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1b69"/>
          <w:sz w:val="52"/>
          <w:szCs w:val="52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d1b69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1b69"/>
          <w:sz w:val="52"/>
          <w:szCs w:val="52"/>
          <w:rtl w:val="1"/>
        </w:rPr>
        <w:t xml:space="preserve">חכמים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34ab7"/>
          <w:sz w:val="36"/>
          <w:szCs w:val="36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color w:val="534ab7"/>
          <w:sz w:val="36"/>
          <w:szCs w:val="36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b w:val="0"/>
          <w:bCs w:val="0"/>
          <w:color w:val="534ab7"/>
          <w:sz w:val="36"/>
          <w:szCs w:val="36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534ab7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34ab7"/>
          <w:sz w:val="36"/>
          <w:szCs w:val="36"/>
          <w:rtl w:val="1"/>
        </w:rPr>
        <w:t xml:space="preserve">עולמות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534ab7"/>
          <w:sz w:val="36"/>
          <w:szCs w:val="36"/>
          <w:rtl w:val="1"/>
        </w:rPr>
        <w:t xml:space="preserve"> 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׳  | 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מחשב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0" w:before="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20–30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1"/>
        </w:rPr>
        <w:t xml:space="preserve">עצמית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bidi w:val="1"/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🎯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מטרות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היחידה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0" w:right="0" w:hanging="36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בטקסט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0" w:right="0" w:hanging="36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כותרת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מתאימה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לפסקה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אפשרויות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0" w:right="0" w:hanging="36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שייכות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למשפחות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שורש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0" w:right="0" w:hanging="36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צורות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משפחה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bidi w:val="1"/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d1b69" w:val="clear"/>
        <w:bidi w:val="1"/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highlight w:val="darkBlu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highlight w:val="darkBlu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highlight w:val="darkBlu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highlight w:val="darkBlue"/>
          <w:rtl w:val="1"/>
        </w:rPr>
        <w:t xml:space="preserve">׳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highlight w:val="darkBlue"/>
          <w:rtl w:val="1"/>
        </w:rPr>
        <w:t xml:space="preserve">הטרמה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534ab7" w:space="0" w:sz="16" w:val="single"/>
            </w:tcBorders>
            <w:shd w:fill="f5f5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98818114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34ab7"/>
                    <w:sz w:val="20"/>
                    <w:szCs w:val="20"/>
                    <w:rtl w:val="1"/>
                  </w:rPr>
                  <w:t xml:space="preserve">⏱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משוער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הוראה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לתלמיד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הסתכלו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התמונה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לחצו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המילים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שמתאימות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bidi w:val="1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לבחירה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בנייה</w:t>
            </w:r>
            <w:sdt>
              <w:sdtPr>
                <w:id w:val="66994356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6e56"/>
                    <w:sz w:val="22"/>
                    <w:szCs w:val="22"/>
                    <w:rtl w:val="1"/>
                  </w:rPr>
                  <w:t xml:space="preserve">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גשר</w:t>
            </w:r>
            <w:sdt>
              <w:sdtPr>
                <w:id w:val="-162030884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6e56"/>
                    <w:sz w:val="22"/>
                    <w:szCs w:val="22"/>
                    <w:rtl w:val="1"/>
                  </w:rPr>
                  <w:t xml:space="preserve">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2"/>
                <w:szCs w:val="22"/>
                <w:rtl w:val="1"/>
              </w:rPr>
              <w:t xml:space="preserve">ספרייה</w:t>
            </w:r>
            <w:sdt>
              <w:sdtPr>
                <w:id w:val="-186380897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99999"/>
                    <w:sz w:val="22"/>
                    <w:szCs w:val="22"/>
                    <w:rtl w:val="1"/>
                  </w:rPr>
                  <w:t xml:space="preserve"> 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עיר</w:t>
            </w:r>
            <w:sdt>
              <w:sdtPr>
                <w:id w:val="168102265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6e56"/>
                    <w:sz w:val="22"/>
                    <w:szCs w:val="22"/>
                    <w:rtl w:val="1"/>
                  </w:rPr>
                  <w:t xml:space="preserve">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מחשב</w:t>
            </w:r>
            <w:sdt>
              <w:sdtPr>
                <w:id w:val="77065383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6e56"/>
                    <w:sz w:val="22"/>
                    <w:szCs w:val="22"/>
                    <w:rtl w:val="1"/>
                  </w:rPr>
                  <w:t xml:space="preserve">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2"/>
                <w:szCs w:val="22"/>
                <w:rtl w:val="1"/>
              </w:rPr>
              <w:t xml:space="preserve">בריכה</w:t>
            </w:r>
            <w:sdt>
              <w:sdtPr>
                <w:id w:val="-114148565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99999"/>
                    <w:sz w:val="22"/>
                    <w:szCs w:val="22"/>
                    <w:rtl w:val="1"/>
                  </w:rPr>
                  <w:t xml:space="preserve"> 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כביש</w:t>
            </w:r>
            <w:sdt>
              <w:sdtPr>
                <w:id w:val="151379661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6e56"/>
                    <w:sz w:val="22"/>
                    <w:szCs w:val="22"/>
                    <w:rtl w:val="1"/>
                  </w:rPr>
                  <w:t xml:space="preserve">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מגדל</w:t>
            </w:r>
            <w:sdt>
              <w:sdtPr>
                <w:id w:val="45230960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6e56"/>
                    <w:sz w:val="22"/>
                    <w:szCs w:val="22"/>
                    <w:rtl w:val="1"/>
                  </w:rPr>
                  <w:t xml:space="preserve">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bidi w:val="1"/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פידבק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הכבוד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אלו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שתפגשו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בקטע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eeedfe" w:space="1" w:sz="4" w:val="single"/>
        </w:pBdr>
        <w:bidi w:val="1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d1b69" w:val="clear"/>
        <w:bidi w:val="1"/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׳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הטקסט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534ab7" w:space="0" w:sz="16" w:val="single"/>
            </w:tcBorders>
            <w:shd w:fill="f5f5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E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73895010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34ab7"/>
                    <w:sz w:val="20"/>
                    <w:szCs w:val="20"/>
                    <w:rtl w:val="1"/>
                  </w:rPr>
                  <w:t xml:space="preserve">⏱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משוער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4–5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הוראה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לתלמיד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קראו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הקטע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סמנו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שנראה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לכם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bidi w:val="1"/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עולמות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 1]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שמצליחים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לבנות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עולמות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שלמים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משחקי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מחשב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בכמה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קטנים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מתכננים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כבישים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גשרים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ואפילו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מבנים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לפעמים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עובדים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במשך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שבועות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ארוכים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קטנים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ומוסיפים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רעיונות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שמשתפים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שבנו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שממשיכים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לפתח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הופך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למשהו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ממשחק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רגיל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 2]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כשמצליחים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לעבור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במשחק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מגיב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מעניינת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המוח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משחרר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חומרים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שגורמים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להרגשה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השמחה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מרגישה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חזקה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הסיבה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שלפעמים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לנסות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ושוב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שנכשלים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המשחקים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מלמדים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אותנו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לוותר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לחפש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להצליח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טובים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טועים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שממשיכים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לנסות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 3]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משחקים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שבהם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מכל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משחקים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באותו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מדברים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באותה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מצליחים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המשחק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לפעמים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עובדים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להשיג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משותפת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לבנות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לנצח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משימה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נוצרת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תחושה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משחקים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נפגשים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 4]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מעניין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לגלות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שחלק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מהמשחקים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נבנים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בכוונה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שיהיו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קשים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שלבים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שדורשים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סבלנות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תרגול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והרבה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ניסיונות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חוזרים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לפעמים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להיכשל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ושוב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שמצליחים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דווקא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הקושי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גורם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להצלחה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להרגיש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מרגשת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ככל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שמשקיעים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מאמץ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תחושת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הניצחון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גדלה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18"/>
                <w:szCs w:val="18"/>
                <w:rtl w:val="1"/>
              </w:rPr>
              <w:t xml:space="preserve"> 5]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שלומדים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אמיתיים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משחקים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לשים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במשחקים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מסוימים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לקרוא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הוראות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באנגלית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ולפתור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לומדים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לחשוב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מהירה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לתכנן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צעדים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מראש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המשחקים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משלבים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הנאה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ללמידה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טבעית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הסיבות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אהובים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eeedfe" w:space="1" w:sz="4" w:val="single"/>
        </w:pBdr>
        <w:bidi w:val="1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d1b69" w:val="clear"/>
        <w:bidi w:val="1"/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׳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הנקרא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534ab7" w:space="0" w:sz="16" w:val="single"/>
            </w:tcBorders>
            <w:shd w:fill="f5f5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B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4769095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34ab7"/>
                    <w:sz w:val="20"/>
                    <w:szCs w:val="20"/>
                    <w:rtl w:val="1"/>
                  </w:rPr>
                  <w:t xml:space="preserve">⏱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משוער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 |  3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 |  3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פסילות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התחלה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הוראה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לתלמיד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ענו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השאלות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לחזור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bidi w:val="1"/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מפורש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שנכשלים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במשחק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המשחק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מאוד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bidi w:val="1"/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המוח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משחרר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חומרים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שגורמים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להרגשה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טובה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sdt>
              <w:sdtPr>
                <w:id w:val="34095436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6e56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bidi w:val="1"/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חברים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מבקשים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מהם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bidi w:val="1"/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פידבק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!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בפסקה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השנייה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המוח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bidi w:val="1"/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מפורש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במשחקים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מתרגמים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bidi w:val="1"/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המשחק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sdt>
              <w:sdtPr>
                <w:id w:val="53436225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6e56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bidi w:val="1"/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שולחים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קוליות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bidi w:val="1"/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פידבק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!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מבינים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bidi w:val="1"/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הסקת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4"/>
          <w:szCs w:val="24"/>
          <w:rtl w:val="1"/>
        </w:rPr>
        <w:t xml:space="preserve">מסקנות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לפסקה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('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שלומדים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...')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אוהבים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bidi w:val="1"/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משחקים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ללמד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שמרגישים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sdt>
              <w:sdtPr>
                <w:id w:val="159409364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6e56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bidi w:val="1"/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הספר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bidi w:val="1"/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פידבק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מצוין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כותרת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פרט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בפסקה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eeedfe" w:space="1" w:sz="4" w:val="single"/>
        </w:pBdr>
        <w:bidi w:val="1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d1b69" w:val="clear"/>
        <w:bidi w:val="1"/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׳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לפסקה</w:t>
      </w: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534ab7" w:space="0" w:sz="16" w:val="single"/>
            </w:tcBorders>
            <w:shd w:fill="f5f5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B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58256610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34ab7"/>
                    <w:sz w:val="20"/>
                    <w:szCs w:val="20"/>
                    <w:rtl w:val="1"/>
                  </w:rPr>
                  <w:t xml:space="preserve">⏱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משוער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 |  3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פסקאות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 |  3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פסילות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התחלה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הוראה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לתלמיד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כותרות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אפשריות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בחרו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מדויקת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bidi w:val="1"/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400"/>
        <w:tblGridChange w:id="0">
          <w:tblGrid>
            <w:gridCol w:w="1800"/>
            <w:gridCol w:w="240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b6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b6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b6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b6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שאוהבים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לישון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בונים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עולמות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דיגיטליים</w:t>
            </w:r>
            <w:sdt>
              <w:sdtPr>
                <w:id w:val="74300647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6e56"/>
                    <w:sz w:val="20"/>
                    <w:szCs w:val="20"/>
                    <w:rtl w:val="1"/>
                  </w:rPr>
                  <w:t xml:space="preserve">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משחקים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פשוטים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מתמטיקה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משחקים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מפחידים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המוח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להצליח</w:t>
            </w:r>
            <w:sdt>
              <w:sdtPr>
                <w:id w:val="95506876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6e56"/>
                    <w:sz w:val="20"/>
                    <w:szCs w:val="20"/>
                    <w:rtl w:val="1"/>
                  </w:rPr>
                  <w:t xml:space="preserve">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שנוסעים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לחו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לשפות</w:t>
            </w:r>
            <w:sdt>
              <w:sdtPr>
                <w:id w:val="151795494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6e56"/>
                    <w:sz w:val="20"/>
                    <w:szCs w:val="20"/>
                    <w:rtl w:val="1"/>
                  </w:rPr>
                  <w:t xml:space="preserve">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שפות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קשות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bidi w:val="1"/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0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פידבק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טעות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כמעט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כותרת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הרעיון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הגדול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פרט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ממנה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טעויות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שבוחרים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קראו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ושאלו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כולה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מדברת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eeedfe" w:space="1" w:sz="4" w:val="single"/>
        </w:pBdr>
        <w:bidi w:val="1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d1b69" w:val="clear"/>
        <w:bidi w:val="1"/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׳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מילים</w:t>
      </w: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534ab7" w:space="0" w:sz="16" w:val="single"/>
            </w:tcBorders>
            <w:shd w:fill="f5f5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5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57642022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34ab7"/>
                    <w:sz w:val="20"/>
                    <w:szCs w:val="20"/>
                    <w:rtl w:val="1"/>
                  </w:rPr>
                  <w:t xml:space="preserve">⏱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משוער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Drag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 &amp;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Drop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 |  3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פסילות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איפוס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הוראה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לתלמיד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גררו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לתיבת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המשפחה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bidi w:val="1"/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לגרירה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בונה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בנייה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מנסה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לומד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הצליח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bidi w:val="1"/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השורש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2"/>
                <w:szCs w:val="22"/>
                <w:rtl w:val="1"/>
              </w:rPr>
              <w:t xml:space="preserve">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2"/>
                <w:szCs w:val="22"/>
                <w:rtl w:val="1"/>
              </w:rPr>
              <w:t xml:space="preserve">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2"/>
                <w:szCs w:val="22"/>
                <w:rtl w:val="1"/>
              </w:rPr>
              <w:t xml:space="preserve">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1"/>
              </w:rPr>
              <w:t xml:space="preserve">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1"/>
              </w:rPr>
              <w:t xml:space="preserve">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בונה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0"/>
                <w:szCs w:val="20"/>
                <w:rtl w:val="1"/>
              </w:rPr>
              <w:t xml:space="preserve">בנייה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ba7517"/>
                <w:sz w:val="20"/>
                <w:szCs w:val="20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color w:val="ba7517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ba7517"/>
                <w:sz w:val="20"/>
                <w:szCs w:val="20"/>
                <w:rtl w:val="1"/>
              </w:rPr>
              <w:t xml:space="preserve">ניסיון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2d1b69"/>
                <w:sz w:val="20"/>
                <w:szCs w:val="20"/>
                <w:rtl w:val="1"/>
              </w:rPr>
              <w:t xml:space="preserve">לומד</w:t>
            </w:r>
            <w:r w:rsidDel="00000000" w:rsidR="00000000" w:rsidRPr="00000000">
              <w:rPr>
                <w:rFonts w:ascii="Arial" w:cs="Arial" w:eastAsia="Arial" w:hAnsi="Arial"/>
                <w:color w:val="2d1b69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2d1b69"/>
                <w:sz w:val="20"/>
                <w:szCs w:val="20"/>
                <w:rtl w:val="1"/>
              </w:rPr>
              <w:t xml:space="preserve">לימוד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1"/>
              </w:rPr>
              <w:t xml:space="preserve">הצליח</w:t>
            </w: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1"/>
              </w:rPr>
              <w:t xml:space="preserve">הצלחה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bidi w:val="1"/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פידבק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טעות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הסתכלו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האותיות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האמצעיות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המילה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eeedfe" w:space="1" w:sz="4" w:val="single"/>
        </w:pBdr>
        <w:bidi w:val="1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d1b69" w:val="clear"/>
        <w:bidi w:val="1"/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׳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בכוונה</w:t>
      </w:r>
      <w:sdt>
        <w:sdtPr>
          <w:id w:val="-115733927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14"/>
              <w:szCs w:val="14"/>
              <w:rtl w:val="1"/>
            </w:rPr>
            <w:t xml:space="preserve"> ❌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534ab7" w:space="0" w:sz="16" w:val="single"/>
            </w:tcBorders>
            <w:shd w:fill="f5f5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1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31793981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34ab7"/>
                    <w:sz w:val="20"/>
                    <w:szCs w:val="20"/>
                    <w:rtl w:val="1"/>
                  </w:rPr>
                  <w:t xml:space="preserve">⏱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משוער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הוראה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לתלמיד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במשפט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מצאו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ותקנו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bidi w:val="1"/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5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השגוי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עשה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ולבסוף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הצליח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392b"/>
                <w:sz w:val="26"/>
                <w:szCs w:val="26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bidi w:val="1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9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עשה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ניסיונות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ולבסוף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הצליח</w:t>
            </w:r>
            <w:r w:rsidDel="00000000" w:rsidR="00000000" w:rsidRPr="00000000">
              <w:rPr>
                <w:rFonts w:ascii="Arial" w:cs="Arial" w:eastAsia="Arial" w:hAnsi="Arial"/>
                <w:color w:val="0f6e56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rPr/>
            </w:pPr>
            <w:sdt>
              <w:sdtPr>
                <w:id w:val="-150349561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6e56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bidi w:val="1"/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עשה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ולבסוף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bidi w:val="1"/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600"/>
        <w:tblGridChange w:id="0">
          <w:tblGrid>
            <w:gridCol w:w="80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ניסה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ולבסוף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הצליח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bidi w:val="1"/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פידבק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. '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כשמדברים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פעמים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— '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ניסיונות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צורה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0"/>
                <w:szCs w:val="20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eeedfe" w:space="1" w:sz="4" w:val="single"/>
        </w:pBdr>
        <w:bidi w:val="1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2d1b69" w:val="clear"/>
        <w:bidi w:val="1"/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׳  |  💡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תגלית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היום</w:t>
      </w: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95662804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34ab7"/>
                    <w:sz w:val="20"/>
                    <w:szCs w:val="20"/>
                    <w:rtl w:val="1"/>
                  </w:rPr>
                  <w:t xml:space="preserve">⏱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משוער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1–2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bidi w:val="1"/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שמתם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למשהו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מגניב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6"/>
                <w:szCs w:val="26"/>
                <w:rtl w:val="1"/>
              </w:rPr>
              <w:t xml:space="preserve">בונה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6"/>
                <w:szCs w:val="2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6"/>
                <w:szCs w:val="26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6"/>
                <w:szCs w:val="2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6"/>
                <w:szCs w:val="26"/>
                <w:rtl w:val="1"/>
              </w:rPr>
              <w:t xml:space="preserve">לבנות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כולן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מדברות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הסוד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משפחות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המילים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צורות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בפעם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הבאה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שתראו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מכירים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חפשו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מאותה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מכירים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eeedfe" w:space="1" w:sz="4" w:val="single"/>
        </w:pBdr>
        <w:bidi w:val="1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d1b69" w:val="clear"/>
        <w:bidi w:val="1"/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׳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rtl w:val="1"/>
        </w:rPr>
        <w:t xml:space="preserve"> 📖</w:t>
      </w: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F">
            <w:pPr>
              <w:bidi w:val="1"/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69907478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34ab7"/>
                    <w:sz w:val="20"/>
                    <w:szCs w:val="20"/>
                    <w:rtl w:val="1"/>
                  </w:rPr>
                  <w:t xml:space="preserve">⏱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משוער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34ab7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1–2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73979286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6e56"/>
                    <w:sz w:val="24"/>
                    <w:szCs w:val="24"/>
                    <w:rtl w:val="1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4"/>
                <w:szCs w:val="24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4"/>
                <w:szCs w:val="24"/>
                <w:rtl w:val="1"/>
              </w:rPr>
              <w:t xml:space="preserve">המסע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60" w:before="60" w:line="240" w:lineRule="auto"/>
              <w:ind w:left="0" w:right="0" w:hanging="36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ידעתי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הרעיון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בפסקה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60" w:line="240" w:lineRule="auto"/>
              <w:ind w:left="0" w:right="0" w:hanging="36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גיליתי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שמילים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ממשפחה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חולקות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6e56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משמעות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bidi w:val="1"/>
              <w:spacing w:after="6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שאקח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מהיחידה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הזו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1b69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22"/>
                <w:szCs w:val="22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bidi w:val="1"/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b w:val="1"/>
          <w:bCs w:val="1"/>
          <w:color w:val="121212"/>
          <w:sz w:val="24"/>
          <w:szCs w:val="24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קורס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דיגיטלי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בנושא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הבנת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הנקרא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ודקדוק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לכיתות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2121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1"/>
        </w:rPr>
        <w:t xml:space="preserve">מטרות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הקורס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bidi w:val="1"/>
        <w:ind w:left="720" w:hanging="360"/>
        <w:rPr>
          <w:color w:val="121212"/>
          <w:sz w:val="24"/>
          <w:szCs w:val="24"/>
          <w:u w:val="none"/>
        </w:rPr>
      </w:pPr>
      <w:r w:rsidDel="00000000" w:rsidR="00000000" w:rsidRPr="00000000">
        <w:rPr>
          <w:color w:val="121212"/>
          <w:sz w:val="24"/>
          <w:szCs w:val="24"/>
          <w:rtl w:val="1"/>
        </w:rPr>
        <w:t xml:space="preserve">שיפור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הנקרא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בדגש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והסקת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מסקנות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bidi w:val="1"/>
        <w:ind w:left="720" w:hanging="360"/>
        <w:rPr>
          <w:color w:val="121212"/>
          <w:sz w:val="24"/>
          <w:szCs w:val="24"/>
          <w:u w:val="none"/>
        </w:rPr>
      </w:pPr>
      <w:r w:rsidDel="00000000" w:rsidR="00000000" w:rsidRPr="00000000">
        <w:rPr>
          <w:color w:val="121212"/>
          <w:sz w:val="24"/>
          <w:szCs w:val="24"/>
          <w:rtl w:val="1"/>
        </w:rPr>
        <w:t xml:space="preserve">שיפור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לנסח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מלאות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1"/>
        </w:rPr>
        <w:t xml:space="preserve">שיפור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בכתיבה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שגיאות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כתיב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1"/>
        </w:rPr>
        <w:t xml:space="preserve">שיפור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בתחושת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המסוגלות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טקסטים</w:t>
      </w:r>
    </w:p>
    <w:p w:rsidR="00000000" w:rsidDel="00000000" w:rsidP="00000000" w:rsidRDefault="00000000" w:rsidRPr="00000000" w14:paraId="000000BD">
      <w:pPr>
        <w:bidi w:val="1"/>
        <w:rPr>
          <w:color w:val="1212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הקורס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8-10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מפגשים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F">
      <w:pPr>
        <w:bidi w:val="1"/>
        <w:rPr>
          <w:color w:val="1212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bidi w:val="1"/>
        <w:ind w:left="720" w:hanging="360"/>
        <w:rPr>
          <w:color w:val="121212"/>
          <w:sz w:val="24"/>
          <w:szCs w:val="24"/>
          <w:u w:val="none"/>
        </w:rPr>
      </w:pPr>
      <w:r w:rsidDel="00000000" w:rsidR="00000000" w:rsidRPr="00000000">
        <w:rPr>
          <w:color w:val="121212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ומקוונת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bidi w:val="1"/>
        <w:ind w:left="720" w:hanging="360"/>
        <w:rPr>
          <w:color w:val="121212"/>
          <w:sz w:val="24"/>
          <w:szCs w:val="24"/>
          <w:u w:val="none"/>
        </w:rPr>
      </w:pPr>
      <w:r w:rsidDel="00000000" w:rsidR="00000000" w:rsidRPr="00000000">
        <w:rPr>
          <w:color w:val="121212"/>
          <w:sz w:val="24"/>
          <w:szCs w:val="24"/>
          <w:rtl w:val="1"/>
        </w:rPr>
        <w:t xml:space="preserve">משחקית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1"/>
        </w:rPr>
        <w:t xml:space="preserve">פידבק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מיידי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21212"/>
          <w:sz w:val="24"/>
          <w:szCs w:val="24"/>
          <w:rtl w:val="1"/>
        </w:rPr>
        <w:t xml:space="preserve">ובונה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color w:val="aaaaa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right"/>
      <w:pPr>
        <w:ind w:left="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T5vdPTRmFH692Qx7g/O8qbHQc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zgAciExb1UwRU1ESUExRS0zd05vZ0YtZ3FyaUlUT0JLVm9k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