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833E894" w:rsidP="253419B3" w:rsidRDefault="3833E894" w14:paraId="35AA77DB" w14:textId="4D858891">
      <w:pPr>
        <w:shd w:val="clear" w:color="auto" w:fill="F8F9FA"/>
        <w:jc w:val="center"/>
        <w:rPr>
          <w:rFonts w:ascii="Roboto" w:hAnsi="Roboto" w:eastAsia="Roboto" w:cs="Roboto"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Project Iteration 1</w:t>
      </w:r>
    </w:p>
    <w:p w:rsidR="3833E894" w:rsidP="0D3D8FC0" w:rsidRDefault="3833E894" w14:paraId="13A9E334" w14:textId="32C9B677">
      <w:pPr>
        <w:shd w:val="clear" w:color="auto" w:fill="F8F9FA"/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07C5D0F0" w:rsidR="3833E894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Activity </w:t>
      </w:r>
      <w:r w:rsidRPr="07C5D0F0" w:rsidR="08C30FEB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5</w:t>
      </w:r>
    </w:p>
    <w:p w:rsidR="00C31567" w:rsidP="253419B3" w:rsidRDefault="00391025" w14:paraId="00000002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User-Centric Computing II</w:t>
      </w:r>
    </w:p>
    <w:p w:rsidR="00C31567" w:rsidP="253419B3" w:rsidRDefault="00391025" w14:paraId="00000003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4CF71CC0" w:rsidR="47EC04C1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COMP4600</w:t>
      </w:r>
    </w:p>
    <w:p w:rsidR="59E83B83" w:rsidP="1034116B" w:rsidRDefault="59E83B83" w14:paraId="1E67221E" w14:textId="3FF4506C">
      <w:pPr>
        <w:shd w:val="clear" w:color="auto" w:fill="F8F9FA"/>
        <w:spacing w:before="0" w:beforeAutospacing="off" w:after="0" w:afterAutospacing="off" w:line="276" w:lineRule="auto"/>
        <w:jc w:val="left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1034116B" w:rsidR="4C1EBC35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Prototypes</w:t>
      </w: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Project Name: </w:t>
      </w: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>Water Front</w:t>
      </w: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Tourism</w:t>
      </w:r>
    </w:p>
    <w:p w:rsidR="59E83B83" w:rsidP="1034116B" w:rsidRDefault="59E83B83" w14:paraId="7711220C" w14:textId="34419B7E">
      <w:pPr>
        <w:shd w:val="clear" w:color="auto" w:fill="F8F9FA"/>
        <w:spacing w:before="0" w:beforeAutospacing="off" w:after="0" w:afterAutospacing="off" w:line="276" w:lineRule="auto"/>
        <w:jc w:val="left"/>
      </w:pP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Team Name: King Wasabi</w:t>
      </w:r>
    </w:p>
    <w:p w:rsidR="59E83B83" w:rsidP="1034116B" w:rsidRDefault="59E83B83" w14:paraId="6FAA44CB" w14:textId="20DA7E40">
      <w:pPr>
        <w:shd w:val="clear" w:color="auto" w:fill="F8F9FA"/>
        <w:spacing w:before="0" w:beforeAutospacing="off" w:after="0" w:afterAutospacing="off" w:line="276" w:lineRule="auto"/>
        <w:jc w:val="left"/>
      </w:pP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 xml:space="preserve">Trello board URL: </w:t>
      </w:r>
      <w:hyperlink r:id="Rbe7ef8222953476d">
        <w:r w:rsidRPr="1034116B" w:rsidR="726E52A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https://trello.com/b/uAlpxaFN/water-front-tourism</w:t>
        </w:r>
      </w:hyperlink>
    </w:p>
    <w:p w:rsidR="59E83B83" w:rsidP="1034116B" w:rsidRDefault="59E83B83" w14:paraId="6258E2E8" w14:textId="3371F566">
      <w:pPr>
        <w:shd w:val="clear" w:color="auto" w:fill="F8F9FA"/>
        <w:spacing w:before="0" w:beforeAutospacing="off" w:after="0" w:afterAutospacing="off" w:line="276" w:lineRule="auto"/>
        <w:jc w:val="left"/>
      </w:pP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Github</w:t>
      </w:r>
      <w:r w:rsidRPr="1034116B" w:rsidR="726E52A6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 xml:space="preserve"> repo URL: </w:t>
      </w:r>
      <w:hyperlink r:id="Rfb9a3b24e9a5475f">
        <w:r w:rsidRPr="1034116B" w:rsidR="726E52A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https://github.com/ZSeals/King-Wasabi</w:t>
        </w:r>
      </w:hyperlink>
    </w:p>
    <w:p w:rsidR="59E83B83" w:rsidP="1034116B" w:rsidRDefault="59E83B83" w14:paraId="680C44B8" w14:textId="6CF915CE">
      <w:pPr>
        <w:spacing w:before="0" w:beforeAutospacing="off" w:after="0" w:afterAutospacing="off" w:line="276" w:lineRule="auto"/>
        <w:jc w:val="left"/>
      </w:pPr>
      <w:r w:rsidRPr="1034116B" w:rsidR="726E52A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"/>
        </w:rPr>
        <w:t>Member information</w:t>
      </w:r>
    </w:p>
    <w:tbl>
      <w:tblPr>
        <w:tblStyle w:val="TableGrid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825"/>
        <w:gridCol w:w="3360"/>
      </w:tblGrid>
      <w:tr w:rsidR="1034116B" w:rsidTr="1034116B" w14:paraId="02C564BF">
        <w:trPr>
          <w:trHeight w:val="300"/>
        </w:trPr>
        <w:tc>
          <w:tcPr>
            <w:tcW w:w="825" w:type="dxa"/>
            <w:tcBorders>
              <w:top w:val="single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76D39F89" w14:textId="3E9D89CC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#</w:t>
            </w:r>
          </w:p>
        </w:tc>
        <w:tc>
          <w:tcPr>
            <w:tcW w:w="3360" w:type="dxa"/>
            <w:tcBorders>
              <w:top w:val="single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765FE32C" w14:textId="573D805E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Name</w:t>
            </w:r>
          </w:p>
        </w:tc>
      </w:tr>
      <w:tr w:rsidR="1034116B" w:rsidTr="1034116B" w14:paraId="7ADADA12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40973F61" w14:textId="27255210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1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50E71835" w14:textId="7C1EDEFF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Zachary Seals</w:t>
            </w:r>
          </w:p>
        </w:tc>
      </w:tr>
      <w:tr w:rsidR="1034116B" w:rsidTr="1034116B" w14:paraId="68F79B0A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6D3A1AD9" w14:textId="6E971129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2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15345305" w14:textId="2822A804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Jacob Seals</w:t>
            </w:r>
          </w:p>
        </w:tc>
      </w:tr>
      <w:tr w:rsidR="1034116B" w:rsidTr="1034116B" w14:paraId="5BF5205C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698D8168" w14:textId="748B3A8E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3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66E6E31F" w14:textId="549F400A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Quentin Robinson</w:t>
            </w:r>
          </w:p>
        </w:tc>
      </w:tr>
      <w:tr w:rsidR="1034116B" w:rsidTr="1034116B" w14:paraId="5C4FFA1D">
        <w:trPr>
          <w:trHeight w:val="300"/>
        </w:trPr>
        <w:tc>
          <w:tcPr>
            <w:tcW w:w="825" w:type="dxa"/>
            <w:tcBorders>
              <w:top w:val="single" w:color="000000" w:themeColor="text1" w:sz="8"/>
              <w:left w:val="single" w:sz="8"/>
              <w:bottom w:val="single" w:sz="8"/>
              <w:right w:val="single" w:color="000000" w:themeColor="text1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5EB3CF21" w14:textId="261CC361">
            <w:pPr>
              <w:spacing w:before="0" w:beforeAutospacing="off" w:after="0" w:afterAutospacing="off"/>
            </w:pPr>
            <w:r w:rsidRPr="1034116B" w:rsidR="1034116B">
              <w:rPr>
                <w:rFonts w:ascii="Arial" w:hAnsi="Arial" w:eastAsia="Arial" w:cs="Arial"/>
                <w:sz w:val="22"/>
                <w:szCs w:val="22"/>
                <w:lang w:val="en"/>
              </w:rPr>
              <w:t>4</w:t>
            </w:r>
          </w:p>
        </w:tc>
        <w:tc>
          <w:tcPr>
            <w:tcW w:w="3360" w:type="dxa"/>
            <w:tcBorders>
              <w:top w:val="single" w:color="000000" w:themeColor="text1" w:sz="8"/>
              <w:left w:val="single" w:color="000000" w:themeColor="text1" w:sz="8"/>
              <w:bottom w:val="single" w:sz="8"/>
              <w:right w:val="single" w:sz="8"/>
            </w:tcBorders>
            <w:tcMar>
              <w:left w:w="105" w:type="dxa"/>
              <w:right w:w="105" w:type="dxa"/>
            </w:tcMar>
            <w:vAlign w:val="top"/>
          </w:tcPr>
          <w:p w:rsidR="1034116B" w:rsidP="1034116B" w:rsidRDefault="1034116B" w14:paraId="017B1497" w14:textId="50B08A18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</w:p>
        </w:tc>
      </w:tr>
    </w:tbl>
    <w:p w:rsidR="59E83B83" w:rsidP="0D3D8FC0" w:rsidRDefault="59E83B83" w14:paraId="5025D1E8" w14:textId="055D996B">
      <w:pPr>
        <w:shd w:val="clear" w:color="auto" w:fill="F8F9FA"/>
        <w:jc w:val="center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</w:p>
    <w:p w:rsidR="253419B3" w:rsidP="253419B3" w:rsidRDefault="253419B3" w14:paraId="29C2DBF6" w14:textId="3BA12DE2">
      <w:pPr>
        <w:ind w:left="720"/>
        <w:rPr>
          <w:color w:val="000000" w:themeColor="text1"/>
          <w:lang w:val="en-US"/>
        </w:rPr>
      </w:pPr>
    </w:p>
    <w:p w:rsidR="4E21D76B" w:rsidP="253419B3" w:rsidRDefault="4E21D76B" w14:paraId="67BA7E80" w14:textId="732CC8DB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 xml:space="preserve">All the </w:t>
      </w:r>
      <w:r w:rsidRPr="0D3D8FC0" w:rsidR="45C0FFA5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>works of all the team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005"/>
        <w:gridCol w:w="355"/>
      </w:tblGrid>
      <w:tr w:rsidR="0D3D8FC0" w:rsidTr="1034116B" w14:paraId="61990E9A" w14:textId="77777777">
        <w:trPr>
          <w:trHeight w:val="300"/>
        </w:trPr>
        <w:tc>
          <w:tcPr>
            <w:tcW w:w="9360" w:type="dxa"/>
            <w:tcMar/>
          </w:tcPr>
          <w:p w:rsidR="5F446642" w:rsidP="07C5D0F0" w:rsidRDefault="5F446642" w14:paraId="771A4281" w14:textId="6297E9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937BA3" w:rsidR="11699FD7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Member prototype</w:t>
            </w:r>
            <w:r w:rsidRPr="04937BA3" w:rsidR="6F00C851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s</w:t>
            </w:r>
          </w:p>
          <w:p w:rsidR="0D3D8FC0" w:rsidP="0D3D8FC0" w:rsidRDefault="0D3D8FC0" w14:paraId="62501A98" w14:textId="2C539A12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171AFF5D" w14:textId="77777777"/>
        </w:tc>
      </w:tr>
      <w:tr w:rsidR="253419B3" w:rsidTr="1034116B" w14:paraId="06313E49" w14:textId="77777777">
        <w:trPr>
          <w:gridAfter w:val="1"/>
          <w:trHeight w:val="300"/>
        </w:trPr>
        <w:tc>
          <w:tcPr>
            <w:tcW w:w="9360" w:type="dxa"/>
            <w:tcMar/>
          </w:tcPr>
          <w:p w:rsidR="4E21D76B" w:rsidP="1034116B" w:rsidRDefault="4E21D76B" w14:paraId="4AF5D6A6" w14:textId="1D559B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34116B" w:rsidR="35D2ED8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Zachary Seals</w:t>
            </w:r>
          </w:p>
        </w:tc>
      </w:tr>
      <w:tr w:rsidR="67B8CB66" w:rsidTr="1034116B" w14:paraId="18F2D72B" w14:textId="77777777">
        <w:trPr>
          <w:gridAfter w:val="1"/>
          <w:trHeight w:val="795"/>
        </w:trPr>
        <w:tc>
          <w:tcPr>
            <w:tcW w:w="9360" w:type="dxa"/>
            <w:tcMar/>
          </w:tcPr>
          <w:p w:rsidR="4E436600" w:rsidP="0F60937A" w:rsidRDefault="4E436600" w14:paraId="4458DD9F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6804663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4E436600" w:rsidP="0F60937A" w:rsidRDefault="4E436600" w14:paraId="6C13DEE2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6804663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</w:tc>
      </w:tr>
      <w:tr w:rsidR="67B8CB66" w:rsidTr="1034116B" w14:paraId="1C3D6C6D" w14:textId="77777777">
        <w:trPr>
          <w:gridAfter w:val="1"/>
          <w:trHeight w:val="300"/>
        </w:trPr>
        <w:tc>
          <w:tcPr>
            <w:tcW w:w="9360" w:type="dxa"/>
            <w:tcMar/>
          </w:tcPr>
          <w:p w:rsidR="6602356E" w:rsidP="1034116B" w:rsidRDefault="309A3EDB" w14:paraId="168E81FC" w14:textId="677C1B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034116B" w:rsidR="3C5E04B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Jacob Seals</w:t>
            </w:r>
          </w:p>
        </w:tc>
      </w:tr>
      <w:tr w:rsidR="0D3D8FC0" w:rsidTr="1034116B" w14:paraId="3921A8BE" w14:textId="77777777">
        <w:trPr>
          <w:trHeight w:val="600"/>
        </w:trPr>
        <w:tc>
          <w:tcPr>
            <w:tcW w:w="9360" w:type="dxa"/>
            <w:tcMar/>
          </w:tcPr>
          <w:p w:rsidR="7515099D" w:rsidP="0F60937A" w:rsidRDefault="7515099D" w14:paraId="625C607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7515099D" w:rsidP="0F60937A" w:rsidRDefault="7515099D" w14:paraId="73B4C8C2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7515099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0D3D8FC0" w:rsidP="0D3D8FC0" w:rsidRDefault="0D3D8FC0" w14:paraId="3C4BDE82" w14:textId="58BA1E74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01C35A92" w14:textId="77777777"/>
        </w:tc>
      </w:tr>
      <w:tr w:rsidR="1034116B" w:rsidTr="1034116B" w14:paraId="121BF23C">
        <w:trPr>
          <w:trHeight w:val="300"/>
        </w:trPr>
        <w:tc>
          <w:tcPr>
            <w:tcW w:w="9005" w:type="dxa"/>
            <w:tcMar/>
            <w:vAlign w:val="top"/>
          </w:tcPr>
          <w:p w:rsidR="62FCCE36" w:rsidP="1034116B" w:rsidRDefault="62FCCE36" w14:paraId="1DD3F1E9" w14:textId="0C491235">
            <w:pPr>
              <w:pStyle w:val="Normal"/>
              <w:spacing w:line="240" w:lineRule="auto"/>
              <w:jc w:val="center"/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</w:pPr>
            <w:r w:rsidRPr="1034116B" w:rsidR="62FCCE36">
              <w:rPr>
                <w:rFonts w:ascii="Roboto" w:hAnsi="Roboto" w:eastAsia="Roboto" w:cs="Roboto"/>
                <w:b w:val="1"/>
                <w:bCs w:val="1"/>
                <w:i w:val="0"/>
                <w:iCs w:val="0"/>
                <w:color w:val="1D2125"/>
                <w:sz w:val="24"/>
                <w:szCs w:val="24"/>
                <w:lang w:val="en-US"/>
              </w:rPr>
              <w:t>Quentin Robinson</w:t>
            </w:r>
          </w:p>
        </w:tc>
        <w:tc>
          <w:tcPr>
            <w:tcW w:w="355" w:type="dxa"/>
            <w:tcMar/>
          </w:tcPr>
          <w:p w:rsidR="1034116B" w:rsidP="1034116B" w:rsidRDefault="1034116B" w14:paraId="6E31C248" w14:textId="69E3AACE">
            <w:pPr>
              <w:pStyle w:val="Normal"/>
            </w:pPr>
          </w:p>
        </w:tc>
      </w:tr>
      <w:tr w:rsidR="1034116B" w:rsidTr="1034116B" w14:paraId="13058210">
        <w:trPr>
          <w:trHeight w:val="600"/>
        </w:trPr>
        <w:tc>
          <w:tcPr>
            <w:tcW w:w="9005" w:type="dxa"/>
            <w:tcMar/>
            <w:vAlign w:val="top"/>
          </w:tcPr>
          <w:p w:rsidR="62FCCE36" w:rsidP="1034116B" w:rsidRDefault="62FCCE36" w14:paraId="25C036D4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34116B" w:rsidR="62FCCE36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62FCCE36" w:rsidP="1034116B" w:rsidRDefault="62FCCE36" w14:paraId="14FFA291" w14:textId="378273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1034116B" w:rsidR="62FCCE36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  <w:p w:rsidR="1034116B" w:rsidP="1034116B" w:rsidRDefault="1034116B" w14:paraId="1126981D" w14:textId="6C85A0E7">
            <w:pPr>
              <w:pStyle w:val="Normal"/>
              <w:spacing w:line="240" w:lineRule="auto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55" w:type="dxa"/>
            <w:tcMar/>
          </w:tcPr>
          <w:p w:rsidR="1034116B" w:rsidP="1034116B" w:rsidRDefault="1034116B" w14:paraId="5F024418" w14:textId="59740638">
            <w:pPr>
              <w:pStyle w:val="Normal"/>
            </w:pPr>
          </w:p>
        </w:tc>
      </w:tr>
      <w:tr w:rsidR="0D3D8FC0" w:rsidTr="1034116B" w14:paraId="7F744805" w14:textId="77777777">
        <w:trPr>
          <w:trHeight w:val="300"/>
        </w:trPr>
        <w:tc>
          <w:tcPr>
            <w:tcW w:w="9360" w:type="dxa"/>
            <w:tcMar/>
          </w:tcPr>
          <w:p w:rsidR="309A3EDB" w:rsidP="0D3D8FC0" w:rsidRDefault="309A3EDB" w14:paraId="3A49131E" w14:textId="36BE9355">
            <w:pPr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309A3EDB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Final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</w:tc>
        <w:tc>
          <w:tcPr>
            <w:tcW w:w="360" w:type="dxa"/>
            <w:tcMar/>
          </w:tcPr>
          <w:p w:rsidR="004874E3" w:rsidRDefault="004874E3" w14:paraId="3E7646F7" w14:textId="77777777"/>
        </w:tc>
      </w:tr>
      <w:tr w:rsidR="0D3D8FC0" w:rsidTr="1034116B" w14:paraId="0CAEE515" w14:textId="77777777">
        <w:trPr>
          <w:trHeight w:val="1170"/>
        </w:trPr>
        <w:tc>
          <w:tcPr>
            <w:tcW w:w="9360" w:type="dxa"/>
            <w:tcMar/>
          </w:tcPr>
          <w:p w:rsidR="309A3EDB" w:rsidP="0F60937A" w:rsidRDefault="309A3EDB" w14:paraId="722AF8AB" w14:textId="76979C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 link here</w:t>
            </w:r>
          </w:p>
          <w:p w:rsidR="309A3EDB" w:rsidP="1034116B" w:rsidRDefault="309A3EDB" w14:paraId="3D5D163F" w14:textId="57676787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1034116B" w:rsidR="7D244457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All screenshots here</w:t>
            </w:r>
          </w:p>
        </w:tc>
        <w:tc>
          <w:tcPr>
            <w:tcW w:w="360" w:type="dxa"/>
            <w:tcMar/>
          </w:tcPr>
          <w:p w:rsidR="004874E3" w:rsidRDefault="004874E3" w14:paraId="5A8D46DA" w14:textId="77777777"/>
        </w:tc>
      </w:tr>
      <w:tr w:rsidR="0D3D8FC0" w:rsidTr="1034116B" w14:paraId="455C2E6A" w14:textId="77777777">
        <w:trPr>
          <w:gridAfter w:val="1"/>
          <w:trHeight w:val="300"/>
        </w:trPr>
        <w:tc>
          <w:tcPr>
            <w:tcW w:w="9360" w:type="dxa"/>
            <w:tcMar/>
          </w:tcPr>
          <w:p w:rsidR="48D8B6C4" w:rsidP="0F60937A" w:rsidRDefault="48D8B6C4" w14:paraId="12565D72" w14:textId="76D018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Summary of the </w:t>
            </w:r>
            <w:r w:rsidRPr="0F60937A" w:rsidR="48D8B6C4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prototype</w:t>
            </w:r>
          </w:p>
          <w:p w:rsidR="0D3D8FC0" w:rsidP="0D3D8FC0" w:rsidRDefault="0D3D8FC0" w14:paraId="311E82D7" w14:textId="4420201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:rsidTr="1034116B" w14:paraId="3C4EA65D" w14:textId="77777777">
        <w:trPr>
          <w:gridAfter w:val="1"/>
          <w:trHeight w:val="1200"/>
        </w:trPr>
        <w:tc>
          <w:tcPr>
            <w:tcW w:w="9360" w:type="dxa"/>
            <w:tcMar/>
          </w:tcPr>
          <w:p w:rsidR="1DABBFFD" w:rsidP="0F60937A" w:rsidRDefault="1DABBFFD" w14:paraId="6531A252" w14:textId="09B38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Insert the summary here.  The summary must include what features (and why) were taken from each member’s design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to build the final 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prototype</w:t>
            </w:r>
            <w:r w:rsidRPr="0F60937A" w:rsidR="7C27C97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  It should also include how this prototype is UI/UX compliant.</w:t>
            </w:r>
            <w:r w:rsidRPr="0F60937A" w:rsidR="48D8B6C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D3D8FC0" w:rsidRDefault="0D3D8FC0" w14:paraId="1DECB74B" w14:textId="63E161D9"/>
    <w:p w:rsidR="253419B3" w:rsidP="253419B3" w:rsidRDefault="253419B3" w14:paraId="3437477A" w14:textId="2FE1CC09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</w:p>
    <w:p w:rsidR="253419B3" w:rsidP="253419B3" w:rsidRDefault="253419B3" w14:paraId="59555B7A" w14:textId="30ED60E2">
      <w:pPr>
        <w:rPr>
          <w:b w:val="1"/>
          <w:bCs w:val="1"/>
          <w:lang w:val="en-US"/>
        </w:rPr>
      </w:pPr>
    </w:p>
    <w:sectPr w:rsidR="253419B3"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67D89B5-B197-459A-A737-4F8B3816BEF3}" r:id="rId1"/>
    <w:embedBold w:fontKey="{664E3C72-2FD2-4B74-821D-0D5AE16F70C5}" r:id="rId2"/>
    <w:embedItalic w:fontKey="{D04CB061-E4E4-4FFA-B8FA-FD3C705199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6DC49F-5684-454D-8F73-F5F2CB4AE9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3D129-09CA-4433-BF19-B6350C638B81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hint="default" w:ascii="Roboto" w:hAnsi="Roboto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561117">
    <w:abstractNumId w:val="5"/>
  </w:num>
  <w:num w:numId="2" w16cid:durableId="1775982006">
    <w:abstractNumId w:val="4"/>
  </w:num>
  <w:num w:numId="3" w16cid:durableId="1443573560">
    <w:abstractNumId w:val="6"/>
  </w:num>
  <w:num w:numId="4" w16cid:durableId="1108696659">
    <w:abstractNumId w:val="3"/>
  </w:num>
  <w:num w:numId="5" w16cid:durableId="96756315">
    <w:abstractNumId w:val="7"/>
  </w:num>
  <w:num w:numId="6" w16cid:durableId="671109140">
    <w:abstractNumId w:val="1"/>
  </w:num>
  <w:num w:numId="7" w16cid:durableId="133067795">
    <w:abstractNumId w:val="8"/>
  </w:num>
  <w:num w:numId="8" w16cid:durableId="1752700313">
    <w:abstractNumId w:val="10"/>
  </w:num>
  <w:num w:numId="9" w16cid:durableId="1045103047">
    <w:abstractNumId w:val="9"/>
  </w:num>
  <w:num w:numId="10" w16cid:durableId="1465003280">
    <w:abstractNumId w:val="2"/>
  </w:num>
  <w:num w:numId="11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494B66"/>
    <w:rsid w:val="00B47396"/>
    <w:rsid w:val="00C31567"/>
    <w:rsid w:val="01E6703B"/>
    <w:rsid w:val="026FB413"/>
    <w:rsid w:val="02E260B5"/>
    <w:rsid w:val="03774662"/>
    <w:rsid w:val="040068A5"/>
    <w:rsid w:val="04937BA3"/>
    <w:rsid w:val="04B53D9D"/>
    <w:rsid w:val="057496BC"/>
    <w:rsid w:val="05FFA158"/>
    <w:rsid w:val="069EFF98"/>
    <w:rsid w:val="06EF4F64"/>
    <w:rsid w:val="07059042"/>
    <w:rsid w:val="07755A0A"/>
    <w:rsid w:val="07B186BC"/>
    <w:rsid w:val="07C5D0F0"/>
    <w:rsid w:val="0817813D"/>
    <w:rsid w:val="089FF05A"/>
    <w:rsid w:val="08C30FEB"/>
    <w:rsid w:val="090F13A6"/>
    <w:rsid w:val="0950DA46"/>
    <w:rsid w:val="0964DEF2"/>
    <w:rsid w:val="09FEC57A"/>
    <w:rsid w:val="0A0786E6"/>
    <w:rsid w:val="0AA1A543"/>
    <w:rsid w:val="0AE793CD"/>
    <w:rsid w:val="0AFC9FEB"/>
    <w:rsid w:val="0C479446"/>
    <w:rsid w:val="0CDEC86A"/>
    <w:rsid w:val="0D3D8FC0"/>
    <w:rsid w:val="0D8FFD1C"/>
    <w:rsid w:val="0DC7961E"/>
    <w:rsid w:val="0EB6D8AF"/>
    <w:rsid w:val="0EE430EA"/>
    <w:rsid w:val="0F60937A"/>
    <w:rsid w:val="0F6156D8"/>
    <w:rsid w:val="0FA493E6"/>
    <w:rsid w:val="0FA493E6"/>
    <w:rsid w:val="1034116B"/>
    <w:rsid w:val="1087F800"/>
    <w:rsid w:val="1090F1EC"/>
    <w:rsid w:val="11699FD7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6F376BD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2F7F912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84A3D62"/>
    <w:rsid w:val="2973F1CB"/>
    <w:rsid w:val="2A3B596C"/>
    <w:rsid w:val="2A776E06"/>
    <w:rsid w:val="2AB915A4"/>
    <w:rsid w:val="2ABB72DA"/>
    <w:rsid w:val="2ACBC0E1"/>
    <w:rsid w:val="2AF464C5"/>
    <w:rsid w:val="2AFD2574"/>
    <w:rsid w:val="2B3D0418"/>
    <w:rsid w:val="2B913318"/>
    <w:rsid w:val="2BBAD492"/>
    <w:rsid w:val="2BC2959B"/>
    <w:rsid w:val="2BF2132A"/>
    <w:rsid w:val="2BF9FA20"/>
    <w:rsid w:val="2C4EDC77"/>
    <w:rsid w:val="2CA466A8"/>
    <w:rsid w:val="2CEBF3EA"/>
    <w:rsid w:val="2EA2DCB8"/>
    <w:rsid w:val="2EF0AD46"/>
    <w:rsid w:val="2EF6CB28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CB3AAE"/>
    <w:rsid w:val="33E5C05B"/>
    <w:rsid w:val="33E64BDC"/>
    <w:rsid w:val="341CA635"/>
    <w:rsid w:val="34745562"/>
    <w:rsid w:val="347687FF"/>
    <w:rsid w:val="34A00787"/>
    <w:rsid w:val="35D2ED84"/>
    <w:rsid w:val="362C6891"/>
    <w:rsid w:val="36637919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2BB997"/>
    <w:rsid w:val="39623FB1"/>
    <w:rsid w:val="39B4F9D6"/>
    <w:rsid w:val="39EC0FC8"/>
    <w:rsid w:val="3A1DE2FA"/>
    <w:rsid w:val="3A99F4B1"/>
    <w:rsid w:val="3B3EC539"/>
    <w:rsid w:val="3B8E7684"/>
    <w:rsid w:val="3BC44BDF"/>
    <w:rsid w:val="3BC4F63C"/>
    <w:rsid w:val="3C4297AC"/>
    <w:rsid w:val="3C5E04B5"/>
    <w:rsid w:val="3C79E7DD"/>
    <w:rsid w:val="3CE5E57E"/>
    <w:rsid w:val="3CF47761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7EC04C1"/>
    <w:rsid w:val="48D8B6C4"/>
    <w:rsid w:val="496FDDBE"/>
    <w:rsid w:val="497B99A9"/>
    <w:rsid w:val="49DDAE43"/>
    <w:rsid w:val="4BE489F6"/>
    <w:rsid w:val="4BF91186"/>
    <w:rsid w:val="4C1EBC35"/>
    <w:rsid w:val="4CCB9E50"/>
    <w:rsid w:val="4CF71CC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638711"/>
    <w:rsid w:val="5C662452"/>
    <w:rsid w:val="5D7C9BE4"/>
    <w:rsid w:val="5DCE834C"/>
    <w:rsid w:val="5DEA31FE"/>
    <w:rsid w:val="5E5DA0C2"/>
    <w:rsid w:val="5EA8C4D6"/>
    <w:rsid w:val="5EB6EC21"/>
    <w:rsid w:val="5F0AFC42"/>
    <w:rsid w:val="5F3050C0"/>
    <w:rsid w:val="5F446642"/>
    <w:rsid w:val="60033A53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2FCCE36"/>
    <w:rsid w:val="6310D118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36A7B7"/>
    <w:rsid w:val="67929285"/>
    <w:rsid w:val="67B8CB66"/>
    <w:rsid w:val="68046630"/>
    <w:rsid w:val="6A8671C4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F00C851"/>
    <w:rsid w:val="6F5DBE4B"/>
    <w:rsid w:val="706B26FE"/>
    <w:rsid w:val="70BBB9D8"/>
    <w:rsid w:val="70C70958"/>
    <w:rsid w:val="70FBCD19"/>
    <w:rsid w:val="71466821"/>
    <w:rsid w:val="716DC873"/>
    <w:rsid w:val="71AD6CD2"/>
    <w:rsid w:val="71C429E5"/>
    <w:rsid w:val="71DB89CA"/>
    <w:rsid w:val="72114429"/>
    <w:rsid w:val="72249639"/>
    <w:rsid w:val="724314A4"/>
    <w:rsid w:val="726E52A6"/>
    <w:rsid w:val="72753184"/>
    <w:rsid w:val="731B69BD"/>
    <w:rsid w:val="7340383C"/>
    <w:rsid w:val="735514C5"/>
    <w:rsid w:val="735D05D5"/>
    <w:rsid w:val="737FA216"/>
    <w:rsid w:val="743FCC02"/>
    <w:rsid w:val="748EBD8B"/>
    <w:rsid w:val="74B0CF32"/>
    <w:rsid w:val="7515099D"/>
    <w:rsid w:val="7551D3B9"/>
    <w:rsid w:val="757C93CB"/>
    <w:rsid w:val="759F299C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D4CFB3"/>
    <w:rsid w:val="7B978FE0"/>
    <w:rsid w:val="7BA9EFC5"/>
    <w:rsid w:val="7C10AB66"/>
    <w:rsid w:val="7C27C978"/>
    <w:rsid w:val="7C41FACF"/>
    <w:rsid w:val="7C9468C3"/>
    <w:rsid w:val="7CD10E30"/>
    <w:rsid w:val="7CFCAC29"/>
    <w:rsid w:val="7D123E72"/>
    <w:rsid w:val="7D159E5C"/>
    <w:rsid w:val="7D244457"/>
    <w:rsid w:val="7D24C764"/>
    <w:rsid w:val="7D437E84"/>
    <w:rsid w:val="7F45E35B"/>
    <w:rsid w:val="7F59FAA6"/>
    <w:rsid w:val="7FAA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llo.com/b/uAlpxaFN/water-front-tourism" TargetMode="External" Id="Rbe7ef8222953476d" /><Relationship Type="http://schemas.openxmlformats.org/officeDocument/2006/relationships/hyperlink" Target="https://github.com/ZSeals/King-Wasabi" TargetMode="External" Id="Rfb9a3b24e9a5475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Zachary Elijah Seals</lastModifiedBy>
  <revision>13</revision>
  <dcterms:created xsi:type="dcterms:W3CDTF">2025-02-26T02:16:00.0000000Z</dcterms:created>
  <dcterms:modified xsi:type="dcterms:W3CDTF">2026-03-20T00:33:20.3633931Z</dcterms:modified>
</coreProperties>
</file>