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16619">
      <w:pPr>
        <w:jc w:val="center"/>
      </w:pPr>
    </w:p>
    <w:p w14:paraId="5BF6A96A">
      <w:pPr>
        <w:pStyle w:val="2"/>
      </w:pPr>
      <w:bookmarkStart w:id="0" w:name="_GoBack"/>
      <w:r>
        <w:t>Heading Level 1</w:t>
      </w:r>
    </w:p>
    <w:bookmarkEnd w:id="0"/>
    <w:p w14:paraId="497FBC94">
      <w:r>
        <w:t>Paragraph under heading 1.</w:t>
      </w:r>
    </w:p>
    <w:p w14:paraId="38D1E065">
      <w:pPr>
        <w:pStyle w:val="3"/>
      </w:pPr>
      <w:r>
        <w:t>Heading Level 2</w:t>
      </w:r>
    </w:p>
    <w:p w14:paraId="381AC86E">
      <w:r>
        <w:t>Paragraph under heading 2.</w:t>
      </w:r>
    </w:p>
    <w:p w14:paraId="5A34F796">
      <w:pPr>
        <w:pStyle w:val="4"/>
      </w:pPr>
      <w:r>
        <w:t>Heading Level 3</w:t>
      </w:r>
    </w:p>
    <w:p w14:paraId="0BE72B4D">
      <w:r>
        <w:t>Paragraph under heading 3.</w:t>
      </w:r>
    </w:p>
    <w:p w14:paraId="598197D2">
      <w:pPr>
        <w:pStyle w:val="5"/>
      </w:pPr>
      <w:r>
        <w:t>Heading Level 4</w:t>
      </w:r>
    </w:p>
    <w:p w14:paraId="0DA468ED">
      <w:r>
        <w:t>Paragraph under heading 4.</w:t>
      </w:r>
    </w:p>
    <w:p w14:paraId="627605F7">
      <w:pPr>
        <w:pStyle w:val="6"/>
      </w:pPr>
      <w:r>
        <w:t>Heading Level 5</w:t>
      </w:r>
    </w:p>
    <w:p w14:paraId="40AF0ECB">
      <w:r>
        <w:t>Paragraph under heading 5.</w:t>
      </w:r>
    </w:p>
    <w:p w14:paraId="27A72561">
      <w:pPr>
        <w:pStyle w:val="7"/>
      </w:pPr>
      <w:r>
        <w:t>Heading Level 6</w:t>
      </w:r>
    </w:p>
    <w:p w14:paraId="7E353084">
      <w:r>
        <w:t>Paragraph under heading 6.</w:t>
      </w:r>
    </w:p>
    <w:p w14:paraId="57335BA6">
      <w:pPr>
        <w:jc w:val="center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7F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2026-03-07T23:59:55Z</dcterms:created>
  <dc:creator>Data</dc:creator>
  <cp:lastModifiedBy>时光</cp:lastModifiedBy>
  <dcterms:modified xsi:type="dcterms:W3CDTF">2026-03-08T00:01:01Z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533DEC64E78D7ADBBD4BAC69E55D3845_42</vt:lpwstr>
  </property>
</Properties>
</file>