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103A" w14:textId="107C4373" w:rsidR="001F03BA" w:rsidRPr="00E54795" w:rsidRDefault="00A447D6">
      <w:pPr>
        <w:rPr>
          <w:b/>
          <w:bCs/>
        </w:rPr>
      </w:pPr>
      <w:r w:rsidRPr="00E54795">
        <w:rPr>
          <w:rFonts w:hint="eastAsia"/>
          <w:b/>
          <w:bCs/>
        </w:rPr>
        <w:t>N</w:t>
      </w:r>
      <w:r w:rsidRPr="00E54795">
        <w:rPr>
          <w:b/>
          <w:bCs/>
        </w:rPr>
        <w:t>otation or Meaning</w:t>
      </w:r>
      <w:r w:rsidRPr="00E54795">
        <w:rPr>
          <w:b/>
          <w:bCs/>
        </w:rPr>
        <w:tab/>
      </w:r>
      <w:r w:rsidRPr="00E54795">
        <w:rPr>
          <w:b/>
          <w:bCs/>
        </w:rPr>
        <w:tab/>
      </w:r>
      <w:r w:rsidRPr="00E54795">
        <w:rPr>
          <w:b/>
          <w:bCs/>
        </w:rPr>
        <w:tab/>
      </w:r>
      <w:r w:rsidRPr="00E54795">
        <w:rPr>
          <w:b/>
          <w:bCs/>
        </w:rPr>
        <w:tab/>
      </w:r>
      <w:r w:rsidRPr="00E54795">
        <w:rPr>
          <w:b/>
          <w:bCs/>
        </w:rPr>
        <w:tab/>
      </w:r>
      <w:r w:rsidRPr="00E54795">
        <w:rPr>
          <w:b/>
          <w:bCs/>
        </w:rPr>
        <w:tab/>
      </w:r>
      <w:r w:rsidRPr="00E54795">
        <w:rPr>
          <w:b/>
          <w:bCs/>
        </w:rPr>
        <w:tab/>
      </w:r>
      <w:bookmarkStart w:id="0" w:name="_GoBack"/>
      <w:bookmarkEnd w:id="0"/>
      <w:r w:rsidRPr="00E54795">
        <w:rPr>
          <w:b/>
          <w:bCs/>
        </w:rPr>
        <w:t>standard keyboard symbol</w:t>
      </w:r>
    </w:p>
    <w:p w14:paraId="7F061945" w14:textId="4BF0436A" w:rsidR="00452DFB" w:rsidRDefault="00452DFB" w:rsidP="00452DFB">
      <w:pPr>
        <w:jc w:val="center"/>
        <w:rPr>
          <w:b/>
          <w:bCs/>
        </w:rPr>
      </w:pPr>
      <w:r w:rsidRPr="00452DFB">
        <w:rPr>
          <w:rFonts w:hint="eastAsia"/>
          <w:b/>
          <w:bCs/>
        </w:rPr>
        <w:t>运算符号</w:t>
      </w:r>
    </w:p>
    <w:p w14:paraId="5B571A17" w14:textId="7B01E737" w:rsidR="005866CB" w:rsidRDefault="005866CB" w:rsidP="00452DF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E5A991" wp14:editId="56B1B88D">
            <wp:extent cx="5731510" cy="1278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BB3" w14:textId="30EB8A2D" w:rsidR="005866CB" w:rsidRPr="00452DFB" w:rsidRDefault="005866CB" w:rsidP="00452DFB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720B1A5" wp14:editId="70FEA553">
            <wp:extent cx="5731510" cy="3344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46A2" w14:textId="2FFC5999" w:rsidR="00A447D6" w:rsidRDefault="00A447D6">
      <w:pPr>
        <w:rPr>
          <w:rFonts w:hint="eastAsia"/>
        </w:rPr>
      </w:pPr>
      <w:r>
        <w:rPr>
          <w:rFonts w:hint="eastAsia"/>
        </w:rPr>
        <w:t>乘法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14:paraId="186F6E71" w14:textId="68950FF9" w:rsidR="00A447D6" w:rsidRDefault="00A447D6">
      <w:pPr>
        <w:rPr>
          <w:rFonts w:hint="eastAsia"/>
        </w:rPr>
      </w:pPr>
      <w:r>
        <w:rPr>
          <w:rFonts w:hint="eastAsia"/>
        </w:rPr>
        <w:t>除法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r>
        <w:tab/>
      </w:r>
      <w:r>
        <w:tab/>
      </w:r>
    </w:p>
    <w:p w14:paraId="52955A17" w14:textId="07EB9902" w:rsidR="00A447D6" w:rsidRDefault="00A447D6">
      <w:pPr>
        <w:rPr>
          <w:rFonts w:hint="eastAsia"/>
        </w:rPr>
      </w:pPr>
      <w:r>
        <w:rPr>
          <w:rFonts w:hint="eastAsia"/>
        </w:rPr>
        <w:t>约等于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~= OR; approx.= OR; c.=</w:t>
      </w:r>
    </w:p>
    <w:p w14:paraId="5F9FB439" w14:textId="673F61DA" w:rsidR="00A447D6" w:rsidRDefault="00A447D6">
      <w:pPr>
        <w:rPr>
          <w:rFonts w:hint="eastAsia"/>
        </w:rPr>
      </w:pPr>
      <w:r>
        <w:rPr>
          <w:rFonts w:hint="eastAsia"/>
        </w:rPr>
        <w:t>不等于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&gt;= OR; &lt;=</w:t>
      </w:r>
    </w:p>
    <w:p w14:paraId="128E74C6" w14:textId="4A7B6CF8" w:rsidR="00A447D6" w:rsidRDefault="00A447D6">
      <w:pPr>
        <w:rPr>
          <w:rFonts w:hint="eastAsia"/>
        </w:rPr>
      </w:pPr>
      <w:r>
        <w:rPr>
          <w:rFonts w:hint="eastAsia"/>
        </w:rPr>
        <w:t>正比于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is proportional to b</w:t>
      </w:r>
    </w:p>
    <w:p w14:paraId="2C631ED5" w14:textId="576516DB" w:rsidR="00A447D6" w:rsidRDefault="00A447D6">
      <w:pPr>
        <w:rPr>
          <w:rFonts w:hint="eastAsia"/>
        </w:rPr>
      </w:pPr>
      <w:r>
        <w:rPr>
          <w:rFonts w:hint="eastAsia"/>
        </w:rPr>
        <w:t>开根号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sqrt(…)</w:t>
      </w:r>
      <w:r>
        <w:tab/>
      </w:r>
    </w:p>
    <w:p w14:paraId="598D3203" w14:textId="35F6551D" w:rsidR="00A447D6" w:rsidRDefault="00A447D6">
      <w:pPr>
        <w:rPr>
          <w:rFonts w:hint="eastAsia"/>
        </w:rPr>
      </w:pPr>
      <w:r>
        <w:rPr>
          <w:rFonts w:hint="eastAsia"/>
        </w:rPr>
        <w:t>上标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a^x</w:t>
      </w:r>
      <w:proofErr w:type="spellEnd"/>
    </w:p>
    <w:p w14:paraId="33979C83" w14:textId="582DF457" w:rsidR="00A447D6" w:rsidRDefault="00A447D6">
      <w:pPr>
        <w:rPr>
          <w:rFonts w:hint="eastAsia"/>
        </w:rPr>
      </w:pPr>
      <w:r>
        <w:rPr>
          <w:rFonts w:hint="eastAsia"/>
        </w:rPr>
        <w:t>下标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X_ij</w:t>
      </w:r>
      <w:proofErr w:type="spellEnd"/>
      <w:r>
        <w:t xml:space="preserve"> OR; </w:t>
      </w:r>
      <w:proofErr w:type="spellStart"/>
      <w:r>
        <w:t>Xij</w:t>
      </w:r>
      <w:proofErr w:type="spellEnd"/>
    </w:p>
    <w:p w14:paraId="19B6C098" w14:textId="323BC365" w:rsidR="00A447D6" w:rsidRDefault="00A447D6">
      <w:pPr>
        <w:rPr>
          <w:rFonts w:hint="eastAsia"/>
        </w:rPr>
      </w:pPr>
      <w:r>
        <w:rPr>
          <w:rFonts w:hint="eastAsia"/>
        </w:rPr>
        <w:t>指数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exp(x) OR; </w:t>
      </w:r>
      <w:proofErr w:type="spellStart"/>
      <w:r>
        <w:t>e^x</w:t>
      </w:r>
      <w:proofErr w:type="spellEnd"/>
    </w:p>
    <w:p w14:paraId="1F0A7A36" w14:textId="64953A73" w:rsidR="00A447D6" w:rsidRDefault="00A447D6">
      <w:r>
        <w:rPr>
          <w:rFonts w:hint="eastAsia"/>
        </w:rPr>
        <w:t>头标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b^hat</w:t>
      </w:r>
      <w:proofErr w:type="spellEnd"/>
      <w:r>
        <w:t xml:space="preserve">, </w:t>
      </w:r>
      <w:proofErr w:type="spellStart"/>
      <w:r>
        <w:t>X^bar</w:t>
      </w:r>
      <w:proofErr w:type="spellEnd"/>
      <w:r>
        <w:t xml:space="preserve"> OR; </w:t>
      </w:r>
      <w:proofErr w:type="spellStart"/>
      <w:r>
        <w:t>bhat</w:t>
      </w:r>
      <w:proofErr w:type="spellEnd"/>
      <w:r>
        <w:t xml:space="preserve"> </w:t>
      </w:r>
      <w:proofErr w:type="spellStart"/>
      <w:r>
        <w:t>Xbar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14:paraId="7FDC23BF" w14:textId="77777777" w:rsidR="005866CB" w:rsidRDefault="005866CB"/>
    <w:p w14:paraId="2EFD7FD8" w14:textId="77777777" w:rsidR="005866CB" w:rsidRDefault="005866CB"/>
    <w:p w14:paraId="7E624EB4" w14:textId="77777777" w:rsidR="005866CB" w:rsidRDefault="005866CB"/>
    <w:p w14:paraId="6730B9BA" w14:textId="77777777" w:rsidR="005866CB" w:rsidRDefault="005866CB"/>
    <w:p w14:paraId="0BFA03E0" w14:textId="77777777" w:rsidR="005866CB" w:rsidRDefault="005866CB"/>
    <w:p w14:paraId="14354DBD" w14:textId="77777777" w:rsidR="005866CB" w:rsidRDefault="005866CB"/>
    <w:p w14:paraId="3A53561A" w14:textId="77777777" w:rsidR="005866CB" w:rsidRDefault="005866CB"/>
    <w:p w14:paraId="69DAFB06" w14:textId="77777777" w:rsidR="005866CB" w:rsidRDefault="005866CB"/>
    <w:p w14:paraId="24F02219" w14:textId="77777777" w:rsidR="005866CB" w:rsidRDefault="005866CB">
      <w:r>
        <w:rPr>
          <w:noProof/>
        </w:rPr>
        <w:lastRenderedPageBreak/>
        <w:drawing>
          <wp:inline distT="0" distB="0" distL="0" distR="0" wp14:anchorId="714E1E6E" wp14:editId="5B3934CF">
            <wp:extent cx="5731510" cy="4043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779E" w14:textId="16C9783C" w:rsidR="00A447D6" w:rsidRDefault="005866CB">
      <w:pPr>
        <w:rPr>
          <w:rFonts w:hint="eastAsia"/>
        </w:rPr>
      </w:pPr>
      <w:r>
        <w:rPr>
          <w:noProof/>
        </w:rPr>
        <w:drawing>
          <wp:inline distT="0" distB="0" distL="0" distR="0" wp14:anchorId="4A166106" wp14:editId="4599010B">
            <wp:extent cx="5731510" cy="1345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7D6">
        <w:rPr>
          <w:rFonts w:hint="eastAsia"/>
        </w:rPr>
        <w:t>无穷</w:t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  <w:t>Infinity OR; Inf</w:t>
      </w:r>
    </w:p>
    <w:p w14:paraId="45B192AB" w14:textId="46B4D618" w:rsidR="00A447D6" w:rsidRDefault="00A447D6">
      <w:r>
        <w:rPr>
          <w:rFonts w:hint="eastAsia"/>
        </w:rPr>
        <w:t>求导</w:t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</w:r>
      <w:r w:rsidR="00EA54CE">
        <w:tab/>
        <w:t>f'(x), f''(x), df/ds (stating partial, if necessary)</w:t>
      </w:r>
    </w:p>
    <w:p w14:paraId="228637D4" w14:textId="263C38A8" w:rsidR="00EA54CE" w:rsidRDefault="00EA54C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OR; df/dx, d^2</w:t>
      </w:r>
      <w:r w:rsidR="00176AE7">
        <w:t>f/dx^2</w:t>
      </w:r>
    </w:p>
    <w:p w14:paraId="10DEC0BC" w14:textId="4BAA0117" w:rsidR="00A447D6" w:rsidRDefault="00A447D6">
      <w:r>
        <w:rPr>
          <w:rFonts w:hint="eastAsia"/>
        </w:rPr>
        <w:t>积分</w:t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  <w:t>INT(a,</w:t>
      </w:r>
      <w:r w:rsidR="00CC2F8D">
        <w:t xml:space="preserve"> </w:t>
      </w:r>
      <w:r w:rsidR="00176AE7">
        <w:t>b):f'(t)dt</w:t>
      </w:r>
    </w:p>
    <w:p w14:paraId="3DD7DBC5" w14:textId="605B25DB" w:rsidR="00176AE7" w:rsidRDefault="00176A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OR; Integral over a to b (f'(t))</w:t>
      </w:r>
    </w:p>
    <w:p w14:paraId="23C81B5A" w14:textId="53F89AA8" w:rsidR="00176AE7" w:rsidRPr="00176AE7" w:rsidRDefault="00176AE7">
      <w:pPr>
        <w:rPr>
          <w:rFonts w:hint="eastAsia"/>
        </w:rPr>
      </w:pPr>
      <w:r>
        <w:rPr>
          <w:rFonts w:hint="eastAsia"/>
        </w:rPr>
        <w:t>积分后上下限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int(a,</w:t>
      </w:r>
      <w:r w:rsidR="00CC2F8D">
        <w:t xml:space="preserve"> </w:t>
      </w:r>
      <w:r>
        <w:t>b)[…] = [f(t)]:(a,</w:t>
      </w:r>
      <w:r w:rsidR="00CC2F8D">
        <w:t xml:space="preserve"> </w:t>
      </w:r>
      <w:r>
        <w:t>b)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730DD8" w14:textId="03520DEE" w:rsidR="00A447D6" w:rsidRDefault="00A447D6">
      <w:r>
        <w:rPr>
          <w:rFonts w:hint="eastAsia"/>
        </w:rPr>
        <w:t>求和</w:t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  <w:t>sigma(a:</w:t>
      </w:r>
      <w:r w:rsidR="00CC2F8D">
        <w:t xml:space="preserve"> </w:t>
      </w:r>
      <w:r w:rsidR="00176AE7">
        <w:t>b):mu(t)</w:t>
      </w:r>
    </w:p>
    <w:p w14:paraId="658C5EE3" w14:textId="7DED1057" w:rsidR="00176AE7" w:rsidRDefault="00176A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OR; </w:t>
      </w:r>
      <w:proofErr w:type="gramStart"/>
      <w:r>
        <w:t>sum(</w:t>
      </w:r>
      <w:proofErr w:type="gramEnd"/>
      <w:r>
        <w:t>a,</w:t>
      </w:r>
      <w:r w:rsidR="00CC2F8D">
        <w:t xml:space="preserve"> </w:t>
      </w:r>
      <w:r>
        <w:t>b):mu(t)</w:t>
      </w:r>
    </w:p>
    <w:p w14:paraId="3EC63FFD" w14:textId="2191761C" w:rsidR="00176AE7" w:rsidRDefault="00176AE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OR; Sum over a to b (mu(t))</w:t>
      </w:r>
    </w:p>
    <w:p w14:paraId="590997EB" w14:textId="0A98D23F" w:rsidR="00A447D6" w:rsidRDefault="00A447D6">
      <w:r>
        <w:rPr>
          <w:rFonts w:hint="eastAsia"/>
        </w:rPr>
        <w:t>连乘</w:t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</w:r>
      <w:r w:rsidR="00176AE7">
        <w:tab/>
        <w:t>Product (a,</w:t>
      </w:r>
      <w:r w:rsidR="00CC2F8D">
        <w:t xml:space="preserve"> </w:t>
      </w:r>
      <w:r w:rsidR="00176AE7">
        <w:t>b): f(x)</w:t>
      </w:r>
    </w:p>
    <w:p w14:paraId="298BE55C" w14:textId="19C9EAC6" w:rsidR="00452DFB" w:rsidRDefault="00176A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OR; product over a to b(f(x))</w:t>
      </w:r>
    </w:p>
    <w:p w14:paraId="7240775B" w14:textId="2E2FDE90" w:rsidR="005866CB" w:rsidRDefault="005866CB"/>
    <w:p w14:paraId="7D7A0191" w14:textId="4C9B0DEA" w:rsidR="005866CB" w:rsidRDefault="005866CB"/>
    <w:p w14:paraId="737195C2" w14:textId="678B25D1" w:rsidR="005866CB" w:rsidRDefault="005866CB"/>
    <w:p w14:paraId="6036A3F5" w14:textId="2B3CD076" w:rsidR="005866CB" w:rsidRDefault="005866CB"/>
    <w:p w14:paraId="57160C44" w14:textId="7BE4FA32" w:rsidR="005866CB" w:rsidRDefault="005866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5F4BA6" wp14:editId="0F28F7B3">
            <wp:extent cx="5731510" cy="1973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E1D" w14:textId="77777777" w:rsidR="005866CB" w:rsidRDefault="005866CB" w:rsidP="005866CB">
      <w:pPr>
        <w:autoSpaceDE w:val="0"/>
        <w:autoSpaceDN w:val="0"/>
        <w:adjustRightInd w:val="0"/>
        <w:rPr>
          <w:rFonts w:ascii="Cambria Math" w:hAnsi="Cambria Math" w:cs="Cambria Math"/>
          <w:color w:val="000000"/>
          <w:kern w:val="0"/>
          <w:sz w:val="24"/>
          <w:szCs w:val="24"/>
        </w:rPr>
      </w:pP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𝜇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𝜎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𝛼</w:t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𝛽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𝜃</w:t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𝜑</w:t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𝜆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𝜂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A447D6">
        <w:rPr>
          <w:rFonts w:ascii="Cambria Math" w:hAnsi="Cambria Math" w:cs="Cambria Math"/>
          <w:color w:val="000000"/>
          <w:kern w:val="0"/>
          <w:sz w:val="24"/>
          <w:szCs w:val="24"/>
        </w:rPr>
        <w:t>𝜌</w:t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ab/>
      </w:r>
      <w:r>
        <w:rPr>
          <w:rFonts w:ascii="Cambria Math" w:hAnsi="Cambria Math" w:cs="Cambria Math"/>
          <w:color w:val="000000"/>
          <w:kern w:val="0"/>
          <w:sz w:val="24"/>
          <w:szCs w:val="24"/>
        </w:rPr>
        <w:tab/>
      </w:r>
      <w:r w:rsidRPr="00A447D6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δ</w:t>
      </w:r>
      <w:r w:rsidRPr="00A447D6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14:paraId="75C096CE" w14:textId="77777777" w:rsidR="005866CB" w:rsidRPr="00A447D6" w:rsidRDefault="005866CB" w:rsidP="005866C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mu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sigma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alpha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beta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theta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phi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lambda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eta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rho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delta</w:t>
      </w:r>
    </w:p>
    <w:p w14:paraId="24A24986" w14:textId="77777777" w:rsidR="005866CB" w:rsidRDefault="005866C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5B92FBC" w14:textId="3F15065F" w:rsidR="00452DFB" w:rsidRDefault="00452DFB" w:rsidP="00452DFB">
      <w:pPr>
        <w:jc w:val="center"/>
        <w:rPr>
          <w:b/>
          <w:bCs/>
        </w:rPr>
      </w:pPr>
      <w:r w:rsidRPr="00452DFB">
        <w:rPr>
          <w:rFonts w:hint="eastAsia"/>
          <w:b/>
          <w:bCs/>
        </w:rPr>
        <w:lastRenderedPageBreak/>
        <w:t>统计符号</w:t>
      </w:r>
    </w:p>
    <w:p w14:paraId="475581BB" w14:textId="00627A65" w:rsidR="005866CB" w:rsidRPr="00452DFB" w:rsidRDefault="005866CB" w:rsidP="00452DFB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CFE191B" wp14:editId="38F58C52">
            <wp:extent cx="5731510" cy="2825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4494" w14:textId="05F229A8" w:rsidR="00A447D6" w:rsidRDefault="00A447D6">
      <w:pPr>
        <w:rPr>
          <w:rFonts w:hint="eastAsia"/>
        </w:rPr>
      </w:pPr>
      <w:r>
        <w:rPr>
          <w:rFonts w:hint="eastAsia"/>
        </w:rPr>
        <w:t>期望</w:t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  <w:t>E(…)</w:t>
      </w:r>
    </w:p>
    <w:p w14:paraId="18E1ABFB" w14:textId="45BA6525" w:rsidR="00A447D6" w:rsidRDefault="00A447D6">
      <w:pPr>
        <w:rPr>
          <w:rFonts w:hint="eastAsia"/>
        </w:rPr>
      </w:pPr>
      <w:r>
        <w:rPr>
          <w:rFonts w:hint="eastAsia"/>
        </w:rPr>
        <w:t>条件期望</w:t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  <w:t>E(Y given X)</w:t>
      </w:r>
    </w:p>
    <w:p w14:paraId="339C9F6A" w14:textId="4D11423A" w:rsidR="00A447D6" w:rsidRDefault="00A447D6">
      <w:pPr>
        <w:rPr>
          <w:rFonts w:hint="eastAsia"/>
        </w:rPr>
      </w:pPr>
      <w:r>
        <w:rPr>
          <w:rFonts w:hint="eastAsia"/>
        </w:rPr>
        <w:t>方差</w:t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  <w:t>V(…)</w:t>
      </w:r>
    </w:p>
    <w:p w14:paraId="4E958691" w14:textId="17FA70EC" w:rsidR="00A447D6" w:rsidRDefault="00A447D6">
      <w:pPr>
        <w:rPr>
          <w:rFonts w:hint="eastAsia"/>
        </w:rPr>
      </w:pPr>
      <w:r>
        <w:rPr>
          <w:rFonts w:hint="eastAsia"/>
        </w:rPr>
        <w:t>协方差</w:t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proofErr w:type="spellStart"/>
      <w:r w:rsidR="00CC2F8D">
        <w:t>Cov</w:t>
      </w:r>
      <w:proofErr w:type="spellEnd"/>
      <w:r w:rsidR="00CC2F8D">
        <w:t>(…)</w:t>
      </w:r>
    </w:p>
    <w:p w14:paraId="1CD02F27" w14:textId="7E311326" w:rsidR="00A447D6" w:rsidRDefault="00A447D6">
      <w:r>
        <w:rPr>
          <w:rFonts w:hint="eastAsia"/>
        </w:rPr>
        <w:t>分布</w:t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  <w:t>chi-</w:t>
      </w:r>
      <w:proofErr w:type="spellStart"/>
      <w:r w:rsidR="00CC2F8D">
        <w:t>squared_m</w:t>
      </w:r>
      <w:proofErr w:type="spellEnd"/>
    </w:p>
    <w:p w14:paraId="3BB895B6" w14:textId="2C65993E" w:rsidR="00CC2F8D" w:rsidRDefault="00CC2F8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OR; chi-square with m degrees of freedom</w:t>
      </w:r>
    </w:p>
    <w:p w14:paraId="26410616" w14:textId="611F9C3C" w:rsidR="00A447D6" w:rsidRDefault="00A447D6">
      <w:r>
        <w:rPr>
          <w:rFonts w:hint="eastAsia"/>
        </w:rPr>
        <w:t>二项分布系数</w:t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</w:r>
      <w:r w:rsidR="00CC2F8D">
        <w:tab/>
        <w:t>n choose r;</w:t>
      </w:r>
    </w:p>
    <w:p w14:paraId="14B98A88" w14:textId="26079A29" w:rsidR="005866CB" w:rsidRDefault="00CC2F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OR; choose (n, r)</w:t>
      </w:r>
    </w:p>
    <w:p w14:paraId="0CB1ED24" w14:textId="77777777" w:rsidR="005866CB" w:rsidRDefault="005866CB">
      <w:pPr>
        <w:widowControl/>
        <w:jc w:val="left"/>
      </w:pPr>
      <w:r>
        <w:br w:type="page"/>
      </w:r>
    </w:p>
    <w:p w14:paraId="7911416B" w14:textId="77777777" w:rsidR="00CC2F8D" w:rsidRDefault="00CC2F8D">
      <w:pPr>
        <w:rPr>
          <w:rFonts w:hint="eastAsia"/>
        </w:rPr>
      </w:pPr>
    </w:p>
    <w:p w14:paraId="39FF270E" w14:textId="77777777" w:rsidR="00A447D6" w:rsidRPr="00A447D6" w:rsidRDefault="00A447D6">
      <w:pPr>
        <w:rPr>
          <w:rFonts w:hint="eastAsia"/>
        </w:rPr>
      </w:pPr>
    </w:p>
    <w:sectPr w:rsidR="00A447D6" w:rsidRPr="00A447D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DC308" w14:textId="77777777" w:rsidR="00BC14D9" w:rsidRDefault="00BC14D9" w:rsidP="00A447D6">
      <w:r>
        <w:separator/>
      </w:r>
    </w:p>
  </w:endnote>
  <w:endnote w:type="continuationSeparator" w:id="0">
    <w:p w14:paraId="1F535C1B" w14:textId="77777777" w:rsidR="00BC14D9" w:rsidRDefault="00BC14D9" w:rsidP="00A44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FC2F0" w14:textId="77777777" w:rsidR="00A447D6" w:rsidRDefault="00A44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AE339" w14:textId="77777777" w:rsidR="00A447D6" w:rsidRDefault="00A447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16AD" w14:textId="77777777" w:rsidR="00A447D6" w:rsidRDefault="00A44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6A17" w14:textId="77777777" w:rsidR="00BC14D9" w:rsidRDefault="00BC14D9" w:rsidP="00A447D6">
      <w:r>
        <w:separator/>
      </w:r>
    </w:p>
  </w:footnote>
  <w:footnote w:type="continuationSeparator" w:id="0">
    <w:p w14:paraId="124778E9" w14:textId="77777777" w:rsidR="00BC14D9" w:rsidRDefault="00BC14D9" w:rsidP="00A44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F2B04" w14:textId="77777777" w:rsidR="00A447D6" w:rsidRDefault="00A44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405FC" w14:textId="77777777" w:rsidR="00A447D6" w:rsidRDefault="00A447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A237F" w14:textId="77777777" w:rsidR="00A447D6" w:rsidRDefault="00A44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06"/>
    <w:rsid w:val="00176AE7"/>
    <w:rsid w:val="00436F88"/>
    <w:rsid w:val="00452DFB"/>
    <w:rsid w:val="005866CB"/>
    <w:rsid w:val="009A4E9A"/>
    <w:rsid w:val="00A447D6"/>
    <w:rsid w:val="00A97606"/>
    <w:rsid w:val="00BC14D9"/>
    <w:rsid w:val="00CC2F8D"/>
    <w:rsid w:val="00E54795"/>
    <w:rsid w:val="00E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183A5"/>
  <w15:chartTrackingRefBased/>
  <w15:docId w15:val="{D3491653-7B8C-4E90-B082-CAE641AF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47D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7D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447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447D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47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Zishen Wang (external)</dc:creator>
  <cp:keywords/>
  <dc:description/>
  <cp:lastModifiedBy>Zishen Wang (external)</cp:lastModifiedBy>
  <cp:revision>7</cp:revision>
  <dcterms:created xsi:type="dcterms:W3CDTF">2021-04-14T03:19:00Z</dcterms:created>
  <dcterms:modified xsi:type="dcterms:W3CDTF">2021-04-14T03:40:00Z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2021-04-14T03:40:46Z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a4764fbf-27cf-4f3d-afaa-2eff8e322ed3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