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20D68" w14:textId="5E34FB68" w:rsidR="00687207" w:rsidRDefault="008E3A79">
      <w:bookmarkStart w:id="0" w:name="_GoBack"/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319DA956" wp14:editId="1FEC80E7">
            <wp:simplePos x="0" y="0"/>
            <wp:positionH relativeFrom="margin">
              <wp:align>center</wp:align>
            </wp:positionH>
            <wp:positionV relativeFrom="paragraph">
              <wp:posOffset>231</wp:posOffset>
            </wp:positionV>
            <wp:extent cx="5151120" cy="1871483"/>
            <wp:effectExtent l="0" t="0" r="0" b="0"/>
            <wp:wrapTopAndBottom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211104_16392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871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6872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7C6"/>
    <w:rsid w:val="00687207"/>
    <w:rsid w:val="008E3A79"/>
    <w:rsid w:val="00F8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0BB12F-266D-4AAC-BDBC-99A117945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Virág</dc:creator>
  <cp:keywords/>
  <dc:description/>
  <cp:lastModifiedBy>Virág</cp:lastModifiedBy>
  <cp:revision>2</cp:revision>
  <dcterms:created xsi:type="dcterms:W3CDTF">2021-11-05T11:00:00Z</dcterms:created>
  <dcterms:modified xsi:type="dcterms:W3CDTF">2021-11-05T11:00:00Z</dcterms:modified>
</cp:coreProperties>
</file>