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96B55A" w14:textId="3E646F59" w:rsidR="000A2A02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  <w:r w:rsidRPr="00606047">
        <w:rPr>
          <w:rFonts w:ascii="Times New Roman" w:hAnsi="Times New Roman" w:cs="Times New Roman"/>
          <w:b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06047">
        <w:rPr>
          <w:rFonts w:ascii="Times New Roman" w:hAnsi="Times New Roman" w:cs="Times New Roman"/>
          <w:b/>
          <w:bCs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606047">
        <w:rPr>
          <w:rFonts w:ascii="Times New Roman" w:hAnsi="Times New Roman" w:cs="Times New Roman"/>
          <w:b/>
          <w:bCs/>
          <w:color w:val="000000"/>
          <w:szCs w:val="24"/>
        </w:rPr>
        <w:tab/>
      </w:r>
    </w:p>
    <w:p w14:paraId="0CB80136" w14:textId="17840779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A131AFC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9FEE90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33E5CDA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A7CF09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562678B7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CF1F699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98E1790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48"/>
          <w:szCs w:val="48"/>
        </w:rPr>
      </w:pPr>
      <w:r w:rsidRPr="00606047">
        <w:rPr>
          <w:rFonts w:ascii="Times New Roman" w:hAnsi="Times New Roman" w:cs="Times New Roman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1EC224E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</w:p>
    <w:p w14:paraId="190E6133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57B3AC9B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606047" w:rsidRDefault="009C5592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–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28399338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Cs w:val="24"/>
          <w:lang w:val="hu-HU"/>
        </w:rPr>
      </w:pP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606047" w:rsidRDefault="00AA005E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Németh Bence</w:t>
      </w:r>
    </w:p>
    <w:p w14:paraId="5B6D5CBF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Cs w:val="24"/>
          <w:lang w:val="hu-HU"/>
        </w:rPr>
      </w:pPr>
    </w:p>
    <w:p w14:paraId="474EE5A5" w14:textId="77777777" w:rsidR="009833F6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Cs w:val="24"/>
          <w:lang w:val="hu-HU"/>
        </w:rPr>
        <w:br/>
      </w:r>
    </w:p>
    <w:p w14:paraId="20FC9178" w14:textId="77777777" w:rsidR="009833F6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  <w:br/>
      </w:r>
      <w:r w:rsidRPr="00606047">
        <w:rPr>
          <w:rFonts w:ascii="Times New Roman" w:hAnsi="Times New Roman" w:cs="Times New Roman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606047" w:rsidRDefault="000A2A02" w:rsidP="000A2A02">
      <w:pPr>
        <w:spacing w:line="360" w:lineRule="auto"/>
        <w:jc w:val="center"/>
        <w:rPr>
          <w:rFonts w:ascii="Times New Roman" w:hAnsi="Times New Roman" w:cs="Times New Roman"/>
          <w:bCs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202</w:t>
      </w:r>
      <w:r w:rsidR="009E3171" w:rsidRPr="00606047">
        <w:rPr>
          <w:rFonts w:ascii="Times New Roman" w:hAnsi="Times New Roman" w:cs="Times New Roman"/>
          <w:bCs/>
          <w:sz w:val="32"/>
          <w:szCs w:val="32"/>
          <w:lang w:val="hu-HU"/>
        </w:rPr>
        <w:t>6</w:t>
      </w: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.</w:t>
      </w:r>
    </w:p>
    <w:p w14:paraId="7C707C43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t>Miskolci SZC Kandó Kálmán Informatikai Technikum</w:t>
      </w:r>
    </w:p>
    <w:p w14:paraId="025C1460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lastRenderedPageBreak/>
        <w:t>Miskolci Szakképzési Centrum</w:t>
      </w:r>
    </w:p>
    <w:p w14:paraId="218647EC" w14:textId="77777777" w:rsidR="009F7F74" w:rsidRPr="00606047" w:rsidRDefault="009F7F74" w:rsidP="009F7F74">
      <w:pPr>
        <w:pStyle w:val="Cm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606047" w:rsidRDefault="00A91C8E" w:rsidP="003B4FAC">
      <w:pPr>
        <w:pStyle w:val="Cm"/>
        <w:spacing w:before="2640"/>
        <w:rPr>
          <w:rFonts w:ascii="Times New Roman" w:hAnsi="Times New Roman" w:cs="Times New Roman"/>
          <w:color w:val="FF6600"/>
        </w:rPr>
      </w:pPr>
      <w:r w:rsidRPr="00606047">
        <w:rPr>
          <w:rFonts w:ascii="Times New Roman" w:hAnsi="Times New Roman" w:cs="Times New Roman"/>
          <w:color w:val="FF6600"/>
        </w:rPr>
        <w:t>Dokumentáció</w:t>
      </w:r>
    </w:p>
    <w:p w14:paraId="1D77459D" w14:textId="525A9871" w:rsidR="009F7F74" w:rsidRPr="00606047" w:rsidRDefault="00A91C8E" w:rsidP="003B4FAC">
      <w:pPr>
        <w:spacing w:after="6360"/>
        <w:jc w:val="center"/>
        <w:rPr>
          <w:rFonts w:ascii="Times New Roman" w:hAnsi="Times New Roman" w:cs="Times New Roman"/>
          <w:szCs w:val="24"/>
          <w:lang w:val="hu-HU"/>
        </w:rPr>
      </w:pPr>
      <w:proofErr w:type="gramStart"/>
      <w:r w:rsidRPr="00606047">
        <w:rPr>
          <w:rFonts w:ascii="Times New Roman" w:hAnsi="Times New Roman" w:cs="Times New Roman"/>
          <w:snapToGrid w:val="0"/>
          <w:sz w:val="48"/>
          <w:szCs w:val="48"/>
          <w:lang w:val="hu-HU"/>
        </w:rPr>
        <w:t>tudnivalók</w:t>
      </w:r>
      <w:proofErr w:type="gramEnd"/>
      <w:r w:rsidRPr="00606047">
        <w:rPr>
          <w:rFonts w:ascii="Times New Roman" w:hAnsi="Times New Roman" w:cs="Times New Roman"/>
          <w:snapToGrid w:val="0"/>
          <w:sz w:val="48"/>
          <w:szCs w:val="48"/>
          <w:lang w:val="hu-HU"/>
        </w:rPr>
        <w:t xml:space="preserve"> a záródolgozathoz</w:t>
      </w:r>
    </w:p>
    <w:p w14:paraId="226225D7" w14:textId="6DE0CF32" w:rsidR="003B4FAC" w:rsidRPr="00606047" w:rsidRDefault="002307E3" w:rsidP="003B4FAC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9F7F74" w:rsidRPr="00606047">
        <w:rPr>
          <w:rFonts w:ascii="Times New Roman" w:hAnsi="Times New Roman" w:cs="Times New Roman"/>
          <w:szCs w:val="24"/>
          <w:lang w:val="hu-HU"/>
        </w:rPr>
        <w:t xml:space="preserve"> –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698C753A" w14:textId="5B19F840" w:rsidR="003B4FAC" w:rsidRPr="00606047" w:rsidRDefault="009F7F74" w:rsidP="003B4FAC">
      <w:pPr>
        <w:spacing w:after="0" w:line="360" w:lineRule="auto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202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5</w:t>
      </w:r>
      <w:r w:rsidRPr="00606047">
        <w:rPr>
          <w:rFonts w:ascii="Times New Roman" w:hAnsi="Times New Roman" w:cs="Times New Roman"/>
          <w:szCs w:val="24"/>
          <w:lang w:val="hu-HU"/>
        </w:rPr>
        <w:t>-20</w:t>
      </w:r>
      <w:r w:rsidR="003B4FAC" w:rsidRPr="00606047">
        <w:rPr>
          <w:rFonts w:ascii="Times New Roman" w:hAnsi="Times New Roman" w:cs="Times New Roman"/>
          <w:szCs w:val="24"/>
          <w:lang w:val="hu-HU"/>
        </w:rPr>
        <w:t>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="Times New Roman" w:hAnsi="Times New Roman" w:cs="Times New Roman"/>
          <w:sz w:val="24"/>
          <w:szCs w:val="24"/>
        </w:rPr>
      </w:pPr>
    </w:p>
    <w:p w14:paraId="769181C0" w14:textId="77777777" w:rsidR="006D6BDA" w:rsidRDefault="006D6BDA" w:rsidP="006D6BDA">
      <w:pPr>
        <w:rPr>
          <w:lang w:val="hu-HU" w:eastAsia="hu-HU"/>
        </w:rPr>
      </w:pPr>
    </w:p>
    <w:p w14:paraId="6DD57674" w14:textId="77777777" w:rsidR="006D6BDA" w:rsidRPr="006D6BDA" w:rsidRDefault="006D6BDA" w:rsidP="006D6BDA">
      <w:pPr>
        <w:rPr>
          <w:lang w:val="hu-HU" w:eastAsia="hu-HU"/>
        </w:rPr>
      </w:pPr>
    </w:p>
    <w:sdt>
      <w:sdtPr>
        <w:rPr>
          <w:rFonts w:ascii="Times New Roman" w:hAnsi="Times New Roman" w:cs="Times New Roman"/>
        </w:r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Pr="00606047" w:rsidRDefault="008B4F7D" w:rsidP="003B4FAC">
          <w:pPr>
            <w:spacing w:after="0" w:line="360" w:lineRule="auto"/>
            <w:jc w:val="center"/>
            <w:rPr>
              <w:rFonts w:ascii="Times New Roman" w:hAnsi="Times New Roman" w:cs="Times New Roman"/>
            </w:rPr>
          </w:pPr>
          <w:proofErr w:type="spellStart"/>
          <w:r w:rsidRPr="00606047">
            <w:rPr>
              <w:rFonts w:ascii="Times New Roman" w:hAnsi="Times New Roman" w:cs="Times New Roman"/>
            </w:rPr>
            <w:t>Tartalomjegyzék</w:t>
          </w:r>
          <w:proofErr w:type="spellEnd"/>
        </w:p>
        <w:p w14:paraId="4421DAF6" w14:textId="3785101D" w:rsidR="00653D4D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606047">
            <w:rPr>
              <w:rFonts w:ascii="Times New Roman" w:hAnsi="Times New Roman" w:cs="Times New Roman"/>
            </w:rPr>
            <w:fldChar w:fldCharType="begin"/>
          </w:r>
          <w:r w:rsidRPr="00606047">
            <w:rPr>
              <w:rFonts w:ascii="Times New Roman" w:hAnsi="Times New Roman" w:cs="Times New Roman"/>
            </w:rPr>
            <w:instrText xml:space="preserve"> TOC \o "1-3" \h \z \u </w:instrText>
          </w:r>
          <w:r w:rsidRPr="00606047">
            <w:rPr>
              <w:rFonts w:ascii="Times New Roman" w:hAnsi="Times New Roman" w:cs="Times New Roman"/>
            </w:rPr>
            <w:fldChar w:fldCharType="separate"/>
          </w:r>
          <w:hyperlink w:anchor="_Toc227053844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Játék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_Toc227053844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1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61D9F4BE" w14:textId="4171D5A9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5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Backend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_Toc227053845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4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018F1404" w14:textId="79AB0C52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6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Adatbázis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_Toc227053846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6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68FF7BA6" w14:textId="758C4806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7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Frontend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_Toc227053847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7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2C3770DD" w14:textId="10B5D8AA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8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WPF alkalmazás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_Toc227053848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8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65F1A041" w14:textId="29A46330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49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Borsod Coding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_Toc227053849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10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019DD2E1" w14:textId="52D1C183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0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</w:rPr>
              <w:t>Irodalomjegyzék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_Toc227053850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11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1EAFBF7B" w14:textId="2C928085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1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Mellékletek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_Toc227053851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I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57519EEF" w14:textId="765B0FF1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2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worlds.py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_Toc227053852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II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714B2694" w14:textId="1AC7DD24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3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MainWindow.xaml.cs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_Toc227053853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III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6B13E590" w14:textId="1B935125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4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AddWindow.xaml.cs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_Toc227053854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IV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755AB16E" w14:textId="7F650911" w:rsidR="00653D4D" w:rsidRDefault="000571A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053855" w:history="1">
            <w:r w:rsidR="00653D4D" w:rsidRPr="00312AA0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menu.py</w:t>
            </w:r>
            <w:r w:rsidR="00653D4D">
              <w:rPr>
                <w:noProof/>
                <w:webHidden/>
              </w:rPr>
              <w:tab/>
            </w:r>
            <w:r w:rsidR="00653D4D">
              <w:rPr>
                <w:noProof/>
                <w:webHidden/>
              </w:rPr>
              <w:fldChar w:fldCharType="begin"/>
            </w:r>
            <w:r w:rsidR="00653D4D">
              <w:rPr>
                <w:noProof/>
                <w:webHidden/>
              </w:rPr>
              <w:instrText xml:space="preserve"> PAGEREF _Toc227053855 \h </w:instrText>
            </w:r>
            <w:r w:rsidR="00653D4D">
              <w:rPr>
                <w:noProof/>
                <w:webHidden/>
              </w:rPr>
            </w:r>
            <w:r w:rsidR="00653D4D">
              <w:rPr>
                <w:noProof/>
                <w:webHidden/>
              </w:rPr>
              <w:fldChar w:fldCharType="separate"/>
            </w:r>
            <w:r w:rsidR="00653D4D">
              <w:rPr>
                <w:noProof/>
                <w:webHidden/>
              </w:rPr>
              <w:t>V</w:t>
            </w:r>
            <w:r w:rsidR="00653D4D">
              <w:rPr>
                <w:noProof/>
                <w:webHidden/>
              </w:rPr>
              <w:fldChar w:fldCharType="end"/>
            </w:r>
          </w:hyperlink>
        </w:p>
        <w:p w14:paraId="0E977B5F" w14:textId="3355CD5C" w:rsidR="008B4F7D" w:rsidRPr="00606047" w:rsidRDefault="008B4F7D">
          <w:pPr>
            <w:rPr>
              <w:rFonts w:ascii="Times New Roman" w:hAnsi="Times New Roman" w:cs="Times New Roman"/>
            </w:rPr>
          </w:pPr>
          <w:r w:rsidRPr="0060604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45AB029" w14:textId="77777777" w:rsidR="003B4FAC" w:rsidRPr="00606047" w:rsidRDefault="003B4FAC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  <w:sectPr w:rsidR="003B4FAC" w:rsidRPr="00606047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Pr="00606047" w:rsidRDefault="008B4F7D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606047" w:rsidRDefault="004B242B" w:rsidP="009F7F74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0" w:name="_Toc227053844"/>
      <w:r w:rsidRPr="00606047">
        <w:rPr>
          <w:rFonts w:ascii="Times New Roman" w:hAnsi="Times New Roman" w:cs="Times New Roman"/>
          <w:szCs w:val="52"/>
          <w:lang w:val="hu-HU"/>
        </w:rPr>
        <w:t>Játék</w:t>
      </w:r>
      <w:bookmarkEnd w:id="0"/>
    </w:p>
    <w:p w14:paraId="08C0D0A2" w14:textId="4245FC97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Projektünk egy 2D-s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platformer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játék, ami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rage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game kategóriába esik. A története a következő: Volt egyszer egy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akinek a legjobb barátja egy krumpli volt, akit Kolompérnak hívtak. </w:t>
      </w:r>
      <w:r w:rsidR="00841B0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Ismeretlen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katonák ellopták ezt a krumplit</w:t>
      </w:r>
      <w:r w:rsidR="00EB41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táplálkozási szándékkal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ezt nem engedhette meg, ezért elindult kiszabadítani. A játék zárása: sajnos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nem tudta megmenteni Kolo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</w:t>
      </w:r>
      <w:r w:rsidR="00324A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pért</w:t>
      </w:r>
      <w:r w:rsidR="0045475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956F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paprikás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krumpli lett belőle.</w:t>
      </w:r>
    </w:p>
    <w:p w14:paraId="681079C4" w14:textId="6F9B0862" w:rsidR="00722F07" w:rsidRPr="00606047" w:rsidRDefault="00DA5D19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történetet szeretnénk folytatni a játék második részével: kiderült, hogy létezik egy titkos katonai labor, amely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visszakrumplizálás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titkát rejti, azaz annak tudományát, hogyan lehet visszahozni Kolompért az élő krumplik soráb</w:t>
      </w:r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a. A második rész azzal zárulna, hogy a </w:t>
      </w:r>
      <w:proofErr w:type="spellStart"/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felfedezi ezt a titkos labort.</w:t>
      </w:r>
    </w:p>
    <w:p w14:paraId="5B1C46C4" w14:textId="32D8BEAB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harmadik részben </w:t>
      </w:r>
      <w:r w:rsidR="00587A8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betör ebbe a laborba, megszerzi a szükséges dokumentumokat, és elindul visszaszerezni Kolompér </w:t>
      </w:r>
      <w:r w:rsidR="0057137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megfőzött</w:t>
      </w:r>
      <w:r w:rsidR="00587A8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maradványait.</w:t>
      </w:r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Ezután megint betör a laborba barátjának maradványaival, hogy </w:t>
      </w:r>
      <w:proofErr w:type="spellStart"/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visszakrumplizálja</w:t>
      </w:r>
      <w:proofErr w:type="spellEnd"/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őt.</w:t>
      </w:r>
      <w:r w:rsidR="005128A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Sikerrel jár.</w:t>
      </w:r>
    </w:p>
    <w:p w14:paraId="66D3C2FD" w14:textId="67D3D5EC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negyedik r</w:t>
      </w:r>
      <w:r w:rsidR="00ED62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észben azonban újra elrabolják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ezúttal </w:t>
      </w:r>
      <w:r w:rsidR="00DA323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egy meg nem nevezett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F32EB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gyors</w:t>
      </w:r>
      <w:r w:rsidR="00E365C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éttermi lánc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A56B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dolgozói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</w:t>
      </w:r>
      <w:r w:rsidR="004E282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Ezúttal</w:t>
      </w:r>
      <w:r w:rsidR="000F3BB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hasábburgonyát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akarnak</w:t>
      </w:r>
      <w:r w:rsidR="00C7591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készíteni belőle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ismét elmegy kiszabadítani. Zárás: </w:t>
      </w:r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Ezúttal a </w:t>
      </w:r>
      <w:proofErr w:type="spellStart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lesz éhes</w:t>
      </w:r>
      <w:proofErr w:type="gramStart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...</w:t>
      </w:r>
      <w:proofErr w:type="gramEnd"/>
    </w:p>
    <w:p w14:paraId="64EC526D" w14:textId="77777777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elérhető magyar és angol nyelven is.</w:t>
      </w:r>
    </w:p>
    <w:p w14:paraId="59231CBA" w14:textId="4A11DD0A" w:rsidR="00722F07" w:rsidRPr="00606047" w:rsidRDefault="00A4097F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11. évfolyam óta fejlesztjük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0C3B7F7A" w14:textId="0ED28ADB" w:rsidR="00C507C1" w:rsidRPr="00C507C1" w:rsidRDefault="00722F07" w:rsidP="00C507C1">
      <w:pPr>
        <w:pStyle w:val="Alcm"/>
        <w:rPr>
          <w:rFonts w:ascii="Times New Roman" w:eastAsia="Calibri" w:hAnsi="Times New Roman" w:cs="Times New Roman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Használat</w:t>
      </w:r>
      <w:proofErr w:type="spellEnd"/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757C3FF8" w14:textId="49A20C35" w:rsidR="00C507C1" w:rsidRDefault="00C507C1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játék elindítása után megjelenik egy bejelentkezési ablak, </w:t>
      </w:r>
      <w:proofErr w:type="gram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itt</w:t>
      </w:r>
      <w:proofErr w:type="gram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ha nem írunk be semmit, csak a bejelentkezésre kattintunk, offline módban tudunk játszani, az online módhoz be kell jelentkezni.</w:t>
      </w:r>
    </w:p>
    <w:p w14:paraId="4F732A4A" w14:textId="1F8D90DA" w:rsidR="00722F07" w:rsidRPr="0060604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Utána egy felbontást </w:t>
      </w:r>
      <w:r w:rsidR="008516B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kiválasztó ablak jelenik meg.</w:t>
      </w:r>
    </w:p>
    <w:p w14:paraId="102A41EF" w14:textId="2582357D" w:rsidR="00722F07" w:rsidRPr="00606047" w:rsidRDefault="00101E36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Ezután megjelenik a játék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főmenüje</w:t>
      </w:r>
      <w:proofErr w:type="spellEnd"/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enu.py" w:history="1">
        <w:r w:rsidR="001F3BE7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4. ábra</w:t>
        </w:r>
      </w:hyperlink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ahol 5 gomb </w:t>
      </w:r>
      <w:r w:rsidR="0077670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található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</w:p>
    <w:p w14:paraId="40303AA0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„Új játék”, amivel elkezdjük a játékot a legelső pályával.</w:t>
      </w:r>
    </w:p>
    <w:p w14:paraId="1545ECEF" w14:textId="31405BF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 xml:space="preserve">„Játék folytatása”, amivel folytathatjuk a játékot, az elmentett (saves.csv) </w:t>
      </w:r>
      <w:r w:rsidR="0081293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állományban, ha nincsen, akkor „nincs mentés” hibaüzenet jelenik meg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69F5A60" w14:textId="71F7280F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„Játék nyelve: Magyar”, amivel </w:t>
      </w:r>
      <w:r w:rsidR="00FF7CE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nyelvét állíthatjuk be</w:t>
      </w:r>
      <w:r w:rsidR="00552DC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magyar az alapértelmezett nyelv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A5AEEA4" w14:textId="074EECEF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„Zene: van”, amivel </w:t>
      </w:r>
      <w:r w:rsidR="008D71A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zenéjét kapcsolhatjuk be vagy ki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2D81D448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„Kilépés a játékból”, amivel kilépünk a játékból.</w:t>
      </w:r>
    </w:p>
    <w:p w14:paraId="7A30DA82" w14:textId="77777777" w:rsidR="00701D36" w:rsidRDefault="00701D36" w:rsidP="00701D3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ESC megnyomásával megállíthatjuk a játékot, ekkor megjelenik a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„Mentés és kilépés a játékból”</w:t>
      </w: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gomb, lokálisan is ment, de ha be vagyunk jelentkezve online, a szerverre is.</w:t>
      </w:r>
    </w:p>
    <w:p w14:paraId="35FB8CF9" w14:textId="17F702BD" w:rsidR="00722F07" w:rsidRPr="00701D36" w:rsidRDefault="00722F07" w:rsidP="00701D36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lang w:val="hu" w:eastAsia="hu-HU"/>
        </w:rPr>
      </w:pPr>
      <w:proofErr w:type="spellStart"/>
      <w:r w:rsidRPr="00701D36">
        <w:rPr>
          <w:rStyle w:val="AlcmChar"/>
          <w:rFonts w:ascii="Times New Roman" w:hAnsi="Times New Roman" w:cs="Times New Roman"/>
          <w:szCs w:val="40"/>
        </w:rPr>
        <w:t>Irányítás</w:t>
      </w:r>
      <w:proofErr w:type="spellEnd"/>
      <w:r w:rsidRPr="00701D36">
        <w:rPr>
          <w:rFonts w:ascii="Times New Roman" w:eastAsia="Calibri" w:hAnsi="Times New Roman" w:cs="Times New Roman"/>
          <w:lang w:val="hu" w:eastAsia="hu-HU"/>
        </w:rPr>
        <w:t>:</w:t>
      </w:r>
    </w:p>
    <w:p w14:paraId="0E5BFBBC" w14:textId="7FECDCEE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Fel</w:t>
      </w:r>
      <w:r w:rsidR="005A4FBF">
        <w:rPr>
          <w:rFonts w:ascii="Times New Roman" w:eastAsia="Calibri" w:hAnsi="Times New Roman" w:cs="Times New Roman"/>
          <w:szCs w:val="24"/>
          <w:lang w:val="hu" w:eastAsia="hu-HU"/>
        </w:rPr>
        <w:t>felé nyíl - ugrás</w:t>
      </w:r>
    </w:p>
    <w:p w14:paraId="79D51583" w14:textId="0F36895C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Bal</w:t>
      </w:r>
      <w:r w:rsidR="000E2F8F">
        <w:rPr>
          <w:rFonts w:ascii="Times New Roman" w:eastAsia="Calibri" w:hAnsi="Times New Roman" w:cs="Times New Roman"/>
          <w:szCs w:val="24"/>
          <w:lang w:val="hu" w:eastAsia="hu-HU"/>
        </w:rPr>
        <w:t>ra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nyíl - balra haladás</w:t>
      </w:r>
    </w:p>
    <w:p w14:paraId="7EA747F5" w14:textId="2BCE5816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Jobb</w:t>
      </w:r>
      <w:r w:rsidR="000E2F8F">
        <w:rPr>
          <w:rFonts w:ascii="Times New Roman" w:eastAsia="Calibri" w:hAnsi="Times New Roman" w:cs="Times New Roman"/>
          <w:szCs w:val="24"/>
          <w:lang w:val="hu" w:eastAsia="hu-HU"/>
        </w:rPr>
        <w:t>ra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nyíl - jobbra haladás</w:t>
      </w:r>
    </w:p>
    <w:p w14:paraId="72808E7E" w14:textId="77777777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ESC – játék megállítása</w:t>
      </w:r>
    </w:p>
    <w:p w14:paraId="48E767CB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Technológia</w:t>
      </w:r>
      <w:proofErr w:type="spellEnd"/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73D5E592" w14:textId="77777777" w:rsidR="00591C78" w:rsidRPr="00606047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Python nyelven, Visual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Code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fejlesztői környezetben.</w:t>
      </w:r>
    </w:p>
    <w:p w14:paraId="5144D9A6" w14:textId="1F073DAD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 w:val="32"/>
          <w:szCs w:val="32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Modulok</w:t>
      </w:r>
      <w:proofErr w:type="spellEnd"/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>:</w:t>
      </w:r>
    </w:p>
    <w:p w14:paraId="595EA1BA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requests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Ezzel küldünk HTTPS kéréseket.</w:t>
      </w:r>
    </w:p>
    <w:p w14:paraId="1E6F300B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pygame-ce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A játék „motorja”, amivel készítettük a játékot.</w:t>
      </w:r>
    </w:p>
    <w:p w14:paraId="2A92D6D0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pyinstaller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a Python fordító könyvtára, amivel létre hoztuk a main.exe fájlt.</w:t>
      </w:r>
    </w:p>
    <w:p w14:paraId="5E47A19B" w14:textId="636CA658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pályák mátrixokban</w:t>
      </w:r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worlds.py" w:history="1">
        <w:r w:rsidR="00EB4A0D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1. ábra</w:t>
        </w:r>
      </w:hyperlink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vannak eltárolva, a program végigmegy az aktuális mátrixon, amiben minden számhoz egy adott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block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entitás vagy a játékos van rendelve, ezt értelmezi, és megvalósítja.</w:t>
      </w:r>
    </w:p>
    <w:p w14:paraId="7D0FB26A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Jelenleg</w:t>
      </w:r>
      <w:proofErr w:type="spellEnd"/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5E3C770E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10 pálya van.</w:t>
      </w:r>
    </w:p>
    <w:p w14:paraId="50B03950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4-féle környezetben:</w:t>
      </w:r>
    </w:p>
    <w:p w14:paraId="13939B1D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napos idővel</w:t>
      </w:r>
    </w:p>
    <w:p w14:paraId="20B27457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esős idővel</w:t>
      </w:r>
    </w:p>
    <w:p w14:paraId="7925E80C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Barlang</w:t>
      </w:r>
    </w:p>
    <w:p w14:paraId="13C77A7F" w14:textId="48512EF9" w:rsidR="00BD3061" w:rsidRPr="00EE5D3F" w:rsidRDefault="00722F07" w:rsidP="00EE5D3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Tél éjszaka</w:t>
      </w:r>
      <w:r w:rsidR="00BD3061" w:rsidRPr="00EE5D3F">
        <w:rPr>
          <w:rFonts w:ascii="Times New Roman" w:hAnsi="Times New Roman" w:cs="Times New Roman"/>
          <w:lang w:val="hu-HU"/>
        </w:rPr>
        <w:br w:type="page"/>
      </w:r>
    </w:p>
    <w:p w14:paraId="66B30AD7" w14:textId="69A59A08" w:rsidR="00BB5276" w:rsidRPr="00606047" w:rsidRDefault="00722F07" w:rsidP="002B6D42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1" w:name="_Toc227053845"/>
      <w:r w:rsidRPr="00606047">
        <w:rPr>
          <w:rFonts w:ascii="Times New Roman" w:hAnsi="Times New Roman" w:cs="Times New Roman"/>
          <w:szCs w:val="52"/>
          <w:lang w:val="hu-HU"/>
        </w:rPr>
        <w:lastRenderedPageBreak/>
        <w:t>Backend</w:t>
      </w:r>
      <w:bookmarkEnd w:id="1"/>
    </w:p>
    <w:p w14:paraId="15558A69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kommunikáció WEB API-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val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történik a végpontokkal.</w:t>
      </w:r>
    </w:p>
    <w:p w14:paraId="0B0C864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Csakis HTTPS típusú GET, POST, PUT, DELETE kéréseket küldünk.</w:t>
      </w:r>
    </w:p>
    <w:p w14:paraId="7A88276F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kéréseket és eredményeiket a Postman weboldalán vagy alkalmazásban, vagy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Swagger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UI-n teszteltük le.</w:t>
      </w:r>
    </w:p>
    <w:p w14:paraId="545DBEC4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Ebben van az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Inno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Setup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fordítóprogramnak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szkriptje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a játékunknak a felépítője is, ami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Setups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mappában van.</w:t>
      </w:r>
    </w:p>
    <w:p w14:paraId="2B6C3F5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Van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Admin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felhasználó, és végpontjai, így az összes végpontot elérhető lesz: </w:t>
      </w:r>
    </w:p>
    <w:p w14:paraId="72C6DA26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Felhasználónév: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krisz</w:t>
      </w:r>
      <w:proofErr w:type="spellEnd"/>
    </w:p>
    <w:p w14:paraId="51ABD313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Jelszó: String123!</w:t>
      </w:r>
    </w:p>
    <w:p w14:paraId="47CD4FB3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Felhasznált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Nuget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csomagok:</w:t>
      </w:r>
    </w:p>
    <w:p w14:paraId="2A777107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MailKit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</w:t>
      </w:r>
    </w:p>
    <w:p w14:paraId="4337DBB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</w:t>
      </w:r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.AspNetCore</w:t>
      </w:r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.Authentication.JwtBearer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50F4712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</w:t>
      </w:r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.AspNetCore</w:t>
      </w:r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.Identity.EntityFrameworkCore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4CA5495E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</w:t>
      </w:r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.EntityFrameworkCore</w:t>
      </w:r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.Tools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7BFC8C70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MySql</w:t>
      </w:r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.EntityFrameworkCore</w:t>
      </w:r>
      <w:proofErr w:type="spellEnd"/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22A4971B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Backend teszteléséhez: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Moq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**,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FluentAssertions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**,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Xunit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tesztelő projekt</w:t>
      </w:r>
    </w:p>
    <w:p w14:paraId="1F45A860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 - Legfrissebb verzió</w:t>
      </w:r>
    </w:p>
    <w:p w14:paraId="4E591BE1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 - .NET 8-as verzió legfrissebb kiadása</w:t>
      </w:r>
    </w:p>
    <w:p w14:paraId="4B8F58A2" w14:textId="77777777" w:rsidR="001A253D" w:rsidRPr="00606047" w:rsidRDefault="001A253D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Használat:</w:t>
      </w:r>
    </w:p>
    <w:p w14:paraId="55482D25" w14:textId="77777777" w:rsidR="001A253D" w:rsidRPr="00606047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Szükséges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környezet elindítása/előkészítése:</w:t>
      </w:r>
    </w:p>
    <w:p w14:paraId="4CF8CCAB" w14:textId="77777777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alkalmazáson indítsuk el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Apache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modulokat.</w:t>
      </w:r>
    </w:p>
    <w:p w14:paraId="7FD088FE" w14:textId="3BCF6CAE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Docker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alkalmazáson a legfrissebb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„image” letöltését és hozzunk létre egy olyan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container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 -t, ahol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legelső bemeneten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megadjuk a nevét, a 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következő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mezőnek a port számá</w:t>
      </w:r>
      <w:r w:rsidR="004B1DD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nak érték</w:t>
      </w:r>
      <w:r w:rsidR="00FE7EF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  <w:r w:rsidR="0080404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3306, egy változó nevét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MYSQL_ALLOW_EMPTY_PASSWORD, aminek értéke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yes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”, és a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container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 létrehozása után automatikusan elindítja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-t.</w:t>
      </w:r>
    </w:p>
    <w:p w14:paraId="59205EDC" w14:textId="77777777" w:rsidR="006510CC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Visual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Community-ben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Package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Manager konzolon írjuk be „update-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database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”, így létrehozza az adatbázist.</w:t>
      </w:r>
    </w:p>
    <w:p w14:paraId="2F0609DB" w14:textId="4D6FE7E7" w:rsidR="002B6D42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szervert!</w:t>
      </w:r>
    </w:p>
    <w:p w14:paraId="4B9BCEE1" w14:textId="6B2AF0BE" w:rsidR="006510CC" w:rsidRPr="00606047" w:rsidRDefault="006510CC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elindított szerverrel megnyílik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Sweager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szerver dokumentálója, ahol a végpontoknál egy lakat van. </w:t>
      </w:r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Ilyenkor csak a 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/login és a 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register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végpont működik.</w:t>
      </w:r>
    </w:p>
    <w:p w14:paraId="08760E3C" w14:textId="3343DE2D" w:rsidR="00E46707" w:rsidRPr="00606047" w:rsidRDefault="00E46707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összes végpont elérését, csak az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Admin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szerepet tartalmazó JWT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tokennel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lehet, amit csak a /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/login végpontnak kell megadnunk: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userName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krisz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”,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password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„String123!”</w:t>
      </w:r>
    </w:p>
    <w:p w14:paraId="15B4D6A0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559A7737" w14:textId="0DCB778D" w:rsidR="009F7F74" w:rsidRPr="00606047" w:rsidRDefault="001A253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2" w:name="_Toc227053846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Adatbázis</w:t>
      </w:r>
      <w:bookmarkEnd w:id="2"/>
    </w:p>
    <w:p w14:paraId="3967859F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adatbázist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illetve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Docker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alkalmazással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nyelvvel fejlesztjük.</w:t>
      </w:r>
    </w:p>
    <w:p w14:paraId="537DECEB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adatbázis neve: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for_the_potato</w:t>
      </w:r>
      <w:proofErr w:type="spellEnd"/>
    </w:p>
    <w:p w14:paraId="20F6CA24" w14:textId="77777777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Táblák:</w:t>
      </w:r>
    </w:p>
    <w:p w14:paraId="36B58798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Identity</w:t>
      </w:r>
      <w:proofErr w:type="gram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.FrameWorkCore</w:t>
      </w:r>
      <w:proofErr w:type="spellEnd"/>
      <w:proofErr w:type="gram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modullal létrehozzuk a felhasználóhoz kapcsolódó táblákat.</w:t>
      </w:r>
    </w:p>
    <w:p w14:paraId="6D1F94C1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velemeny</w:t>
      </w:r>
      <w:proofErr w:type="spellEnd"/>
    </w:p>
    <w:p w14:paraId="6F9A955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saves</w:t>
      </w:r>
      <w:proofErr w:type="spellEnd"/>
    </w:p>
    <w:p w14:paraId="186013BC" w14:textId="77777777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Nézetek:</w:t>
      </w:r>
    </w:p>
    <w:p w14:paraId="38E1C0C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mentesek</w:t>
      </w:r>
    </w:p>
    <w:p w14:paraId="47AD75F3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nyelvarany</w:t>
      </w:r>
    </w:p>
    <w:p w14:paraId="6492B514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szintarany</w:t>
      </w:r>
    </w:p>
    <w:p w14:paraId="6B39BD3E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pontarany</w:t>
      </w:r>
    </w:p>
    <w:p w14:paraId="51102F3F" w14:textId="77777777" w:rsidR="00EE315A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 közötti relációk:</w:t>
      </w:r>
    </w:p>
    <w:p w14:paraId="211DF2D4" w14:textId="0D92BAAD" w:rsidR="00E755BD" w:rsidRPr="00DC3368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Egy felhasználónak csak egy mentése és egy véleménye lehet.</w:t>
      </w:r>
    </w:p>
    <w:p w14:paraId="42A37EF4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4A2ACA" w14:textId="1A19CEF6" w:rsidR="009F7F74" w:rsidRPr="00606047" w:rsidRDefault="00E755B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3" w:name="_Toc227053847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Frontend</w:t>
      </w:r>
      <w:bookmarkEnd w:id="3"/>
    </w:p>
    <w:p w14:paraId="74C146E9" w14:textId="3AB17699" w:rsidR="002C3C1B" w:rsidRPr="00DC3368" w:rsidRDefault="00F347AD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weboldal statikusan is megvan. (HTML + CSS)</w:t>
      </w:r>
    </w:p>
    <w:p w14:paraId="35CA4D75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2D0A623D" w14:textId="542AAB37" w:rsidR="002C3C1B" w:rsidRPr="00F347AD" w:rsidRDefault="002C3C1B" w:rsidP="002C3C1B">
      <w:pPr>
        <w:spacing w:before="120" w:after="240" w:line="360" w:lineRule="auto"/>
        <w:ind w:firstLine="720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-t használunk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projekt létrehozásához, </w:t>
      </w:r>
      <w:r w:rsidR="001A42B6">
        <w:rPr>
          <w:rFonts w:ascii="Times New Roman" w:eastAsia="Calibri" w:hAnsi="Times New Roman" w:cs="Times New Roman"/>
          <w:szCs w:val="24"/>
          <w:lang w:val="hu" w:eastAsia="hu-HU"/>
        </w:rPr>
        <w:t xml:space="preserve">és a </w:t>
      </w: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csomagok</w:t>
      </w:r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 xml:space="preserve"> </w:t>
      </w:r>
      <w:r w:rsidR="001A42B6">
        <w:rPr>
          <w:rFonts w:ascii="Times New Roman" w:eastAsia="Calibri" w:hAnsi="Times New Roman" w:cs="Times New Roman"/>
          <w:szCs w:val="24"/>
          <w:lang w:val="hu" w:eastAsia="hu-HU"/>
        </w:rPr>
        <w:t>kezeléséhez</w:t>
      </w:r>
      <w:r w:rsidRPr="00F347AD">
        <w:rPr>
          <w:rFonts w:ascii="Times New Roman" w:eastAsia="Calibri" w:hAnsi="Times New Roman" w:cs="Times New Roman"/>
          <w:szCs w:val="24"/>
          <w:lang w:val="hu" w:eastAsia="hu-HU"/>
        </w:rPr>
        <w:t>.</w:t>
      </w:r>
    </w:p>
    <w:p w14:paraId="026784BF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85C4AE8" w14:textId="521DBDB2" w:rsidR="002C3C1B" w:rsidRPr="00DC3368" w:rsidRDefault="007D0C08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Ha le van telepítve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a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kkor</w:t>
      </w:r>
      <w:r w:rsidR="006E73C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projekt letöltése után a pro</w:t>
      </w:r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jektmappát Visual </w:t>
      </w:r>
      <w:proofErr w:type="spellStart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Code-ban</w:t>
      </w:r>
      <w:proofErr w:type="spellEnd"/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nyissuk meg.</w:t>
      </w:r>
    </w:p>
    <w:p w14:paraId="67B296F9" w14:textId="1ACD8A54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terminált</w:t>
      </w:r>
      <w:r w:rsidR="00C1329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="006D011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ellenőrizzük</w:t>
      </w:r>
      <w:r w:rsidR="007B3EC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hogy az aktuális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projektmappában vagyunk</w:t>
      </w:r>
      <w:r w:rsidR="00730CC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4956C67E" w14:textId="1BF6D593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Írjuk be:</w:t>
      </w:r>
      <w:r w:rsidR="00401E7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install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 </w:t>
      </w:r>
      <w:r w:rsidR="00401E7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parancsot a terminálba, ez letölti a szükséges könyvtárakat.</w:t>
      </w:r>
    </w:p>
    <w:p w14:paraId="2109A92A" w14:textId="4BCD7493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</w:t>
      </w:r>
      <w:r w:rsidR="00771EC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ndítsuk el a weboldal szerverét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dev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 paranccsal</w:t>
      </w:r>
      <w:r w:rsidR="004F2FC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menjünk a megadott linkre a weboldalhoz.</w:t>
      </w:r>
    </w:p>
    <w:p w14:paraId="0AAB7E7D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Ehhez HTML-t, CSS-t,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Bootstrap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5-öt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Javascript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programozási nyelvet használunk.</w:t>
      </w:r>
    </w:p>
    <w:p w14:paraId="702026CC" w14:textId="50DA6C29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web</w:t>
      </w:r>
      <w:r w:rsidR="002F1A4F">
        <w:rPr>
          <w:rFonts w:ascii="Times New Roman" w:eastAsia="Calibri" w:hAnsi="Times New Roman" w:cs="Times New Roman"/>
          <w:szCs w:val="24"/>
          <w:lang w:val="hu" w:eastAsia="hu-HU"/>
        </w:rPr>
        <w:t>oldal teljesen csak regisztráció vagy bejelentkezés után válik elérhetőv</w:t>
      </w:r>
      <w:r w:rsidR="003A173C">
        <w:rPr>
          <w:rFonts w:ascii="Times New Roman" w:eastAsia="Calibri" w:hAnsi="Times New Roman" w:cs="Times New Roman"/>
          <w:szCs w:val="24"/>
          <w:lang w:val="hu" w:eastAsia="hu-HU"/>
        </w:rPr>
        <w:t>é.</w:t>
      </w:r>
    </w:p>
    <w:p w14:paraId="1C7D5274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Dockerfile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segítségével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Render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oldalra fel lett töltve a weboldalunk.</w:t>
      </w:r>
    </w:p>
    <w:p w14:paraId="0ED0E6D0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modulok/könyvtárak:</w:t>
      </w:r>
    </w:p>
    <w:p w14:paraId="7F3375A7" w14:textId="77777777" w:rsidR="002C3C1B" w:rsidRPr="00DC3368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Teszteléshez: @testing-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library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/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</w:t>
      </w:r>
      <w:proofErr w:type="gram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:test</w:t>
      </w:r>
      <w:proofErr w:type="spellEnd"/>
      <w:proofErr w:type="gram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jsdom</w:t>
      </w:r>
      <w:proofErr w:type="spellEnd"/>
    </w:p>
    <w:p w14:paraId="74357B6E" w14:textId="77777777" w:rsidR="002C3C1B" w:rsidRPr="00DC3368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Használatban: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react-router-dom</w:t>
      </w:r>
      <w:proofErr w:type="spellEnd"/>
    </w:p>
    <w:p w14:paraId="42CD1D3A" w14:textId="30EE92A0" w:rsidR="002C3C1B" w:rsidRPr="00DC3368" w:rsidRDefault="008718DA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„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Vélemény</w:t>
      </w:r>
      <w:r>
        <w:rPr>
          <w:rFonts w:ascii="Times New Roman" w:eastAsia="Calibri" w:hAnsi="Times New Roman" w:cs="Times New Roman"/>
          <w:szCs w:val="24"/>
          <w:lang w:val="hu" w:eastAsia="hu-HU"/>
        </w:rPr>
        <w:t>”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oldalon </w:t>
      </w:r>
      <w:r>
        <w:rPr>
          <w:rFonts w:ascii="Times New Roman" w:eastAsia="Calibri" w:hAnsi="Times New Roman" w:cs="Times New Roman"/>
          <w:szCs w:val="24"/>
          <w:lang w:val="hu" w:eastAsia="hu-HU"/>
        </w:rPr>
        <w:t>van lehetőség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véleményt </w:t>
      </w:r>
      <w:r>
        <w:rPr>
          <w:rFonts w:ascii="Times New Roman" w:eastAsia="Calibri" w:hAnsi="Times New Roman" w:cs="Times New Roman"/>
          <w:szCs w:val="24"/>
          <w:lang w:val="hu" w:eastAsia="hu-HU"/>
        </w:rPr>
        <w:t>kifejteni</w:t>
      </w:r>
      <w:r w:rsidR="00C7052F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r w:rsidR="00FD5F45">
        <w:rPr>
          <w:rFonts w:ascii="Times New Roman" w:eastAsia="Calibri" w:hAnsi="Times New Roman" w:cs="Times New Roman"/>
          <w:szCs w:val="24"/>
          <w:lang w:val="hu" w:eastAsia="hu-HU"/>
        </w:rPr>
        <w:t>törölni, illetve módosítani</w:t>
      </w:r>
      <w:r w:rsidR="0027402A">
        <w:rPr>
          <w:rFonts w:ascii="Times New Roman" w:eastAsia="Calibri" w:hAnsi="Times New Roman" w:cs="Times New Roman"/>
          <w:szCs w:val="24"/>
          <w:lang w:val="hu" w:eastAsia="hu-HU"/>
        </w:rPr>
        <w:t>, értékelést adni.</w:t>
      </w:r>
    </w:p>
    <w:p w14:paraId="51E7140F" w14:textId="3C1EF675" w:rsidR="002C3C1B" w:rsidRPr="00DC3368" w:rsidRDefault="005726B0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„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Statisztika</w:t>
      </w:r>
      <w:r>
        <w:rPr>
          <w:rFonts w:ascii="Times New Roman" w:eastAsia="Calibri" w:hAnsi="Times New Roman" w:cs="Times New Roman"/>
          <w:szCs w:val="24"/>
          <w:lang w:val="hu" w:eastAsia="hu-HU"/>
        </w:rPr>
        <w:t>”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</w:t>
      </w:r>
      <w:r w:rsidR="00507808">
        <w:rPr>
          <w:rFonts w:ascii="Times New Roman" w:eastAsia="Calibri" w:hAnsi="Times New Roman" w:cs="Times New Roman"/>
          <w:szCs w:val="24"/>
          <w:lang w:val="hu" w:eastAsia="hu-HU"/>
        </w:rPr>
        <w:t>ldalon meg lehet nézni a kliens mentési adatait</w:t>
      </w:r>
      <w:r w:rsidR="00484609">
        <w:rPr>
          <w:rFonts w:ascii="Times New Roman" w:eastAsia="Calibri" w:hAnsi="Times New Roman" w:cs="Times New Roman"/>
          <w:szCs w:val="24"/>
          <w:lang w:val="hu" w:eastAsia="hu-HU"/>
        </w:rPr>
        <w:t>,</w:t>
      </w:r>
      <w:r w:rsidR="0050780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r w:rsidR="004178C8">
        <w:rPr>
          <w:rFonts w:ascii="Times New Roman" w:eastAsia="Calibri" w:hAnsi="Times New Roman" w:cs="Times New Roman"/>
          <w:szCs w:val="24"/>
          <w:lang w:val="hu" w:eastAsia="hu-HU"/>
        </w:rPr>
        <w:t xml:space="preserve">amennyiben már </w:t>
      </w:r>
      <w:r w:rsidR="000B020B">
        <w:rPr>
          <w:rFonts w:ascii="Times New Roman" w:eastAsia="Calibri" w:hAnsi="Times New Roman" w:cs="Times New Roman"/>
          <w:szCs w:val="24"/>
          <w:lang w:val="hu" w:eastAsia="hu-HU"/>
        </w:rPr>
        <w:t>van</w:t>
      </w:r>
      <w:r w:rsidR="004178C8">
        <w:rPr>
          <w:rFonts w:ascii="Times New Roman" w:eastAsia="Calibri" w:hAnsi="Times New Roman" w:cs="Times New Roman"/>
          <w:szCs w:val="24"/>
          <w:lang w:val="hu" w:eastAsia="hu-HU"/>
        </w:rPr>
        <w:t xml:space="preserve"> mentés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.</w:t>
      </w:r>
    </w:p>
    <w:p w14:paraId="28F9630F" w14:textId="35E2B6F9" w:rsidR="002C3C1B" w:rsidRPr="00DC3368" w:rsidRDefault="00C12110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főoldalon az első hír tartalmaz egy linket, ez elvezet a játékról szóló információkhoz, illetve tartalmazza annak letöltés</w:t>
      </w:r>
      <w:r w:rsidR="0090734D">
        <w:rPr>
          <w:rFonts w:ascii="Times New Roman" w:eastAsia="Calibri" w:hAnsi="Times New Roman" w:cs="Times New Roman"/>
          <w:szCs w:val="24"/>
          <w:lang w:val="hu" w:eastAsia="hu-HU"/>
        </w:rPr>
        <w:t>i linkjét.</w:t>
      </w:r>
    </w:p>
    <w:p w14:paraId="129BC20B" w14:textId="16E76909" w:rsidR="00F74FC6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3B0D5673" w14:textId="17E23EC7" w:rsidR="00473961" w:rsidRPr="00606047" w:rsidRDefault="00473961" w:rsidP="00473961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4" w:name="_Toc227053848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WPF alkalmazás</w:t>
      </w:r>
      <w:bookmarkEnd w:id="4"/>
    </w:p>
    <w:p w14:paraId="3498A22C" w14:textId="746EF21D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5E9234AB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Visual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Studio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Community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gram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2022 .NET</w:t>
      </w:r>
      <w:proofErr w:type="gram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8.0 WPF alkalmazás. További kód eszköz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Class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Designer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azaz </w:t>
      </w:r>
      <w:proofErr w:type="gram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.cd</w:t>
      </w:r>
      <w:proofErr w:type="gram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típusú fájl.</w:t>
      </w:r>
    </w:p>
    <w:p w14:paraId="29FB774A" w14:textId="77777777" w:rsidR="00E57E6A" w:rsidRPr="00606047" w:rsidRDefault="00E57E6A" w:rsidP="00754EA3">
      <w:pPr>
        <w:pStyle w:val="Alcm"/>
        <w:rPr>
          <w:rFonts w:ascii="Times New Roman" w:hAnsi="Times New Roman" w:cs="Times New Roman"/>
        </w:rPr>
      </w:pPr>
      <w:proofErr w:type="spellStart"/>
      <w:r w:rsidRPr="00606047">
        <w:rPr>
          <w:rFonts w:ascii="Times New Roman" w:hAnsi="Times New Roman" w:cs="Times New Roman"/>
        </w:rPr>
        <w:t>Célja</w:t>
      </w:r>
      <w:proofErr w:type="spellEnd"/>
      <w:r w:rsidRPr="00606047">
        <w:rPr>
          <w:rFonts w:ascii="Times New Roman" w:hAnsi="Times New Roman" w:cs="Times New Roman"/>
        </w:rPr>
        <w:t>:</w:t>
      </w:r>
    </w:p>
    <w:p w14:paraId="2F1C0C54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E0225F0" w14:textId="4417BD9F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Adatbázis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connectionString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részeinek megadása</w:t>
      </w:r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ainWindow.xaml.cs" w:history="1">
        <w:r w:rsidR="00AD522B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2. ábra</w:t>
        </w:r>
      </w:hyperlink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Most csak egy adatbázis miatt előre ki van töltve a Server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name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localhost-ra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a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Database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name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for_the_potato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”. A kitöltendő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mezőkbe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kódba megírt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Admin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felhasználó nevével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jelszavával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Aztán POST kéréssel elküldjük és megkapjuk a JWT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tokent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3765942" w14:textId="77777777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Utána egy ablak jelenik meg, ahol egy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kettő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E4AF020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Az adatbázis tábláit sorolja fel, ha valamelyiket kattintunk, akkor annak a táblának adatait jeleníti meg a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Datagriden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5BEAC979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Megjeleníti a kiválasztott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elem táblának adatait.</w:t>
      </w:r>
    </w:p>
    <w:p w14:paraId="59401C98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MenuItemek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„Műveletek”, „Kijelentkezés”:</w:t>
      </w:r>
    </w:p>
    <w:p w14:paraId="0B95D3CE" w14:textId="77777777" w:rsidR="00E57E6A" w:rsidRPr="00DC3368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„Műveletek”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megnyomása után négy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van:</w:t>
      </w:r>
    </w:p>
    <w:p w14:paraId="0DEB3E7C" w14:textId="3F8ECBBF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„Új rekord”: A jelenlegi táblának egy </w:t>
      </w:r>
      <w:proofErr w:type="gram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új adat</w:t>
      </w:r>
      <w:proofErr w:type="gram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rekord hozzáadása, az elvárt JSON </w:t>
      </w:r>
      <w:r w:rsidR="008F3A2F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objektum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szerkezet</w:t>
      </w:r>
      <w:r w:rsidR="001260F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szerint</w:t>
      </w:r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AddWindow.xaml.cs" w:history="1">
        <w:r w:rsidR="00575A87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3. ábra</w:t>
        </w:r>
      </w:hyperlink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4C8DAD0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„Kiválasztott elem törlése”: A jelenlegi tábla kiválasztott rekord törlése az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-ja alapján. Ha nincsen kiválasztva, akkor nem elérhető.</w:t>
      </w:r>
    </w:p>
    <w:p w14:paraId="410D7827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„Mégse”: A jelenlegi tábla kiválasztott rekord elfelejtése, és visszavonni, az egy rekordhoz kötött műveleteket.</w:t>
      </w:r>
    </w:p>
    <w:p w14:paraId="49419A60" w14:textId="55E63865" w:rsidR="003C7C7C" w:rsidRPr="00606047" w:rsidRDefault="003C7C7C" w:rsidP="003C7C7C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5" w:name="_Toc227053849"/>
      <w:r w:rsidRPr="00606047">
        <w:rPr>
          <w:rFonts w:ascii="Times New Roman" w:hAnsi="Times New Roman" w:cs="Times New Roman"/>
          <w:szCs w:val="72"/>
          <w:lang w:val="hu-HU"/>
        </w:rPr>
        <w:lastRenderedPageBreak/>
        <w:t xml:space="preserve">Borsod </w:t>
      </w:r>
      <w:proofErr w:type="spellStart"/>
      <w:r w:rsidRPr="00606047">
        <w:rPr>
          <w:rFonts w:ascii="Times New Roman" w:hAnsi="Times New Roman" w:cs="Times New Roman"/>
          <w:szCs w:val="72"/>
          <w:lang w:val="hu-HU"/>
        </w:rPr>
        <w:t>Coding</w:t>
      </w:r>
      <w:bookmarkEnd w:id="5"/>
      <w:proofErr w:type="spellEnd"/>
    </w:p>
    <w:p w14:paraId="3A561373" w14:textId="3540B920" w:rsidR="001A0A63" w:rsidRPr="00DC3368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nevünk egy emlékeztető arra, honnan jöttünk és milyen utat jártunk be ezidáig. </w:t>
      </w:r>
      <w:r w:rsidR="0067214B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Szerettünk volna továbbá egy vállalatos hangzású nevet</w:t>
      </w:r>
      <w:r w:rsidR="000F39D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ugyanis h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osszútávon vállalkozást szeretnénk </w:t>
      </w:r>
      <w:r w:rsidR="00DB2B6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indítani, játékunkat piacra akarjuk dobni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334F68D" w14:textId="77777777" w:rsidR="001A0A63" w:rsidRPr="00606047" w:rsidRDefault="001A0A63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bookmarkStart w:id="6" w:name="_Toc227002228"/>
      <w:r w:rsidRPr="00606047">
        <w:rPr>
          <w:rFonts w:ascii="Times New Roman" w:eastAsia="Calibri" w:hAnsi="Times New Roman" w:cs="Times New Roman"/>
          <w:lang w:val="hu" w:eastAsia="hu-HU"/>
        </w:rPr>
        <w:t>Feladatok elosztása:</w:t>
      </w:r>
      <w:bookmarkEnd w:id="6"/>
    </w:p>
    <w:p w14:paraId="71E3358B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Zelenák Szabolcs:</w:t>
      </w:r>
    </w:p>
    <w:p w14:paraId="348A09C9" w14:textId="77777777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Ötletgazda</w:t>
      </w:r>
    </w:p>
    <w:p w14:paraId="2EA63A43" w14:textId="43D1023A" w:rsidR="001A0A63" w:rsidRPr="006065D7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Tervező</w:t>
      </w:r>
      <w:r w:rsidR="006065D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(textúrák, pályák, játékmechanika, történet, weboldal kinézete, tartalma stb.)</w:t>
      </w:r>
    </w:p>
    <w:p w14:paraId="10BC892C" w14:textId="520BA840" w:rsidR="006065D7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Statikus weboldal készítése (HTML + CSS)</w:t>
      </w:r>
    </w:p>
    <w:p w14:paraId="24427A84" w14:textId="2EE860F8" w:rsidR="006065D7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Játéktesztelő</w:t>
      </w:r>
    </w:p>
    <w:p w14:paraId="23DCD373" w14:textId="6B42361F" w:rsidR="006065D7" w:rsidRPr="00DC3368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Felhasználói felület tesztelő</w:t>
      </w:r>
    </w:p>
    <w:p w14:paraId="3A15F8CD" w14:textId="0B058DDD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Dokumentáció</w:t>
      </w:r>
      <w:r w:rsidR="0051165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felelős</w:t>
      </w:r>
    </w:p>
    <w:p w14:paraId="77F6AFDA" w14:textId="26690FD9" w:rsidR="001A0A63" w:rsidRPr="002C23BF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Github</w:t>
      </w:r>
      <w:proofErr w:type="spellEnd"/>
      <w:r w:rsidR="0051165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felelős</w:t>
      </w:r>
    </w:p>
    <w:p w14:paraId="2791BB0B" w14:textId="7CB68DFD" w:rsidR="002C23BF" w:rsidRPr="00580A22" w:rsidRDefault="002C23BF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közreműködő</w:t>
      </w:r>
    </w:p>
    <w:p w14:paraId="02722A29" w14:textId="5828014C" w:rsidR="00580A22" w:rsidRPr="00DC3368" w:rsidRDefault="00580A22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Python közreműködő</w:t>
      </w:r>
    </w:p>
    <w:p w14:paraId="4DC5472A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Csiger Imre Krisztián:</w:t>
      </w:r>
    </w:p>
    <w:p w14:paraId="0B8E66F2" w14:textId="1721BFED" w:rsidR="00580A22" w:rsidRPr="00580A22" w:rsidRDefault="001A0A63" w:rsidP="00580A2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Háttérfolyamatokért felelős programozó</w:t>
      </w:r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(Python, WPF, Backend, </w:t>
      </w:r>
      <w:proofErr w:type="spellStart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React</w:t>
      </w:r>
      <w:proofErr w:type="spellEnd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</w:p>
    <w:p w14:paraId="770C3E2A" w14:textId="03F47AE0" w:rsidR="001A0A63" w:rsidRPr="00DC3368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  <w:proofErr w:type="spellEnd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felelős</w:t>
      </w:r>
      <w:bookmarkStart w:id="7" w:name="_GoBack"/>
      <w:bookmarkEnd w:id="7"/>
    </w:p>
    <w:p w14:paraId="7408558D" w14:textId="77777777" w:rsidR="003C7C7C" w:rsidRPr="00606047" w:rsidRDefault="003C7C7C" w:rsidP="003C7C7C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1B41E02B" w14:textId="77777777" w:rsidR="003C7C7C" w:rsidRPr="00606047" w:rsidRDefault="003C7C7C" w:rsidP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F45FD24" w14:textId="77777777" w:rsidR="00473961" w:rsidRPr="00606047" w:rsidRDefault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24DF7DC2" w14:textId="77777777" w:rsidR="00F74FC6" w:rsidRPr="00606047" w:rsidRDefault="00F74FC6" w:rsidP="00C833D8">
      <w:pPr>
        <w:pStyle w:val="Cmsor1"/>
        <w:jc w:val="center"/>
        <w:rPr>
          <w:rFonts w:ascii="Times New Roman" w:hAnsi="Times New Roman" w:cs="Times New Roman"/>
          <w:sz w:val="44"/>
          <w:szCs w:val="44"/>
        </w:rPr>
      </w:pPr>
      <w:bookmarkStart w:id="8" w:name="_Toc227053850"/>
      <w:proofErr w:type="spellStart"/>
      <w:r w:rsidRPr="00DC3368">
        <w:rPr>
          <w:rFonts w:ascii="Times New Roman" w:hAnsi="Times New Roman" w:cs="Times New Roman"/>
          <w:szCs w:val="52"/>
        </w:rPr>
        <w:t>Irodalomjegyzék</w:t>
      </w:r>
      <w:bookmarkEnd w:id="8"/>
      <w:proofErr w:type="spellEnd"/>
    </w:p>
    <w:p w14:paraId="2CE851A5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028E37C8" w14:textId="77777777" w:rsidR="00C833D8" w:rsidRPr="00606047" w:rsidRDefault="00C833D8" w:rsidP="00C833D8">
      <w:pPr>
        <w:numPr>
          <w:ilvl w:val="0"/>
          <w:numId w:val="16"/>
        </w:numPr>
        <w:rPr>
          <w:rFonts w:ascii="Times New Roman" w:hAnsi="Times New Roman" w:cs="Times New Roman"/>
          <w:lang w:val="hu"/>
        </w:rPr>
      </w:pPr>
      <w:r w:rsidRPr="00606047">
        <w:rPr>
          <w:rFonts w:ascii="Times New Roman" w:hAnsi="Times New Roman" w:cs="Times New Roman"/>
          <w:lang w:val="hu"/>
        </w:rPr>
        <w:t xml:space="preserve">Frontend feltöltése, webcím: </w:t>
      </w:r>
      <w:hyperlink r:id="rId12">
        <w:r w:rsidRPr="00606047">
          <w:rPr>
            <w:rStyle w:val="Hiperhivatkozs"/>
            <w:rFonts w:ascii="Times New Roman" w:hAnsi="Times New Roman" w:cs="Times New Roman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proofErr w:type="spellStart"/>
      <w:r w:rsidRPr="00606047">
        <w:rPr>
          <w:rFonts w:ascii="Times New Roman" w:hAnsi="Times New Roman" w:cs="Times New Roman"/>
        </w:rPr>
        <w:t>Forrás</w:t>
      </w:r>
      <w:proofErr w:type="spellEnd"/>
      <w:r w:rsidRPr="00606047">
        <w:rPr>
          <w:rFonts w:ascii="Times New Roman" w:hAnsi="Times New Roman" w:cs="Times New Roman"/>
        </w:rPr>
        <w:t xml:space="preserve">: </w:t>
      </w:r>
      <w:proofErr w:type="spellStart"/>
      <w:r w:rsidRPr="00606047">
        <w:rPr>
          <w:rFonts w:ascii="Times New Roman" w:hAnsi="Times New Roman" w:cs="Times New Roman"/>
        </w:rPr>
        <w:t>pygame-ce</w:t>
      </w:r>
      <w:proofErr w:type="spellEnd"/>
      <w:r w:rsidRPr="00606047">
        <w:rPr>
          <w:rFonts w:ascii="Times New Roman" w:hAnsi="Times New Roman" w:cs="Times New Roman"/>
        </w:rPr>
        <w:t xml:space="preserve"> </w:t>
      </w:r>
      <w:proofErr w:type="spellStart"/>
      <w:r w:rsidRPr="00606047">
        <w:rPr>
          <w:rFonts w:ascii="Times New Roman" w:hAnsi="Times New Roman" w:cs="Times New Roman"/>
        </w:rPr>
        <w:t>használata</w:t>
      </w:r>
      <w:proofErr w:type="spellEnd"/>
      <w:r w:rsidRPr="00606047">
        <w:rPr>
          <w:rFonts w:ascii="Times New Roman" w:hAnsi="Times New Roman" w:cs="Times New Roman"/>
        </w:rPr>
        <w:t>/</w:t>
      </w:r>
      <w:proofErr w:type="spellStart"/>
      <w:r w:rsidRPr="00606047">
        <w:rPr>
          <w:rFonts w:ascii="Times New Roman" w:hAnsi="Times New Roman" w:cs="Times New Roman"/>
        </w:rPr>
        <w:t>telepítése</w:t>
      </w:r>
      <w:proofErr w:type="spellEnd"/>
      <w:r w:rsidRPr="00606047">
        <w:rPr>
          <w:rFonts w:ascii="Times New Roman" w:hAnsi="Times New Roman" w:cs="Times New Roman"/>
        </w:rPr>
        <w:t xml:space="preserve">, </w:t>
      </w:r>
      <w:proofErr w:type="spellStart"/>
      <w:r w:rsidRPr="00606047">
        <w:rPr>
          <w:rFonts w:ascii="Times New Roman" w:hAnsi="Times New Roman" w:cs="Times New Roman"/>
        </w:rPr>
        <w:t>webcím</w:t>
      </w:r>
      <w:proofErr w:type="spellEnd"/>
      <w:r w:rsidRPr="00606047">
        <w:rPr>
          <w:rFonts w:ascii="Times New Roman" w:hAnsi="Times New Roman" w:cs="Times New Roman"/>
        </w:rPr>
        <w:t xml:space="preserve">: </w:t>
      </w:r>
      <w:hyperlink r:id="rId13" w:history="1">
        <w:r w:rsidRPr="00606047">
          <w:rPr>
            <w:rStyle w:val="Hiperhivatkozs"/>
            <w:rFonts w:ascii="Times New Roman" w:hAnsi="Times New Roman" w:cs="Times New Roman"/>
          </w:rPr>
          <w:t>https://pyga.me/docs/</w:t>
        </w:r>
      </w:hyperlink>
      <w:r w:rsidRPr="00606047">
        <w:rPr>
          <w:rFonts w:ascii="Times New Roman" w:hAnsi="Times New Roman" w:cs="Times New Roman"/>
        </w:rPr>
        <w:t xml:space="preserve">, </w:t>
      </w:r>
      <w:proofErr w:type="spellStart"/>
      <w:r w:rsidRPr="00606047">
        <w:rPr>
          <w:rFonts w:ascii="Times New Roman" w:hAnsi="Times New Roman" w:cs="Times New Roman"/>
        </w:rPr>
        <w:t>letöltés</w:t>
      </w:r>
      <w:proofErr w:type="spellEnd"/>
      <w:r w:rsidRPr="00606047">
        <w:rPr>
          <w:rFonts w:ascii="Times New Roman" w:hAnsi="Times New Roman" w:cs="Times New Roman"/>
        </w:rPr>
        <w:t xml:space="preserve"> </w:t>
      </w:r>
      <w:proofErr w:type="spellStart"/>
      <w:r w:rsidRPr="00606047">
        <w:rPr>
          <w:rFonts w:ascii="Times New Roman" w:hAnsi="Times New Roman" w:cs="Times New Roman"/>
        </w:rPr>
        <w:t>dátuma</w:t>
      </w:r>
      <w:proofErr w:type="spellEnd"/>
      <w:r w:rsidRPr="00606047">
        <w:rPr>
          <w:rFonts w:ascii="Times New Roman" w:hAnsi="Times New Roman" w:cs="Times New Roman"/>
        </w:rPr>
        <w:t>: 2024.12.19</w:t>
      </w:r>
    </w:p>
    <w:p w14:paraId="69ADF678" w14:textId="39A5CD10" w:rsidR="00C435B3" w:rsidRPr="00606047" w:rsidRDefault="00C435B3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Forrás</w:t>
      </w:r>
      <w:proofErr w:type="spellEnd"/>
      <w:r>
        <w:rPr>
          <w:rFonts w:ascii="Times New Roman" w:hAnsi="Times New Roman" w:cs="Times New Roman"/>
        </w:rPr>
        <w:t xml:space="preserve">: </w:t>
      </w:r>
      <w:r w:rsidR="00773775">
        <w:rPr>
          <w:rFonts w:ascii="Times New Roman" w:hAnsi="Times New Roman" w:cs="Times New Roman"/>
        </w:rPr>
        <w:t xml:space="preserve">requests </w:t>
      </w:r>
      <w:proofErr w:type="spellStart"/>
      <w:r w:rsidR="00773775">
        <w:rPr>
          <w:rFonts w:ascii="Times New Roman" w:hAnsi="Times New Roman" w:cs="Times New Roman"/>
        </w:rPr>
        <w:t>használata</w:t>
      </w:r>
      <w:proofErr w:type="spellEnd"/>
      <w:r w:rsidR="00773775">
        <w:rPr>
          <w:rFonts w:ascii="Times New Roman" w:hAnsi="Times New Roman" w:cs="Times New Roman"/>
        </w:rPr>
        <w:t>/</w:t>
      </w:r>
      <w:proofErr w:type="spellStart"/>
      <w:r w:rsidR="00773775">
        <w:rPr>
          <w:rFonts w:ascii="Times New Roman" w:hAnsi="Times New Roman" w:cs="Times New Roman"/>
        </w:rPr>
        <w:t>telepítése</w:t>
      </w:r>
      <w:proofErr w:type="spellEnd"/>
      <w:r w:rsidR="00773775">
        <w:rPr>
          <w:rFonts w:ascii="Times New Roman" w:hAnsi="Times New Roman" w:cs="Times New Roman"/>
        </w:rPr>
        <w:t xml:space="preserve">, </w:t>
      </w:r>
      <w:proofErr w:type="spellStart"/>
      <w:r w:rsidR="00773775">
        <w:rPr>
          <w:rFonts w:ascii="Times New Roman" w:hAnsi="Times New Roman" w:cs="Times New Roman"/>
        </w:rPr>
        <w:t>webcím</w:t>
      </w:r>
      <w:proofErr w:type="spellEnd"/>
      <w:r w:rsidR="00773775">
        <w:rPr>
          <w:rFonts w:ascii="Times New Roman" w:hAnsi="Times New Roman" w:cs="Times New Roman"/>
        </w:rPr>
        <w:t>:</w:t>
      </w:r>
      <w:r w:rsidR="007D09B2">
        <w:rPr>
          <w:rFonts w:ascii="Times New Roman" w:hAnsi="Times New Roman" w:cs="Times New Roman"/>
        </w:rPr>
        <w:t xml:space="preserve"> </w:t>
      </w:r>
      <w:hyperlink r:id="rId14" w:history="1">
        <w:r w:rsidR="00E6441E" w:rsidRPr="003A5498">
          <w:rPr>
            <w:rStyle w:val="Hiperhivatkozs"/>
            <w:rFonts w:ascii="Times New Roman" w:hAnsi="Times New Roman" w:cs="Times New Roman"/>
          </w:rPr>
          <w:t>https://requests.readthedocs.io/en/latest/</w:t>
        </w:r>
      </w:hyperlink>
      <w:r w:rsidR="00773775">
        <w:rPr>
          <w:rFonts w:ascii="Times New Roman" w:hAnsi="Times New Roman" w:cs="Times New Roman"/>
        </w:rPr>
        <w:t xml:space="preserve"> </w:t>
      </w:r>
      <w:proofErr w:type="spellStart"/>
      <w:r w:rsidR="00773775">
        <w:rPr>
          <w:rFonts w:ascii="Times New Roman" w:hAnsi="Times New Roman" w:cs="Times New Roman"/>
        </w:rPr>
        <w:t>letöltés</w:t>
      </w:r>
      <w:proofErr w:type="spellEnd"/>
      <w:r w:rsidR="00773775">
        <w:rPr>
          <w:rFonts w:ascii="Times New Roman" w:hAnsi="Times New Roman" w:cs="Times New Roman"/>
        </w:rPr>
        <w:t xml:space="preserve"> </w:t>
      </w:r>
      <w:proofErr w:type="spellStart"/>
      <w:r w:rsidR="00773775">
        <w:rPr>
          <w:rFonts w:ascii="Times New Roman" w:hAnsi="Times New Roman" w:cs="Times New Roman"/>
        </w:rPr>
        <w:t>dátuma</w:t>
      </w:r>
      <w:proofErr w:type="spellEnd"/>
      <w:r w:rsidR="005D410F">
        <w:rPr>
          <w:rFonts w:ascii="Times New Roman" w:hAnsi="Times New Roman" w:cs="Times New Roman"/>
        </w:rPr>
        <w:t>:</w:t>
      </w:r>
      <w:r w:rsidR="00773775">
        <w:rPr>
          <w:rFonts w:ascii="Times New Roman" w:hAnsi="Times New Roman" w:cs="Times New Roman"/>
        </w:rPr>
        <w:t xml:space="preserve"> 2025.10.03</w:t>
      </w:r>
    </w:p>
    <w:p w14:paraId="04A16509" w14:textId="26EED927" w:rsidR="00246410" w:rsidRPr="00606047" w:rsidRDefault="00246410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proofErr w:type="spellStart"/>
      <w:r w:rsidRPr="00606047">
        <w:rPr>
          <w:rFonts w:ascii="Times New Roman" w:hAnsi="Times New Roman" w:cs="Times New Roman"/>
        </w:rPr>
        <w:t>Forrás</w:t>
      </w:r>
      <w:proofErr w:type="spellEnd"/>
      <w:r w:rsidRPr="00606047">
        <w:rPr>
          <w:rFonts w:ascii="Times New Roman" w:hAnsi="Times New Roman" w:cs="Times New Roman"/>
        </w:rPr>
        <w:t xml:space="preserve">: </w:t>
      </w:r>
      <w:proofErr w:type="spellStart"/>
      <w:r w:rsidRPr="00606047">
        <w:rPr>
          <w:rFonts w:ascii="Times New Roman" w:hAnsi="Times New Roman" w:cs="Times New Roman"/>
        </w:rPr>
        <w:t>Inno</w:t>
      </w:r>
      <w:proofErr w:type="spellEnd"/>
      <w:r w:rsidRPr="00606047">
        <w:rPr>
          <w:rFonts w:ascii="Times New Roman" w:hAnsi="Times New Roman" w:cs="Times New Roman"/>
        </w:rPr>
        <w:t xml:space="preserve"> Setup </w:t>
      </w:r>
      <w:proofErr w:type="spellStart"/>
      <w:r w:rsidRPr="00606047">
        <w:rPr>
          <w:rFonts w:ascii="Times New Roman" w:hAnsi="Times New Roman" w:cs="Times New Roman"/>
        </w:rPr>
        <w:t>használata</w:t>
      </w:r>
      <w:proofErr w:type="spellEnd"/>
      <w:r w:rsidR="00487CF6" w:rsidRPr="00606047">
        <w:rPr>
          <w:rFonts w:ascii="Times New Roman" w:hAnsi="Times New Roman" w:cs="Times New Roman"/>
        </w:rPr>
        <w:t xml:space="preserve">, </w:t>
      </w:r>
      <w:proofErr w:type="spellStart"/>
      <w:r w:rsidR="00487CF6" w:rsidRPr="00606047">
        <w:rPr>
          <w:rFonts w:ascii="Times New Roman" w:hAnsi="Times New Roman" w:cs="Times New Roman"/>
        </w:rPr>
        <w:t>webcím</w:t>
      </w:r>
      <w:proofErr w:type="spellEnd"/>
      <w:r w:rsidR="00487CF6" w:rsidRPr="00606047">
        <w:rPr>
          <w:rFonts w:ascii="Times New Roman" w:hAnsi="Times New Roman" w:cs="Times New Roman"/>
        </w:rPr>
        <w:t xml:space="preserve">: </w:t>
      </w:r>
      <w:hyperlink r:id="rId15" w:history="1">
        <w:r w:rsidR="004A5102" w:rsidRPr="00606047">
          <w:rPr>
            <w:rStyle w:val="Hiperhivatkozs"/>
            <w:rFonts w:ascii="Times New Roman" w:hAnsi="Times New Roman" w:cs="Times New Roman"/>
          </w:rPr>
          <w:t>https://jrsoftware.org/ishelp/</w:t>
        </w:r>
      </w:hyperlink>
      <w:r w:rsidR="00003BB7" w:rsidRPr="00606047">
        <w:rPr>
          <w:rFonts w:ascii="Times New Roman" w:hAnsi="Times New Roman" w:cs="Times New Roman"/>
        </w:rPr>
        <w:t>,</w:t>
      </w:r>
      <w:r w:rsidR="00487CF6" w:rsidRPr="00606047">
        <w:rPr>
          <w:rFonts w:ascii="Times New Roman" w:hAnsi="Times New Roman" w:cs="Times New Roman"/>
        </w:rPr>
        <w:t xml:space="preserve"> </w:t>
      </w:r>
      <w:proofErr w:type="spellStart"/>
      <w:r w:rsidR="00003BB7" w:rsidRPr="00606047">
        <w:rPr>
          <w:rFonts w:ascii="Times New Roman" w:hAnsi="Times New Roman" w:cs="Times New Roman"/>
        </w:rPr>
        <w:t>letöltés</w:t>
      </w:r>
      <w:proofErr w:type="spellEnd"/>
      <w:r w:rsidR="00003BB7" w:rsidRPr="00606047">
        <w:rPr>
          <w:rFonts w:ascii="Times New Roman" w:hAnsi="Times New Roman" w:cs="Times New Roman"/>
        </w:rPr>
        <w:t xml:space="preserve"> </w:t>
      </w:r>
      <w:proofErr w:type="spellStart"/>
      <w:r w:rsidR="00003BB7" w:rsidRPr="00606047">
        <w:rPr>
          <w:rFonts w:ascii="Times New Roman" w:hAnsi="Times New Roman" w:cs="Times New Roman"/>
        </w:rPr>
        <w:t>dátuma</w:t>
      </w:r>
      <w:proofErr w:type="spellEnd"/>
      <w:r w:rsidR="00003BB7" w:rsidRPr="00606047">
        <w:rPr>
          <w:rFonts w:ascii="Times New Roman" w:hAnsi="Times New Roman" w:cs="Times New Roman"/>
        </w:rPr>
        <w:t xml:space="preserve">: </w:t>
      </w:r>
      <w:r w:rsidR="00CA428C" w:rsidRPr="00606047">
        <w:rPr>
          <w:rFonts w:ascii="Times New Roman" w:hAnsi="Times New Roman" w:cs="Times New Roman"/>
        </w:rPr>
        <w:t>2025.12.22</w:t>
      </w:r>
    </w:p>
    <w:p w14:paraId="27623CC1" w14:textId="77777777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1270B6" w14:textId="77777777" w:rsidR="0062770B" w:rsidRPr="00606047" w:rsidRDefault="0062770B">
      <w:pPr>
        <w:rPr>
          <w:rFonts w:ascii="Times New Roman" w:hAnsi="Times New Roman" w:cs="Times New Roman"/>
          <w:bCs/>
          <w:szCs w:val="24"/>
          <w:lang w:val="hu-HU"/>
        </w:rPr>
        <w:sectPr w:rsidR="0062770B" w:rsidRPr="00606047" w:rsidSect="00480C81"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ADEAD8" w14:textId="77777777" w:rsidR="00BD3061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C6FE41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6B8EBDEB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E18BF9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67B720D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8D34744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C620725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37B8F1A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4D1A8980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0E19CF7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234B0301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6B4C961E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9" w:name="_Toc227053851"/>
      <w:r w:rsidRPr="00606047">
        <w:rPr>
          <w:rFonts w:ascii="Times New Roman" w:hAnsi="Times New Roman" w:cs="Times New Roman"/>
          <w:lang w:val="hu-HU"/>
        </w:rPr>
        <w:t>Mellékletek</w:t>
      </w:r>
      <w:bookmarkEnd w:id="9"/>
    </w:p>
    <w:p w14:paraId="1EECFD22" w14:textId="77777777" w:rsidR="005A7B04" w:rsidRPr="00606047" w:rsidRDefault="00BD3061" w:rsidP="000668E9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0" w:name="_worlds.py"/>
      <w:bookmarkEnd w:id="10"/>
      <w:r w:rsidRPr="00606047">
        <w:rPr>
          <w:rFonts w:ascii="Times New Roman" w:hAnsi="Times New Roman" w:cs="Times New Roman"/>
          <w:lang w:val="hu-HU"/>
        </w:rPr>
        <w:br w:type="page"/>
      </w:r>
      <w:bookmarkStart w:id="11" w:name="_Toc227053852"/>
      <w:proofErr w:type="gramStart"/>
      <w:r w:rsidR="00D43D0B" w:rsidRPr="00606047">
        <w:rPr>
          <w:rFonts w:ascii="Times New Roman" w:hAnsi="Times New Roman" w:cs="Times New Roman"/>
          <w:lang w:val="hu-HU"/>
        </w:rPr>
        <w:lastRenderedPageBreak/>
        <w:t>worlds</w:t>
      </w:r>
      <w:r w:rsidR="00D25E05" w:rsidRPr="00606047">
        <w:rPr>
          <w:rFonts w:ascii="Times New Roman" w:hAnsi="Times New Roman" w:cs="Times New Roman"/>
          <w:lang w:val="hu-HU"/>
        </w:rPr>
        <w:t>.</w:t>
      </w:r>
      <w:r w:rsidR="00D43D0B" w:rsidRPr="00606047">
        <w:rPr>
          <w:rFonts w:ascii="Times New Roman" w:hAnsi="Times New Roman" w:cs="Times New Roman"/>
          <w:lang w:val="hu-HU"/>
        </w:rPr>
        <w:t>py</w:t>
      </w:r>
      <w:bookmarkEnd w:id="11"/>
      <w:proofErr w:type="gramEnd"/>
    </w:p>
    <w:p w14:paraId="4FA031FA" w14:textId="6542EC09" w:rsidR="005A7B04" w:rsidRPr="00606047" w:rsidRDefault="00A779A0" w:rsidP="005A7B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noProof/>
          <w:lang w:val="hu-HU" w:eastAsia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06047" w:rsidRDefault="00DC48BD" w:rsidP="005A7B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2" w:name="_MainWindow.xaml.cs"/>
      <w:bookmarkStart w:id="13" w:name="_Toc227053853"/>
      <w:bookmarkEnd w:id="12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1C0B843E">
            <wp:simplePos x="0" y="0"/>
            <wp:positionH relativeFrom="margin">
              <wp:align>center</wp:align>
            </wp:positionH>
            <wp:positionV relativeFrom="paragraph">
              <wp:posOffset>762635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90A92" w:rsidRPr="00606047">
        <w:rPr>
          <w:rFonts w:ascii="Times New Roman" w:hAnsi="Times New Roman" w:cs="Times New Roman"/>
          <w:lang w:val="hu-HU"/>
        </w:rPr>
        <w:t>M</w:t>
      </w:r>
      <w:r w:rsidR="00E54CB2" w:rsidRPr="00606047">
        <w:rPr>
          <w:rFonts w:ascii="Times New Roman" w:hAnsi="Times New Roman" w:cs="Times New Roman"/>
          <w:lang w:val="hu-HU"/>
        </w:rPr>
        <w:t>ainWindow.xaml.c</w:t>
      </w:r>
      <w:r w:rsidR="00635903" w:rsidRPr="00606047">
        <w:rPr>
          <w:rFonts w:ascii="Times New Roman" w:hAnsi="Times New Roman" w:cs="Times New Roman"/>
          <w:lang w:val="hu-HU"/>
        </w:rPr>
        <w:t>s</w:t>
      </w:r>
      <w:bookmarkEnd w:id="13"/>
      <w:proofErr w:type="spellEnd"/>
    </w:p>
    <w:p w14:paraId="1EF16C3C" w14:textId="11C304D4" w:rsidR="00F54F04" w:rsidRPr="00606047" w:rsidRDefault="00F54F04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4" w:name="_AddWindow.xaml.cs"/>
      <w:bookmarkStart w:id="15" w:name="_Toc227053854"/>
      <w:bookmarkEnd w:id="14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3619C8A6">
            <wp:simplePos x="0" y="0"/>
            <wp:positionH relativeFrom="margin">
              <wp:posOffset>-623570</wp:posOffset>
            </wp:positionH>
            <wp:positionV relativeFrom="paragraph">
              <wp:posOffset>662305</wp:posOffset>
            </wp:positionV>
            <wp:extent cx="7033260" cy="8001000"/>
            <wp:effectExtent l="0" t="0" r="0" b="0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E216F" w:rsidRPr="00606047">
        <w:rPr>
          <w:rFonts w:ascii="Times New Roman" w:hAnsi="Times New Roman" w:cs="Times New Roman"/>
          <w:lang w:val="hu-HU"/>
        </w:rPr>
        <w:t>AddWindow.xaml.cs</w:t>
      </w:r>
      <w:bookmarkEnd w:id="15"/>
      <w:proofErr w:type="spellEnd"/>
    </w:p>
    <w:p w14:paraId="6E28BA05" w14:textId="4F5BF60C" w:rsidR="00F54F04" w:rsidRPr="00606047" w:rsidRDefault="00F54F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FB0F4A" w14:textId="290A8BC6" w:rsidR="00F54F04" w:rsidRPr="00606047" w:rsidRDefault="0006692C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6" w:name="_menu.py"/>
      <w:bookmarkStart w:id="17" w:name="_Toc227053855"/>
      <w:bookmarkEnd w:id="16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5AD49B05">
            <wp:simplePos x="0" y="0"/>
            <wp:positionH relativeFrom="margin">
              <wp:align>center</wp:align>
            </wp:positionH>
            <wp:positionV relativeFrom="paragraph">
              <wp:posOffset>757555</wp:posOffset>
            </wp:positionV>
            <wp:extent cx="6666230" cy="7905750"/>
            <wp:effectExtent l="0" t="0" r="1270" b="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9043" cy="7908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F54F04" w:rsidRPr="00606047">
        <w:rPr>
          <w:rFonts w:ascii="Times New Roman" w:hAnsi="Times New Roman" w:cs="Times New Roman"/>
          <w:lang w:val="hu-HU"/>
        </w:rPr>
        <w:t>menu.py</w:t>
      </w:r>
      <w:bookmarkEnd w:id="17"/>
      <w:proofErr w:type="gramEnd"/>
    </w:p>
    <w:sectPr w:rsidR="00F54F04" w:rsidRPr="00606047" w:rsidSect="000668E9">
      <w:footerReference w:type="default" r:id="rId21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EC0EDB6" w14:textId="77777777" w:rsidR="000571A2" w:rsidRDefault="000571A2" w:rsidP="008B4F7D">
      <w:pPr>
        <w:spacing w:after="0" w:line="240" w:lineRule="auto"/>
      </w:pPr>
      <w:r>
        <w:separator/>
      </w:r>
    </w:p>
  </w:endnote>
  <w:endnote w:type="continuationSeparator" w:id="0">
    <w:p w14:paraId="0516DD93" w14:textId="77777777" w:rsidR="000571A2" w:rsidRDefault="000571A2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2B200746" w14:textId="2D1EEF46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8A2473">
          <w:rPr>
            <w:rStyle w:val="Oldalszm"/>
            <w:noProof/>
          </w:rPr>
          <w:t>10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39FF58B3" w14:textId="7D80FCD5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8A2473">
          <w:rPr>
            <w:rStyle w:val="Oldalszm"/>
            <w:noProof/>
          </w:rPr>
          <w:t>V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32C1570A" w14:textId="77777777" w:rsidR="00F74FC6" w:rsidRDefault="000571A2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0D3D38" w14:textId="77777777" w:rsidR="000571A2" w:rsidRDefault="000571A2" w:rsidP="008B4F7D">
      <w:pPr>
        <w:spacing w:after="0" w:line="240" w:lineRule="auto"/>
      </w:pPr>
      <w:r>
        <w:separator/>
      </w:r>
    </w:p>
  </w:footnote>
  <w:footnote w:type="continuationSeparator" w:id="0">
    <w:p w14:paraId="4E56F6D2" w14:textId="77777777" w:rsidR="000571A2" w:rsidRDefault="000571A2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3"/>
  </w:num>
  <w:num w:numId="2">
    <w:abstractNumId w:val="11"/>
  </w:num>
  <w:num w:numId="3">
    <w:abstractNumId w:val="2"/>
  </w:num>
  <w:num w:numId="4">
    <w:abstractNumId w:val="8"/>
  </w:num>
  <w:num w:numId="5">
    <w:abstractNumId w:val="12"/>
  </w:num>
  <w:num w:numId="6">
    <w:abstractNumId w:val="9"/>
  </w:num>
  <w:num w:numId="7">
    <w:abstractNumId w:val="0"/>
  </w:num>
  <w:num w:numId="8">
    <w:abstractNumId w:val="10"/>
  </w:num>
  <w:num w:numId="9">
    <w:abstractNumId w:val="7"/>
  </w:num>
  <w:num w:numId="10">
    <w:abstractNumId w:val="1"/>
  </w:num>
  <w:num w:numId="11">
    <w:abstractNumId w:val="4"/>
  </w:num>
  <w:num w:numId="12">
    <w:abstractNumId w:val="6"/>
  </w:num>
  <w:num w:numId="13">
    <w:abstractNumId w:val="14"/>
  </w:num>
  <w:num w:numId="14">
    <w:abstractNumId w:val="3"/>
  </w:num>
  <w:num w:numId="15">
    <w:abstractNumId w:val="5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2A02"/>
    <w:rsid w:val="0000324C"/>
    <w:rsid w:val="00003BB7"/>
    <w:rsid w:val="000154C3"/>
    <w:rsid w:val="00046DCE"/>
    <w:rsid w:val="000571A2"/>
    <w:rsid w:val="000668E9"/>
    <w:rsid w:val="0006692C"/>
    <w:rsid w:val="000679E8"/>
    <w:rsid w:val="000A2A02"/>
    <w:rsid w:val="000A4EC9"/>
    <w:rsid w:val="000B020B"/>
    <w:rsid w:val="000D13F4"/>
    <w:rsid w:val="000E2F8F"/>
    <w:rsid w:val="000F39D4"/>
    <w:rsid w:val="000F3BB4"/>
    <w:rsid w:val="00101E36"/>
    <w:rsid w:val="001260FB"/>
    <w:rsid w:val="00135212"/>
    <w:rsid w:val="00156B77"/>
    <w:rsid w:val="0016266C"/>
    <w:rsid w:val="00194D9D"/>
    <w:rsid w:val="001A0A63"/>
    <w:rsid w:val="001A253D"/>
    <w:rsid w:val="001A42B6"/>
    <w:rsid w:val="001E0424"/>
    <w:rsid w:val="001E1222"/>
    <w:rsid w:val="001E216F"/>
    <w:rsid w:val="001E5C7E"/>
    <w:rsid w:val="001F3BE7"/>
    <w:rsid w:val="00224152"/>
    <w:rsid w:val="00226C57"/>
    <w:rsid w:val="002307E3"/>
    <w:rsid w:val="00246410"/>
    <w:rsid w:val="00265B03"/>
    <w:rsid w:val="002705A5"/>
    <w:rsid w:val="0027402A"/>
    <w:rsid w:val="00290A92"/>
    <w:rsid w:val="00296E81"/>
    <w:rsid w:val="002B4468"/>
    <w:rsid w:val="002B6D42"/>
    <w:rsid w:val="002C23BF"/>
    <w:rsid w:val="002C3C1B"/>
    <w:rsid w:val="002C4E23"/>
    <w:rsid w:val="002D6720"/>
    <w:rsid w:val="002F1A4F"/>
    <w:rsid w:val="003050A4"/>
    <w:rsid w:val="00324A57"/>
    <w:rsid w:val="00334C0C"/>
    <w:rsid w:val="00346373"/>
    <w:rsid w:val="003A173C"/>
    <w:rsid w:val="003B35D2"/>
    <w:rsid w:val="003B4FAC"/>
    <w:rsid w:val="003C7C7C"/>
    <w:rsid w:val="003D02D0"/>
    <w:rsid w:val="003F7756"/>
    <w:rsid w:val="00401E71"/>
    <w:rsid w:val="004178C8"/>
    <w:rsid w:val="0045475D"/>
    <w:rsid w:val="004552E9"/>
    <w:rsid w:val="00466D99"/>
    <w:rsid w:val="00473961"/>
    <w:rsid w:val="00480C81"/>
    <w:rsid w:val="00484609"/>
    <w:rsid w:val="00485A88"/>
    <w:rsid w:val="00487CF6"/>
    <w:rsid w:val="004A5102"/>
    <w:rsid w:val="004B02E1"/>
    <w:rsid w:val="004B1DDF"/>
    <w:rsid w:val="004B242B"/>
    <w:rsid w:val="004B5155"/>
    <w:rsid w:val="004D70F5"/>
    <w:rsid w:val="004E2829"/>
    <w:rsid w:val="004F2FC8"/>
    <w:rsid w:val="00507808"/>
    <w:rsid w:val="0051165A"/>
    <w:rsid w:val="005128AA"/>
    <w:rsid w:val="00530A6C"/>
    <w:rsid w:val="005342F4"/>
    <w:rsid w:val="00552DC7"/>
    <w:rsid w:val="0057137C"/>
    <w:rsid w:val="00572565"/>
    <w:rsid w:val="005726B0"/>
    <w:rsid w:val="00575A87"/>
    <w:rsid w:val="00580A22"/>
    <w:rsid w:val="00587A8D"/>
    <w:rsid w:val="00591C78"/>
    <w:rsid w:val="005A4FBF"/>
    <w:rsid w:val="005A7B04"/>
    <w:rsid w:val="005D410F"/>
    <w:rsid w:val="00606047"/>
    <w:rsid w:val="006065D7"/>
    <w:rsid w:val="0062770B"/>
    <w:rsid w:val="00635903"/>
    <w:rsid w:val="006510CC"/>
    <w:rsid w:val="00653945"/>
    <w:rsid w:val="00653D4D"/>
    <w:rsid w:val="0067214B"/>
    <w:rsid w:val="006832A6"/>
    <w:rsid w:val="006B5431"/>
    <w:rsid w:val="006D0112"/>
    <w:rsid w:val="006D6BDA"/>
    <w:rsid w:val="006E1A4B"/>
    <w:rsid w:val="006E49E2"/>
    <w:rsid w:val="006E73CC"/>
    <w:rsid w:val="00701D36"/>
    <w:rsid w:val="00703C77"/>
    <w:rsid w:val="00722F07"/>
    <w:rsid w:val="00723E5F"/>
    <w:rsid w:val="00730CC3"/>
    <w:rsid w:val="00754EA3"/>
    <w:rsid w:val="00767EC0"/>
    <w:rsid w:val="00771ECE"/>
    <w:rsid w:val="00773775"/>
    <w:rsid w:val="0077670E"/>
    <w:rsid w:val="007A5C59"/>
    <w:rsid w:val="007B2323"/>
    <w:rsid w:val="007B3ECC"/>
    <w:rsid w:val="007C26F5"/>
    <w:rsid w:val="007D09B2"/>
    <w:rsid w:val="007D0C08"/>
    <w:rsid w:val="007D33C0"/>
    <w:rsid w:val="007E76E3"/>
    <w:rsid w:val="00804049"/>
    <w:rsid w:val="0081293D"/>
    <w:rsid w:val="00841B0D"/>
    <w:rsid w:val="008516BD"/>
    <w:rsid w:val="008718DA"/>
    <w:rsid w:val="008A2473"/>
    <w:rsid w:val="008B105E"/>
    <w:rsid w:val="008B4F7D"/>
    <w:rsid w:val="008C0FBA"/>
    <w:rsid w:val="008D71A9"/>
    <w:rsid w:val="008F3A2F"/>
    <w:rsid w:val="0090734D"/>
    <w:rsid w:val="00925118"/>
    <w:rsid w:val="00956F73"/>
    <w:rsid w:val="009833F6"/>
    <w:rsid w:val="00997B4D"/>
    <w:rsid w:val="009A785B"/>
    <w:rsid w:val="009C5592"/>
    <w:rsid w:val="009E3171"/>
    <w:rsid w:val="009F7F74"/>
    <w:rsid w:val="00A036DC"/>
    <w:rsid w:val="00A15E21"/>
    <w:rsid w:val="00A16109"/>
    <w:rsid w:val="00A4097F"/>
    <w:rsid w:val="00A56B30"/>
    <w:rsid w:val="00A779A0"/>
    <w:rsid w:val="00A91C8E"/>
    <w:rsid w:val="00AA005E"/>
    <w:rsid w:val="00AD522B"/>
    <w:rsid w:val="00BB5276"/>
    <w:rsid w:val="00BD3061"/>
    <w:rsid w:val="00C12110"/>
    <w:rsid w:val="00C1329C"/>
    <w:rsid w:val="00C435B3"/>
    <w:rsid w:val="00C468AE"/>
    <w:rsid w:val="00C507C1"/>
    <w:rsid w:val="00C7052F"/>
    <w:rsid w:val="00C75913"/>
    <w:rsid w:val="00C833D8"/>
    <w:rsid w:val="00CA3C0D"/>
    <w:rsid w:val="00CA428C"/>
    <w:rsid w:val="00CC5873"/>
    <w:rsid w:val="00D14351"/>
    <w:rsid w:val="00D25E05"/>
    <w:rsid w:val="00D40314"/>
    <w:rsid w:val="00D43D0B"/>
    <w:rsid w:val="00D91BC1"/>
    <w:rsid w:val="00DA3231"/>
    <w:rsid w:val="00DA5D19"/>
    <w:rsid w:val="00DB2B67"/>
    <w:rsid w:val="00DC3368"/>
    <w:rsid w:val="00DC48BD"/>
    <w:rsid w:val="00DD527D"/>
    <w:rsid w:val="00DE7343"/>
    <w:rsid w:val="00E15EFA"/>
    <w:rsid w:val="00E365C9"/>
    <w:rsid w:val="00E46707"/>
    <w:rsid w:val="00E53A65"/>
    <w:rsid w:val="00E54CB2"/>
    <w:rsid w:val="00E57E6A"/>
    <w:rsid w:val="00E6441E"/>
    <w:rsid w:val="00E755BD"/>
    <w:rsid w:val="00E81FBE"/>
    <w:rsid w:val="00EB4130"/>
    <w:rsid w:val="00EB4A0D"/>
    <w:rsid w:val="00ED6230"/>
    <w:rsid w:val="00EE315A"/>
    <w:rsid w:val="00EE5D3F"/>
    <w:rsid w:val="00F07DA5"/>
    <w:rsid w:val="00F143EE"/>
    <w:rsid w:val="00F32EB2"/>
    <w:rsid w:val="00F347AD"/>
    <w:rsid w:val="00F47AA1"/>
    <w:rsid w:val="00F54F04"/>
    <w:rsid w:val="00F74FC6"/>
    <w:rsid w:val="00F815BD"/>
    <w:rsid w:val="00F91E5C"/>
    <w:rsid w:val="00FD5F45"/>
    <w:rsid w:val="00FE7EFF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C3368"/>
    <w:rPr>
      <w:rFonts w:ascii="Calibri" w:eastAsia="Times New Roman" w:hAnsi="Calibri" w:cs="Calibri"/>
      <w:sz w:val="24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DC33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5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DC3368"/>
    <w:rPr>
      <w:rFonts w:asciiTheme="majorHAnsi" w:eastAsiaTheme="majorEastAsia" w:hAnsiTheme="majorHAnsi" w:cstheme="majorBidi"/>
      <w:color w:val="2F5496" w:themeColor="accent1" w:themeShade="BF"/>
      <w:sz w:val="5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135212"/>
    <w:pPr>
      <w:spacing w:after="100"/>
      <w:ind w:left="440"/>
    </w:pPr>
    <w:rPr>
      <w:rFonts w:asciiTheme="minorHAnsi" w:eastAsiaTheme="minorEastAsia" w:hAnsiTheme="minorHAnsi" w:cs="Times New Roman"/>
      <w:lang w:val="hu-HU"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D91BC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91BC1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91BC1"/>
    <w:rPr>
      <w:rFonts w:ascii="Calibri" w:eastAsia="Times New Roman" w:hAnsi="Calibri" w:cs="Calibri"/>
      <w:sz w:val="20"/>
      <w:szCs w:val="20"/>
      <w:lang w:val="en-GB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91BC1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91BC1"/>
    <w:rPr>
      <w:rFonts w:ascii="Calibri" w:eastAsia="Times New Roman" w:hAnsi="Calibri" w:cs="Calibri"/>
      <w:b/>
      <w:bCs/>
      <w:sz w:val="20"/>
      <w:szCs w:val="20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DC3368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DC3368"/>
    <w:rPr>
      <w:rFonts w:eastAsiaTheme="minorEastAsia"/>
      <w:color w:val="5A5A5A" w:themeColor="text1" w:themeTint="A5"/>
      <w:spacing w:val="15"/>
      <w:sz w:val="4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yga.me/docs/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hyperlink" Target="https://render.com/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jrsoftware.org/ishelp/" TargetMode="Externa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requests.readthedocs.io/en/latest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Helyőrző1</b:Tag>
    <b:SourceType>Book</b:SourceType>
    <b:Guid>{DF3FCFAA-D6B3-4964-99E0-7E27BEED782D}</b:Guid>
    <b:RefOrder>2</b:RefOrder>
  </b:Source>
  <b:Source>
    <b:Tag>Fro26</b:Tag>
    <b:SourceType>InternetSite</b:SourceType>
    <b:Guid>{E81915CC-AC43-43A8-8951-B294E3C5CA37}</b:Guid>
    <b:Title>Frontend github feltöltése</b:Title>
    <b:InternetSiteTitle>Render</b:InternetSiteTitle>
    <b:Year>2026</b:Year>
    <b:URL>https://render.com/</b:URL>
    <b:RefOrder>1</b:RefOrder>
  </b:Source>
</b:Sources>
</file>

<file path=customXml/itemProps1.xml><?xml version="1.0" encoding="utf-8"?>
<ds:datastoreItem xmlns:ds="http://schemas.openxmlformats.org/officeDocument/2006/customXml" ds:itemID="{FA947BE0-6358-413A-8BC3-1B0C60ADD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18</Pages>
  <Words>1331</Words>
  <Characters>9187</Characters>
  <Application>Microsoft Office Word</Application>
  <DocSecurity>0</DocSecurity>
  <Lines>76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Zelenák Szabolcs</cp:lastModifiedBy>
  <cp:revision>133</cp:revision>
  <dcterms:created xsi:type="dcterms:W3CDTF">2026-04-13T18:41:00Z</dcterms:created>
  <dcterms:modified xsi:type="dcterms:W3CDTF">2026-04-14T12:36:00Z</dcterms:modified>
</cp:coreProperties>
</file>