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  <w:r w:rsidRPr="00606047">
        <w:rPr>
          <w:rFonts w:ascii="Times New Roman" w:hAnsi="Times New Roman" w:cs="Times New Roman"/>
          <w:b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06047">
        <w:rPr>
          <w:rFonts w:ascii="Times New Roman" w:hAnsi="Times New Roman" w:cs="Times New Roman"/>
          <w:b/>
          <w:bCs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606047">
        <w:rPr>
          <w:rFonts w:ascii="Times New Roman" w:hAnsi="Times New Roman" w:cs="Times New Roman"/>
          <w:b/>
          <w:bCs/>
          <w:color w:val="000000"/>
          <w:szCs w:val="24"/>
        </w:rPr>
        <w:tab/>
      </w:r>
    </w:p>
    <w:p w14:paraId="0CB80136" w14:textId="17840779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A131AFC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9FEE90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33E5CDA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A7CF09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562678B7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CF1F699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98E1790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60604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1EC224E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</w:p>
    <w:p w14:paraId="190E6133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57B3AC9B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606047" w:rsidRDefault="009C5592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–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28399338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Cs w:val="24"/>
          <w:lang w:val="hu-HU"/>
        </w:rPr>
      </w:pP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606047" w:rsidRDefault="00AA005E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Németh Bence</w:t>
      </w:r>
    </w:p>
    <w:p w14:paraId="5B6D5CBF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Cs w:val="24"/>
          <w:lang w:val="hu-HU"/>
        </w:rPr>
      </w:pPr>
    </w:p>
    <w:p w14:paraId="474EE5A5" w14:textId="77777777" w:rsidR="009833F6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Cs w:val="24"/>
          <w:lang w:val="hu-HU"/>
        </w:rPr>
        <w:br/>
      </w:r>
    </w:p>
    <w:p w14:paraId="20FC9178" w14:textId="77777777" w:rsidR="009833F6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60604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60604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60604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606047" w:rsidRDefault="009F7F74" w:rsidP="009F7F74">
      <w:pPr>
        <w:pStyle w:val="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60604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606047">
        <w:rPr>
          <w:rFonts w:ascii="Times New Roman" w:hAnsi="Times New Roman" w:cs="Times New Roman"/>
          <w:color w:val="FF6600"/>
        </w:rPr>
        <w:t>Dokumentáció</w:t>
      </w:r>
    </w:p>
    <w:p w14:paraId="1D77459D" w14:textId="525A9871" w:rsidR="009F7F74" w:rsidRPr="00606047" w:rsidRDefault="00A91C8E" w:rsidP="003B4FAC">
      <w:pPr>
        <w:spacing w:after="6360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Pr="00606047" w:rsidRDefault="002307E3" w:rsidP="003B4FAC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9F7F74" w:rsidRPr="00606047">
        <w:rPr>
          <w:rFonts w:ascii="Times New Roman" w:hAnsi="Times New Roman" w:cs="Times New Roman"/>
          <w:szCs w:val="24"/>
          <w:lang w:val="hu-HU"/>
        </w:rPr>
        <w:t xml:space="preserve"> –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698C753A" w14:textId="5B19F840" w:rsidR="003B4FAC" w:rsidRPr="0060604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202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5</w:t>
      </w:r>
      <w:r w:rsidRPr="00606047">
        <w:rPr>
          <w:rFonts w:ascii="Times New Roman" w:hAnsi="Times New Roman" w:cs="Times New Roman"/>
          <w:szCs w:val="24"/>
          <w:lang w:val="hu-HU"/>
        </w:rPr>
        <w:t>-20</w:t>
      </w:r>
      <w:r w:rsidR="003B4FAC" w:rsidRPr="00606047">
        <w:rPr>
          <w:rFonts w:ascii="Times New Roman" w:hAnsi="Times New Roman" w:cs="Times New Roman"/>
          <w:szCs w:val="24"/>
          <w:lang w:val="hu-HU"/>
        </w:rPr>
        <w:t>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769181C0" w14:textId="77777777" w:rsidR="006D6BDA" w:rsidRDefault="006D6BDA" w:rsidP="006D6BDA">
      <w:pPr>
        <w:rPr>
          <w:lang w:val="hu-HU" w:eastAsia="hu-HU"/>
        </w:rPr>
      </w:pPr>
    </w:p>
    <w:p w14:paraId="6DD57674" w14:textId="77777777" w:rsidR="006D6BDA" w:rsidRPr="006D6BDA" w:rsidRDefault="006D6BDA" w:rsidP="006D6BDA">
      <w:pPr>
        <w:rPr>
          <w:lang w:val="hu-HU" w:eastAsia="hu-HU"/>
        </w:rPr>
      </w:pPr>
    </w:p>
    <w:sdt>
      <w:sdtPr>
        <w:rPr>
          <w:rFonts w:ascii="Times New Roman" w:hAnsi="Times New Roman" w:cs="Times New Roman"/>
        </w:r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Pr="00606047" w:rsidRDefault="008B4F7D" w:rsidP="003B4FAC">
          <w:pPr>
            <w:spacing w:after="0" w:line="360" w:lineRule="auto"/>
            <w:jc w:val="center"/>
            <w:rPr>
              <w:rFonts w:ascii="Times New Roman" w:hAnsi="Times New Roman" w:cs="Times New Roman"/>
            </w:rPr>
          </w:pPr>
          <w:proofErr w:type="spellStart"/>
          <w:r w:rsidRPr="00606047">
            <w:rPr>
              <w:rFonts w:ascii="Times New Roman" w:hAnsi="Times New Roman" w:cs="Times New Roman"/>
            </w:rPr>
            <w:t>Tartalomjegyzék</w:t>
          </w:r>
          <w:proofErr w:type="spellEnd"/>
        </w:p>
        <w:p w14:paraId="3D3F2957" w14:textId="2CD44565" w:rsidR="00901454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606047">
            <w:rPr>
              <w:rFonts w:ascii="Times New Roman" w:hAnsi="Times New Roman" w:cs="Times New Roman"/>
            </w:rPr>
            <w:fldChar w:fldCharType="begin"/>
          </w:r>
          <w:r w:rsidRPr="00606047">
            <w:rPr>
              <w:rFonts w:ascii="Times New Roman" w:hAnsi="Times New Roman" w:cs="Times New Roman"/>
            </w:rPr>
            <w:instrText xml:space="preserve"> TOC \o "1-3" \h \z \u </w:instrText>
          </w:r>
          <w:r w:rsidRPr="00606047">
            <w:rPr>
              <w:rFonts w:ascii="Times New Roman" w:hAnsi="Times New Roman" w:cs="Times New Roman"/>
            </w:rPr>
            <w:fldChar w:fldCharType="separate"/>
          </w:r>
          <w:hyperlink w:anchor="_Toc227104184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Játék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_Toc227104184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1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3B21BD0E" w14:textId="7E57E2B5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5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EA2BF" w14:textId="1EFFEBED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6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63901" w14:textId="4098731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7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9701" w14:textId="486BBAC2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8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EF1B0" w14:textId="5C09693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9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A9062" w14:textId="01ABD516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0" w:history="1">
            <w:r w:rsidRPr="00FF105D">
              <w:rPr>
                <w:rStyle w:val="Hiperhivatkozs"/>
                <w:rFonts w:ascii="Times New Roman" w:hAnsi="Times New Roman" w:cs="Times New Roman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1AFDB" w14:textId="64E2C510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1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3D7F" w14:textId="518FB0EE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2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82248" w14:textId="21337B9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3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7E246" w14:textId="6B3D11AC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4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06129" w14:textId="31401756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5" w:history="1">
            <w:r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318C" w14:textId="6BBEC40C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6" w:history="1">
            <w:r w:rsidRPr="00FF105D">
              <w:rPr>
                <w:rStyle w:val="Hiperhivatkozs"/>
                <w:noProof/>
                <w:lang w:val="hu-HU"/>
              </w:rPr>
              <w:t>Sweagger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57E8E" w14:textId="4B3874BB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7" w:history="1">
            <w:r w:rsidRPr="00FF105D">
              <w:rPr>
                <w:rStyle w:val="Hiperhivatkozs"/>
                <w:noProof/>
                <w:lang w:val="hu-HU"/>
              </w:rPr>
              <w:t>Xampp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4FE5A" w14:textId="50BBCFA1" w:rsidR="00901454" w:rsidRDefault="0090145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8" w:history="1">
            <w:r w:rsidRPr="00FF105D">
              <w:rPr>
                <w:rStyle w:val="Hiperhivatkozs"/>
                <w:noProof/>
                <w:lang w:val="hu-HU"/>
              </w:rPr>
              <w:t>Index.jsx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_Toc227104198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462EAAC5" w:rsidR="008B4F7D" w:rsidRPr="00606047" w:rsidRDefault="008B4F7D">
          <w:pPr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45AB029" w14:textId="77777777" w:rsidR="003B4FAC" w:rsidRPr="00606047" w:rsidRDefault="003B4FAC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  <w:sectPr w:rsidR="003B4FAC" w:rsidRPr="00606047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Pr="00606047" w:rsidRDefault="008B4F7D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606047" w:rsidRDefault="004B242B" w:rsidP="009F7F74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0" w:name="_Toc227104184"/>
      <w:r w:rsidRPr="00606047">
        <w:rPr>
          <w:rFonts w:ascii="Times New Roman" w:hAnsi="Times New Roman" w:cs="Times New Roman"/>
          <w:szCs w:val="52"/>
          <w:lang w:val="hu-HU"/>
        </w:rPr>
        <w:t>Játék</w:t>
      </w:r>
      <w:bookmarkEnd w:id="0"/>
    </w:p>
    <w:p w14:paraId="08C0D0A2" w14:textId="4245FC9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Projektünk egy 2D-s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játék,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kategóriába esik. A története a következő: Volt egyszer egy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akinek a legjobb barátja egy krumpli volt, akit Kolompérnak hívtak. </w:t>
      </w:r>
      <w:r w:rsidR="00841B0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Ismeretlen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katonák ellopták ezt a krumplit</w:t>
      </w:r>
      <w:r w:rsidR="00EB41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táplálkozási szándékkal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ezt nem engedhette meg, ezért elindult kiszabadítani. A játék zárása: sajnos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nem tudta megmenteni Kolo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</w:t>
      </w:r>
      <w:r w:rsidR="00324A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pért</w:t>
      </w:r>
      <w:r w:rsidR="0045475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956F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paprikás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krumpli lett belőle.</w:t>
      </w:r>
    </w:p>
    <w:p w14:paraId="681079C4" w14:textId="6F9B0862" w:rsidR="00722F07" w:rsidRPr="00606047" w:rsidRDefault="00DA5D19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történetet szeretnénk folytatni a játék második részével: kiderült, hogy létezik egy titkos katonai labor, amely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visszakrumplizálás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titkát rejti, azaz annak tudományát, hogyan lehet visszahozni Kolompért az élő krumplik soráb</w:t>
      </w:r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a. A második rész azzal zárulna, hogy a </w:t>
      </w:r>
      <w:proofErr w:type="spellStart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felfedezi ezt a titkos labort.</w:t>
      </w:r>
    </w:p>
    <w:p w14:paraId="5B1C46C4" w14:textId="32D8BEAB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harmadik részben 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betör ebbe a laborba, megszerzi a szükséges dokumentumokat, és elindul visszaszerezni Kolompér </w:t>
      </w:r>
      <w:r w:rsidR="0057137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megfőzött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maradványait.</w:t>
      </w:r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Ezután megint betör a laborba barátjának maradványaival, hogy </w:t>
      </w:r>
      <w:proofErr w:type="spellStart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visszakrumplizálja</w:t>
      </w:r>
      <w:proofErr w:type="spellEnd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őt.</w:t>
      </w:r>
      <w:r w:rsidR="005128A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Sikerrel jár.</w:t>
      </w:r>
    </w:p>
    <w:p w14:paraId="66D3C2FD" w14:textId="67D3D5EC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negyedik r</w:t>
      </w:r>
      <w:r w:rsidR="00ED62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észben azonban újra elrabolják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ezúttal </w:t>
      </w:r>
      <w:r w:rsidR="00DA323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 meg nem nevezett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F32EB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gyors</w:t>
      </w:r>
      <w:r w:rsidR="00E365C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éttermi lánc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A56B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dolgozói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</w:t>
      </w:r>
      <w:r w:rsidR="004E282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Ezúttal</w:t>
      </w:r>
      <w:r w:rsidR="000F3BB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hasábburgonyát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akarnak</w:t>
      </w:r>
      <w:r w:rsidR="00C7591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készíteni belőle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ismét elmegy kiszabadítani. Zárás: </w:t>
      </w:r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Ezúttal a </w:t>
      </w:r>
      <w:proofErr w:type="spellStart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lesz éhes...</w:t>
      </w:r>
    </w:p>
    <w:p w14:paraId="64EC526D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elérhető magyar és angol nyelven is.</w:t>
      </w:r>
    </w:p>
    <w:p w14:paraId="59231CBA" w14:textId="4A11DD0A" w:rsidR="00722F07" w:rsidRPr="00606047" w:rsidRDefault="00A4097F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11. évfolyam óta fejlesztjük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0C3B7F7A" w14:textId="0ED28ADB" w:rsidR="00C507C1" w:rsidRPr="00C507C1" w:rsidRDefault="00722F07" w:rsidP="00C507C1">
      <w:pPr>
        <w:pStyle w:val="Alcm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Használat</w:t>
      </w:r>
      <w:proofErr w:type="spellEnd"/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757C3FF8" w14:textId="49A20C35" w:rsidR="00C507C1" w:rsidRDefault="00C507C1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játék elindítása után megjelenik egy bejelentkezési ablak, </w:t>
      </w:r>
      <w:proofErr w:type="gram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itt</w:t>
      </w:r>
      <w:proofErr w:type="gram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 nem írunk be semmit, csak a bejelentkezésre kattintunk, offline módban tudunk játszani, az online módhoz be kell jelentkezni.</w:t>
      </w:r>
    </w:p>
    <w:p w14:paraId="4F732A4A" w14:textId="1F8D90DA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felbontást </w:t>
      </w:r>
      <w:r w:rsidR="008516B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kiválasztó ablak jelenik meg.</w:t>
      </w:r>
    </w:p>
    <w:p w14:paraId="102A41EF" w14:textId="2582357D" w:rsidR="00722F07" w:rsidRPr="00606047" w:rsidRDefault="00101E36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Ezután megjelenik a játék főmenüje</w:t>
      </w:r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enu.py" w:history="1">
        <w:r w:rsidR="001F3BE7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4. ábra</w:t>
        </w:r>
      </w:hyperlink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ahol 5 gomb </w:t>
      </w:r>
      <w:r w:rsidR="0077670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található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0303AA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„Új játék”, amivel elkezdjük a játékot a legelső pályával.</w:t>
      </w:r>
    </w:p>
    <w:p w14:paraId="1545ECEF" w14:textId="31405BF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 xml:space="preserve">„Játék folytatása”, amivel folytathatjuk a játékot, az elmentett (saves.csv) </w:t>
      </w:r>
      <w:r w:rsidR="0081293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állományban, ha nincsen, akkor „nincs mentés” hibaüzenet jelenik meg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69F5A60" w14:textId="71F7280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„Játék nyelve: Magyar”, amivel </w:t>
      </w:r>
      <w:r w:rsidR="00FF7CE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nyelvét állíthatjuk be</w:t>
      </w:r>
      <w:r w:rsidR="00552DC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magyar az alapértelmezett nyelv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A5AEEA4" w14:textId="074EECE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„Zene: van”, amivel </w:t>
      </w:r>
      <w:r w:rsidR="008D71A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zenéjét kapcsolhatjuk be vagy ki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2D81D448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„Kilépés a játékból”, amivel kilépünk a játékból.</w:t>
      </w:r>
    </w:p>
    <w:p w14:paraId="7A30DA82" w14:textId="77777777" w:rsidR="00701D36" w:rsidRDefault="00701D36" w:rsidP="00701D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ESC megnyomásával megállíthatjuk a játékot, ekkor megjelenik a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„Mentés és kilépés a játékból”</w:t>
      </w: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gomb, lokálisan is ment, de ha be vagyunk jelentkezve online, a szerverre is.</w:t>
      </w:r>
    </w:p>
    <w:p w14:paraId="35FB8CF9" w14:textId="17F702BD" w:rsidR="00722F07" w:rsidRPr="00701D36" w:rsidRDefault="00722F07" w:rsidP="00701D36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701D36">
        <w:rPr>
          <w:rStyle w:val="AlcmChar"/>
          <w:rFonts w:ascii="Times New Roman" w:hAnsi="Times New Roman" w:cs="Times New Roman"/>
          <w:szCs w:val="40"/>
        </w:rPr>
        <w:t>Irányítás</w:t>
      </w:r>
      <w:proofErr w:type="spellEnd"/>
      <w:r w:rsidRPr="00701D36">
        <w:rPr>
          <w:rFonts w:ascii="Times New Roman" w:eastAsia="Calibri" w:hAnsi="Times New Roman" w:cs="Times New Roman"/>
          <w:lang w:val="hu" w:eastAsia="hu-HU"/>
        </w:rPr>
        <w:t>:</w:t>
      </w:r>
    </w:p>
    <w:p w14:paraId="0E5BFBBC" w14:textId="7FECDCEE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</w:t>
      </w:r>
      <w:r w:rsidR="005A4FBF">
        <w:rPr>
          <w:rFonts w:ascii="Times New Roman" w:eastAsia="Calibri" w:hAnsi="Times New Roman" w:cs="Times New Roman"/>
          <w:szCs w:val="24"/>
          <w:lang w:val="hu" w:eastAsia="hu-HU"/>
        </w:rPr>
        <w:t>felé nyíl - ugrás</w:t>
      </w:r>
    </w:p>
    <w:p w14:paraId="79D51583" w14:textId="0F36895C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Bal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balra haladás</w:t>
      </w:r>
    </w:p>
    <w:p w14:paraId="7EA747F5" w14:textId="2BCE5816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Jobb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jobbra haladás</w:t>
      </w:r>
    </w:p>
    <w:p w14:paraId="72808E7E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ESC – játék megállítása</w:t>
      </w:r>
    </w:p>
    <w:p w14:paraId="48E767CB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Technológia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73D5E592" w14:textId="77777777" w:rsidR="00591C78" w:rsidRPr="00606047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Python nyelven,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fejlesztői környezetben.</w:t>
      </w:r>
    </w:p>
    <w:p w14:paraId="5144D9A6" w14:textId="1F073DAD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Modulok</w:t>
      </w:r>
      <w:proofErr w:type="spellEnd"/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>:</w:t>
      </w:r>
    </w:p>
    <w:p w14:paraId="595EA1BA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requests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Ezzel küldünk HTTPS kéréseket.</w:t>
      </w:r>
    </w:p>
    <w:p w14:paraId="1E6F300B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pygame-ce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játék „motorja”, amivel készítettük a játékot.</w:t>
      </w:r>
    </w:p>
    <w:p w14:paraId="2A92D6D0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pyinstaller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Python fordító könyvtára, amivel létre hoztuk a main.exe fájlt.</w:t>
      </w:r>
    </w:p>
    <w:p w14:paraId="5E47A19B" w14:textId="636CA658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pályák mátrixokban</w:t>
      </w:r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worlds.py" w:history="1">
        <w:r w:rsidR="00EB4A0D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1. ábra</w:t>
        </w:r>
      </w:hyperlink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vannak eltárolva, a program végigmegy az aktuális mátrixon, amiben minden számhoz egy adott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block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entitás vagy a játékos van rendelve, ezt értelmezi, és megvalósítja.</w:t>
      </w:r>
    </w:p>
    <w:p w14:paraId="7D0FB26A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Jelenleg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5E3C770E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10 pálya van.</w:t>
      </w:r>
    </w:p>
    <w:p w14:paraId="50B03950" w14:textId="0BE62BBC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4-féle környezetben:</w:t>
      </w:r>
    </w:p>
    <w:p w14:paraId="13939B1D" w14:textId="4A7DB73A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napos idővel</w:t>
      </w:r>
    </w:p>
    <w:p w14:paraId="20B27457" w14:textId="14BF5D98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esős idővel</w:t>
      </w:r>
    </w:p>
    <w:p w14:paraId="7925E80C" w14:textId="0AEE0EB6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Barlang</w:t>
      </w:r>
    </w:p>
    <w:p w14:paraId="67D6DD04" w14:textId="63E573C0" w:rsidR="00E1286B" w:rsidRPr="00E1286B" w:rsidRDefault="00722F07" w:rsidP="00EE5D3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Tél éjszaka</w:t>
      </w:r>
    </w:p>
    <w:p w14:paraId="758FE0F3" w14:textId="0801A2F9" w:rsidR="00E1286B" w:rsidRDefault="00E1286B" w:rsidP="00E1286B">
      <w:pPr>
        <w:pStyle w:val="Alcm"/>
        <w:rPr>
          <w:rStyle w:val="AlcmChar"/>
          <w:szCs w:val="40"/>
        </w:rPr>
      </w:pPr>
      <w:proofErr w:type="spellStart"/>
      <w:r w:rsidRPr="00E1286B">
        <w:rPr>
          <w:rStyle w:val="AlcmChar"/>
          <w:szCs w:val="40"/>
        </w:rPr>
        <w:t>Miért</w:t>
      </w:r>
      <w:proofErr w:type="spellEnd"/>
      <w:r w:rsidRPr="00E1286B">
        <w:rPr>
          <w:rStyle w:val="AlcmChar"/>
          <w:szCs w:val="40"/>
        </w:rPr>
        <w:t xml:space="preserve"> </w:t>
      </w:r>
      <w:proofErr w:type="spellStart"/>
      <w:r w:rsidRPr="00E1286B">
        <w:rPr>
          <w:rStyle w:val="AlcmChar"/>
          <w:szCs w:val="40"/>
        </w:rPr>
        <w:t>ezt</w:t>
      </w:r>
      <w:proofErr w:type="spellEnd"/>
      <w:r w:rsidRPr="00E1286B">
        <w:rPr>
          <w:rStyle w:val="AlcmChar"/>
          <w:szCs w:val="40"/>
        </w:rPr>
        <w:t xml:space="preserve"> </w:t>
      </w:r>
      <w:proofErr w:type="spellStart"/>
      <w:r w:rsidRPr="00E1286B">
        <w:rPr>
          <w:rStyle w:val="AlcmChar"/>
          <w:szCs w:val="40"/>
        </w:rPr>
        <w:t>választottuk</w:t>
      </w:r>
      <w:proofErr w:type="spellEnd"/>
      <w:r w:rsidRPr="00E1286B">
        <w:rPr>
          <w:rStyle w:val="AlcmChar"/>
          <w:szCs w:val="40"/>
        </w:rPr>
        <w:t>?</w:t>
      </w:r>
    </w:p>
    <w:p w14:paraId="7E140C97" w14:textId="5B78159C" w:rsidR="00E1286B" w:rsidRDefault="00E1286B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egy izgalmasabb témájú projektet, amire nagyobb kereslet is van, illetve fiatalosabb. A szórakoztatóipar, azon belül a videójátékok piaca pont ilyen.</w:t>
      </w:r>
    </w:p>
    <w:p w14:paraId="5ED30FE4" w14:textId="4BAB0BE2" w:rsidR="00146588" w:rsidRDefault="00E1286B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ötletet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Bloody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Trapland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Cat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Mario jellegű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játékokból vettük</w:t>
      </w:r>
      <w:r w:rsidR="000201F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de egyedi játékmechanikát és történetet találtunk ki hozzá</w:t>
      </w:r>
      <w:r w:rsidR="006C5C6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321845C" w14:textId="02BFAD5E" w:rsidR="002239FA" w:rsidRDefault="00146588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Hangsúlyt igyekeztünk fektetni a hangulatelemekre, </w:t>
      </w:r>
      <w:r w:rsidR="006F209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alapelvünk, hogy a jó hangulat és a nosztalgia megszépíti még az egyszerűbb játékokat is.</w:t>
      </w:r>
    </w:p>
    <w:p w14:paraId="469791E5" w14:textId="6249A948" w:rsidR="00AC753C" w:rsidRDefault="002239FA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Figyeltünk rá, hogy a játék kihívást nyújtson, de még élvezhető legyen.</w:t>
      </w:r>
    </w:p>
    <w:p w14:paraId="2FAA5B26" w14:textId="2E547DAC" w:rsidR="00F917A7" w:rsidRDefault="00AC753C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valami komolytalan, vicces történetet, ezt szeretnénk majd a védjegyünkké tenni.</w:t>
      </w:r>
    </w:p>
    <w:p w14:paraId="02A2EC78" w14:textId="781B15AC" w:rsidR="005F35B8" w:rsidRDefault="00EE6430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</w:t>
      </w:r>
      <w:r w:rsidR="00893AE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</w:t>
      </w:r>
      <w:r w:rsidR="005F35B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yári mező nappal, napos idővel</w:t>
      </w:r>
      <w:r w:rsidR="0079396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pály</w:t>
      </w:r>
      <w:r w:rsidR="008F65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</w:t>
      </w:r>
      <w:r w:rsidR="0030702B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4780B86" w14:textId="2E971FD1" w:rsidR="00F917A7" w:rsidRDefault="00F917A7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noProof/>
          <w:color w:val="000000"/>
          <w:szCs w:val="24"/>
          <w:lang w:val="hu" w:eastAsia="hu-HU"/>
        </w:rPr>
        <w:drawing>
          <wp:inline distT="0" distB="0" distL="0" distR="0" wp14:anchorId="76AC568F" wp14:editId="35E2D352">
            <wp:extent cx="2854519" cy="2970851"/>
            <wp:effectExtent l="0" t="0" r="3175" b="1270"/>
            <wp:docPr id="12477257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25776" name="Kép 1247725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519" cy="297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FEB6" w14:textId="5038DC64" w:rsidR="00343943" w:rsidRDefault="00343943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br w:type="page"/>
      </w:r>
    </w:p>
    <w:p w14:paraId="306BCB9C" w14:textId="5984E6F5" w:rsidR="00343943" w:rsidRDefault="0026312B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Egy</w:t>
      </w:r>
      <w:r w:rsidR="00135DE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</w:t>
      </w:r>
      <w:r w:rsidR="00135DEA" w:rsidRPr="00135DE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yári mező nappal, esős idővel</w:t>
      </w:r>
      <w:r w:rsidR="005609A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pály</w:t>
      </w:r>
      <w:r w:rsidR="003558A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</w:t>
      </w:r>
      <w:r w:rsidR="00702585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25109EA3" w14:textId="1554CDCA" w:rsidR="003F4104" w:rsidRDefault="003F4104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noProof/>
          <w:color w:val="000000"/>
          <w:szCs w:val="24"/>
          <w:lang w:val="hu" w:eastAsia="hu-HU"/>
        </w:rPr>
        <w:drawing>
          <wp:inline distT="0" distB="0" distL="0" distR="0" wp14:anchorId="7167790D" wp14:editId="20563041">
            <wp:extent cx="2997642" cy="3132313"/>
            <wp:effectExtent l="0" t="0" r="0" b="0"/>
            <wp:docPr id="7831784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7842" name="Kép 7831784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623" cy="317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72B1E" w14:textId="374F2C2B" w:rsidR="00BC2757" w:rsidRDefault="00BD428E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</w:t>
      </w:r>
      <w:r w:rsidR="00BC27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barlangos pály</w:t>
      </w:r>
      <w:r w:rsidR="00B86D5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</w:t>
      </w:r>
      <w:r w:rsidR="005459A5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51BBC496" w14:textId="2B7186D6" w:rsidR="001B36A0" w:rsidRDefault="00BC2757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noProof/>
          <w:color w:val="000000"/>
          <w:szCs w:val="24"/>
          <w:lang w:val="hu" w:eastAsia="hu-HU"/>
        </w:rPr>
        <w:drawing>
          <wp:inline distT="0" distB="0" distL="0" distR="0" wp14:anchorId="7F06CF52" wp14:editId="35A840EB">
            <wp:extent cx="3037399" cy="3460091"/>
            <wp:effectExtent l="0" t="0" r="0" b="7620"/>
            <wp:docPr id="107519485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94851" name="Kép 10751948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541" cy="348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12CD" w14:textId="6E6DFBB6" w:rsidR="001B36A0" w:rsidRDefault="001B36A0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br w:type="page"/>
      </w:r>
    </w:p>
    <w:p w14:paraId="6067A500" w14:textId="145014C3" w:rsidR="008D7891" w:rsidRDefault="008D7891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Egy havas pály</w:t>
      </w:r>
      <w:r w:rsidR="00B86D5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</w:t>
      </w:r>
      <w:r w:rsidR="0058261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0BEFC3E" w14:textId="157511D9" w:rsidR="008D7891" w:rsidRDefault="008D7891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noProof/>
          <w:color w:val="000000"/>
          <w:szCs w:val="24"/>
          <w:lang w:val="hu" w:eastAsia="hu-HU"/>
        </w:rPr>
        <w:drawing>
          <wp:inline distT="0" distB="0" distL="0" distR="0" wp14:anchorId="473A714C" wp14:editId="4F5CFA60">
            <wp:extent cx="3260035" cy="3463290"/>
            <wp:effectExtent l="0" t="0" r="0" b="3810"/>
            <wp:docPr id="88546401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64015" name="Kép 88546401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98" cy="34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77A7F" w14:textId="4E9C7C32" w:rsidR="00BD3061" w:rsidRDefault="00BD3061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hAnsi="Times New Roman" w:cs="Times New Roman"/>
          <w:lang w:val="hu-HU"/>
        </w:rPr>
      </w:pPr>
      <w:r w:rsidRPr="00EE5D3F">
        <w:rPr>
          <w:rFonts w:ascii="Times New Roman" w:hAnsi="Times New Roman" w:cs="Times New Roman"/>
          <w:lang w:val="hu-HU"/>
        </w:rPr>
        <w:br w:type="page"/>
      </w:r>
    </w:p>
    <w:p w14:paraId="66B30AD7" w14:textId="69A59A08" w:rsidR="00BB5276" w:rsidRPr="00606047" w:rsidRDefault="00722F07" w:rsidP="002B6D42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1" w:name="_Toc227104185"/>
      <w:r w:rsidRPr="00606047">
        <w:rPr>
          <w:rFonts w:ascii="Times New Roman" w:hAnsi="Times New Roman" w:cs="Times New Roman"/>
          <w:szCs w:val="52"/>
          <w:lang w:val="hu-HU"/>
        </w:rPr>
        <w:lastRenderedPageBreak/>
        <w:t>Backend</w:t>
      </w:r>
      <w:bookmarkEnd w:id="1"/>
    </w:p>
    <w:p w14:paraId="15558A69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kommunikáció WEB API-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történik a végpontokkal.</w:t>
      </w:r>
    </w:p>
    <w:p w14:paraId="0B0C864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Csakis HTTPS típusú GET, POST, PUT, DELETE kéréseket küldünk.</w:t>
      </w:r>
    </w:p>
    <w:p w14:paraId="7A88276F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kéréseket és eredményeiket a Postman weboldalán vagy alkalmazásban, vagy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Swagger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UI-n teszteltük le.</w:t>
      </w:r>
    </w:p>
    <w:p w14:paraId="545DBEC4" w14:textId="49314255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Ebben van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Inno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fordítóprogram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szkriptje</w:t>
      </w:r>
      <w:proofErr w:type="spellEnd"/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által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játékunk felépítője</w:t>
      </w:r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mappában van.</w:t>
      </w:r>
    </w:p>
    <w:p w14:paraId="2B6C3F5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Van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Felhasználónév: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krisz</w:t>
      </w:r>
      <w:proofErr w:type="spellEnd"/>
    </w:p>
    <w:p w14:paraId="51ABD313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Jelszó: String123!</w:t>
      </w:r>
    </w:p>
    <w:p w14:paraId="47CD4FB3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Felhasznált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Nuget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csomagok:</w:t>
      </w:r>
    </w:p>
    <w:p w14:paraId="2A777107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MailKit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</w:t>
      </w:r>
    </w:p>
    <w:p w14:paraId="4337DBB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Microsoft.AspNetCore.Authentication.JwtBearer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50F4712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Microsoft.AspNetCore.Identity.EntityFrameworkCore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4CA5495E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Microsoft.EntityFrameworkCore.Tools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7BFC8C70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MySql.EntityFrameworkCore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22A4971B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Backend teszteléséhez: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Moq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FluentAssertions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Xunit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tesztelő projekt</w:t>
      </w:r>
    </w:p>
    <w:p w14:paraId="1F45A860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 - Legfrissebb verzió</w:t>
      </w:r>
    </w:p>
    <w:p w14:paraId="4E591BE1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 - .NET 8-as verzió legfrissebb kiadása</w:t>
      </w:r>
    </w:p>
    <w:p w14:paraId="4B8F58A2" w14:textId="77777777" w:rsidR="001A253D" w:rsidRPr="00606047" w:rsidRDefault="001A253D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Használat:</w:t>
      </w:r>
    </w:p>
    <w:p w14:paraId="55482D25" w14:textId="77777777" w:rsidR="001A253D" w:rsidRPr="00606047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Szükséges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környezet elindítása/előkészítése:</w:t>
      </w:r>
    </w:p>
    <w:p w14:paraId="4CF8CCAB" w14:textId="77777777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alkalmazáson indítsuk el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Apache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modulokat.</w:t>
      </w:r>
    </w:p>
    <w:p w14:paraId="7FD088FE" w14:textId="3BCF6CAE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Docker alkalmazáson a legfrissebb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„image” letöltését és hozzunk létre egy olyan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-t, ahol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legelső bemeneten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megadjuk a nevét, a 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következő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mezőnek a port számá</w:t>
      </w:r>
      <w:r w:rsidR="004B1DD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nak érték</w:t>
      </w:r>
      <w:r w:rsidR="00FE7EF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  <w:r w:rsidR="0080404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3306, egy változó nevét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MYSQL_ALLOW_EMPTY_PASSWORD, aminek értéke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yes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és a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létrehozása után automatikusan elindítja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-t.</w:t>
      </w:r>
    </w:p>
    <w:p w14:paraId="59205EDC" w14:textId="77777777" w:rsidR="006510CC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Community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-ben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Package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Manager konzolon írjuk be „update-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így létrehozza az adatbázist.</w:t>
      </w:r>
    </w:p>
    <w:p w14:paraId="2F0609DB" w14:textId="4D6FE7E7" w:rsidR="002B6D42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szervert!</w:t>
      </w:r>
    </w:p>
    <w:p w14:paraId="4B9BCEE1" w14:textId="6B2AF0BE" w:rsidR="006510CC" w:rsidRPr="0060604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elindított szerverrel megnyílik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Sweager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szerver dokumentálója, ahol a végpontoknál egy lakat van. </w:t>
      </w:r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Ilyenkor csak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/login és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register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végpont működik.</w:t>
      </w:r>
    </w:p>
    <w:p w14:paraId="08760E3C" w14:textId="535A4077" w:rsidR="00E46707" w:rsidRPr="00606047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összes végpont elérését, csak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szerepet tartalmazó JWT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tokennel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lehet, amit csak a /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/login végpontnak kell megadnunk: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userName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krisz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”,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password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„String123!”</w:t>
      </w:r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Utána azt a JWT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beilleszteni az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Authorize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gombnak a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Value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mezőjébe. (</w:t>
      </w:r>
      <w:hyperlink w:anchor="_Sweagger_UI" w:history="1">
        <w:r w:rsidR="005C2EDA" w:rsidRPr="001324CD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5. ábra</w:t>
        </w:r>
      </w:hyperlink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15B4D6A0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559A7737" w14:textId="0DCB778D" w:rsidR="009F7F74" w:rsidRPr="00606047" w:rsidRDefault="001A253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2" w:name="_Toc227104186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illetve Docker alkalmazással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nyelvvel fejlesztjük.</w:t>
      </w:r>
    </w:p>
    <w:p w14:paraId="537DECEB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 neve: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</w:p>
    <w:p w14:paraId="20F6CA24" w14:textId="381BF730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</w:t>
      </w:r>
      <w:r w:rsidR="00F51362">
        <w:rPr>
          <w:rFonts w:ascii="Times New Roman" w:eastAsia="Calibri" w:hAnsi="Times New Roman" w:cs="Times New Roman"/>
          <w:lang w:val="hu" w:eastAsia="hu-HU"/>
        </w:rPr>
        <w:t xml:space="preserve"> (</w:t>
      </w:r>
      <w:hyperlink w:anchor="_Xampp_MySQL" w:history="1">
        <w:r w:rsidR="00F51362" w:rsidRPr="00F51362">
          <w:rPr>
            <w:rStyle w:val="Hiperhivatkozs"/>
            <w:rFonts w:ascii="Times New Roman" w:eastAsia="Calibri" w:hAnsi="Times New Roman" w:cs="Times New Roman"/>
            <w:lang w:val="hu" w:eastAsia="hu-HU"/>
          </w:rPr>
          <w:t>6. ábra</w:t>
        </w:r>
      </w:hyperlink>
      <w:r w:rsidR="00F51362">
        <w:rPr>
          <w:rFonts w:ascii="Times New Roman" w:eastAsia="Calibri" w:hAnsi="Times New Roman" w:cs="Times New Roman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36B58798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Identity.FrameWorkCore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velemeny</w:t>
      </w:r>
      <w:proofErr w:type="spellEnd"/>
    </w:p>
    <w:p w14:paraId="6F9A955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saves</w:t>
      </w:r>
      <w:proofErr w:type="spellEnd"/>
    </w:p>
    <w:p w14:paraId="186013BC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Nézetek:</w:t>
      </w:r>
    </w:p>
    <w:p w14:paraId="38E1C0C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mentesek</w:t>
      </w:r>
    </w:p>
    <w:p w14:paraId="47AD75F3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nyelvarany</w:t>
      </w:r>
    </w:p>
    <w:p w14:paraId="6492B514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szintarany</w:t>
      </w:r>
    </w:p>
    <w:p w14:paraId="6B39BD3E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pontarany</w:t>
      </w:r>
    </w:p>
    <w:p w14:paraId="51102F3F" w14:textId="77777777" w:rsidR="00EE315A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 közötti relációk:</w:t>
      </w:r>
    </w:p>
    <w:p w14:paraId="211DF2D4" w14:textId="0D92BAAD" w:rsidR="00E755BD" w:rsidRPr="00DC3368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Egy felhasználónak csak egy mentése és egy véleménye lehet.</w:t>
      </w:r>
    </w:p>
    <w:p w14:paraId="42A37EF4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4A2ACA" w14:textId="1A19CEF6" w:rsidR="009F7F74" w:rsidRPr="00606047" w:rsidRDefault="00E755B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3" w:name="_Toc227104187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Frontend</w:t>
      </w:r>
      <w:bookmarkEnd w:id="3"/>
    </w:p>
    <w:p w14:paraId="74C146E9" w14:textId="3AB17699" w:rsidR="002C3C1B" w:rsidRPr="00DC3368" w:rsidRDefault="00F347AD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weboldal statikusan is megvan. (HTML + CSS)</w:t>
      </w:r>
    </w:p>
    <w:p w14:paraId="35CA4D75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2D0A623D" w14:textId="542AAB37" w:rsidR="002C3C1B" w:rsidRPr="00F347AD" w:rsidRDefault="002C3C1B" w:rsidP="002C3C1B">
      <w:pPr>
        <w:spacing w:before="120" w:after="240" w:line="360" w:lineRule="auto"/>
        <w:ind w:firstLine="720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-t használunk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projekt létrehozásához,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 xml:space="preserve">és a </w:t>
      </w: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csomagok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 xml:space="preserve">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>kezeléséhez</w:t>
      </w:r>
      <w:r w:rsidRPr="00F347AD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026784BF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85C4AE8" w14:textId="521DBDB2" w:rsidR="002C3C1B" w:rsidRPr="00DC3368" w:rsidRDefault="007D0C08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 le van telepítve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kkor</w:t>
      </w:r>
      <w:r w:rsidR="006E73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projekt letöltése után a pro</w:t>
      </w:r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jektmappát Visual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-ban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nyissuk meg.</w:t>
      </w:r>
    </w:p>
    <w:p w14:paraId="67B296F9" w14:textId="1ACD8A54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terminált</w:t>
      </w:r>
      <w:r w:rsidR="00C1329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="006D011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ellenőrizzük</w:t>
      </w:r>
      <w:r w:rsidR="007B3E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hogy az aktuális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projektmappában vagyunk</w:t>
      </w:r>
      <w:r w:rsidR="00730CC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4956C67E" w14:textId="1BF6D5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Írjuk be: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install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parancsot a terminálba, ez letölti a szükséges könyvtárakat.</w:t>
      </w:r>
    </w:p>
    <w:p w14:paraId="2109A92A" w14:textId="4BCD74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</w:t>
      </w:r>
      <w:r w:rsidR="00771EC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ndítsuk el a weboldal szerverét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dev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paranccsal</w:t>
      </w:r>
      <w:r w:rsidR="004F2FC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menjünk a megadott linkre a weboldalhoz.</w:t>
      </w:r>
    </w:p>
    <w:p w14:paraId="0AAB7E7D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Ehhez HTML-t, CSS-t,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Bootstrap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5-öt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Javascript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programozási nyelvet használunk.</w:t>
      </w:r>
    </w:p>
    <w:p w14:paraId="702026CC" w14:textId="50DA6C29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web</w:t>
      </w:r>
      <w:r w:rsidR="002F1A4F">
        <w:rPr>
          <w:rFonts w:ascii="Times New Roman" w:eastAsia="Calibri" w:hAnsi="Times New Roman" w:cs="Times New Roman"/>
          <w:szCs w:val="24"/>
          <w:lang w:val="hu" w:eastAsia="hu-HU"/>
        </w:rPr>
        <w:t>oldal teljesen csak regisztráció vagy bejelentkezés után válik elérhetőv</w:t>
      </w:r>
      <w:r w:rsidR="003A173C">
        <w:rPr>
          <w:rFonts w:ascii="Times New Roman" w:eastAsia="Calibri" w:hAnsi="Times New Roman" w:cs="Times New Roman"/>
          <w:szCs w:val="24"/>
          <w:lang w:val="hu" w:eastAsia="hu-HU"/>
        </w:rPr>
        <w:t>é.</w:t>
      </w:r>
    </w:p>
    <w:p w14:paraId="1C7D5274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Dockerfile segítségével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Render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oldalra fel lett töltve a weboldalunk.</w:t>
      </w:r>
    </w:p>
    <w:p w14:paraId="0ED0E6D0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modulok/könyvtárak:</w:t>
      </w:r>
    </w:p>
    <w:p w14:paraId="7F3375A7" w14:textId="5E9ADD15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Teszteléshez: @testing-library/react,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bun:test</w:t>
      </w:r>
      <w:proofErr w:type="spellEnd"/>
    </w:p>
    <w:p w14:paraId="74357B6E" w14:textId="792EFD24" w:rsidR="002C3C1B" w:rsidRPr="00A4719C" w:rsidRDefault="002C3C1B" w:rsidP="00A4719C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-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Használatban: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-router-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dom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react-dom</w:t>
      </w:r>
      <w:proofErr w:type="spellEnd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/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client</w:t>
      </w:r>
      <w:proofErr w:type="spellEnd"/>
    </w:p>
    <w:p w14:paraId="42CD1D3A" w14:textId="30EE92A0" w:rsidR="002C3C1B" w:rsidRPr="00DC3368" w:rsidRDefault="008718DA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Vélemény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oldalon </w:t>
      </w:r>
      <w:r>
        <w:rPr>
          <w:rFonts w:ascii="Times New Roman" w:eastAsia="Calibri" w:hAnsi="Times New Roman" w:cs="Times New Roman"/>
          <w:szCs w:val="24"/>
          <w:lang w:val="hu" w:eastAsia="hu-HU"/>
        </w:rPr>
        <w:t>van lehetőség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véleményt </w:t>
      </w:r>
      <w:r>
        <w:rPr>
          <w:rFonts w:ascii="Times New Roman" w:eastAsia="Calibri" w:hAnsi="Times New Roman" w:cs="Times New Roman"/>
          <w:szCs w:val="24"/>
          <w:lang w:val="hu" w:eastAsia="hu-HU"/>
        </w:rPr>
        <w:t>kifejteni</w:t>
      </w:r>
      <w:r w:rsidR="00C7052F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r w:rsidR="00FD5F45">
        <w:rPr>
          <w:rFonts w:ascii="Times New Roman" w:eastAsia="Calibri" w:hAnsi="Times New Roman" w:cs="Times New Roman"/>
          <w:szCs w:val="24"/>
          <w:lang w:val="hu" w:eastAsia="hu-HU"/>
        </w:rPr>
        <w:t>törölni, illetve módosítani</w:t>
      </w:r>
      <w:r w:rsidR="0027402A">
        <w:rPr>
          <w:rFonts w:ascii="Times New Roman" w:eastAsia="Calibri" w:hAnsi="Times New Roman" w:cs="Times New Roman"/>
          <w:szCs w:val="24"/>
          <w:lang w:val="hu" w:eastAsia="hu-HU"/>
        </w:rPr>
        <w:t>, értékelést adni.</w:t>
      </w:r>
    </w:p>
    <w:p w14:paraId="51E7140F" w14:textId="3C1EF675" w:rsidR="002C3C1B" w:rsidRPr="00DC3368" w:rsidRDefault="005726B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Statisztika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>ldalon meg lehet nézni a kliens mentési adatait</w:t>
      </w:r>
      <w:r w:rsidR="00484609">
        <w:rPr>
          <w:rFonts w:ascii="Times New Roman" w:eastAsia="Calibri" w:hAnsi="Times New Roman" w:cs="Times New Roman"/>
          <w:szCs w:val="24"/>
          <w:lang w:val="hu" w:eastAsia="hu-HU"/>
        </w:rPr>
        <w:t>,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amennyiben már </w:t>
      </w:r>
      <w:r w:rsidR="000B020B">
        <w:rPr>
          <w:rFonts w:ascii="Times New Roman" w:eastAsia="Calibri" w:hAnsi="Times New Roman" w:cs="Times New Roman"/>
          <w:szCs w:val="24"/>
          <w:lang w:val="hu" w:eastAsia="hu-HU"/>
        </w:rPr>
        <w:t>van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 mentés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28F9630F" w14:textId="2A341B89" w:rsidR="002C3C1B" w:rsidRPr="00DC3368" w:rsidRDefault="00C1211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főoldalon az első hír tartalmaz egy linket, ez elvezet a játékról szóló információkhoz, illetve tartalmazza annak letöltés</w:t>
      </w:r>
      <w:r w:rsidR="0090734D">
        <w:rPr>
          <w:rFonts w:ascii="Times New Roman" w:eastAsia="Calibri" w:hAnsi="Times New Roman" w:cs="Times New Roman"/>
          <w:szCs w:val="24"/>
          <w:lang w:val="hu" w:eastAsia="hu-HU"/>
        </w:rPr>
        <w:t>i linkjét.</w:t>
      </w:r>
      <w:r w:rsidR="00901454">
        <w:rPr>
          <w:rFonts w:ascii="Times New Roman" w:eastAsia="Calibri" w:hAnsi="Times New Roman" w:cs="Times New Roman"/>
          <w:szCs w:val="24"/>
          <w:lang w:val="hu" w:eastAsia="hu-HU"/>
        </w:rPr>
        <w:t xml:space="preserve"> (</w:t>
      </w:r>
      <w:hyperlink w:anchor="_Index.jsx" w:history="1">
        <w:r w:rsidR="00901454" w:rsidRPr="00901454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7. ábra</w:t>
        </w:r>
      </w:hyperlink>
      <w:r w:rsidR="00901454">
        <w:rPr>
          <w:rFonts w:ascii="Times New Roman" w:eastAsia="Calibri" w:hAnsi="Times New Roman" w:cs="Times New Roman"/>
          <w:szCs w:val="24"/>
          <w:lang w:val="hu" w:eastAsia="hu-HU"/>
        </w:rPr>
        <w:t>)</w:t>
      </w:r>
    </w:p>
    <w:p w14:paraId="129BC20B" w14:textId="16E76909" w:rsidR="00F74FC6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3B0D5673" w14:textId="17E23EC7" w:rsidR="00473961" w:rsidRPr="00606047" w:rsidRDefault="00473961" w:rsidP="00473961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4" w:name="_Toc227104188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5E9234AB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Visual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Studio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Community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2022 .NET 8.0 WPF alkalmazás. További kód eszköz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Class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Designer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azaz a .cd típusú fájl.</w:t>
      </w:r>
    </w:p>
    <w:p w14:paraId="29FB774A" w14:textId="77777777" w:rsidR="00E57E6A" w:rsidRPr="00606047" w:rsidRDefault="00E57E6A" w:rsidP="00754EA3">
      <w:pPr>
        <w:pStyle w:val="Alcm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Célja</w:t>
      </w:r>
      <w:proofErr w:type="spellEnd"/>
      <w:r w:rsidRPr="00606047">
        <w:rPr>
          <w:rFonts w:ascii="Times New Roman" w:hAnsi="Times New Roman" w:cs="Times New Roman"/>
        </w:rPr>
        <w:t>:</w:t>
      </w:r>
    </w:p>
    <w:p w14:paraId="2F1C0C54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E0225F0" w14:textId="4417BD9F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Adatbázis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connectionString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részeinek megadása</w:t>
      </w:r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ainWindow.xaml.cs" w:history="1">
        <w:r w:rsidR="00AD522B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2. ábra</w:t>
        </w:r>
      </w:hyperlink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Most csak egy adatbázis miatt előre ki van töltve a Server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localhost-ra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”. A kitöltendő mezőkbe a kódba megírt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felhasználó nevével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jelszavával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Aztán POST kéréssel elküldjük és megkapjuk a JWT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765942" w14:textId="77777777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ablak jelenik meg, ahol egy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kettő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E4AF020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Datagriden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5BEAC979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Megjeleníti a kiválasztott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elem táblának adatait.</w:t>
      </w:r>
    </w:p>
    <w:p w14:paraId="59401C98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MenuItemek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„Műveletek”, „Kijelentkezés”:</w:t>
      </w:r>
    </w:p>
    <w:p w14:paraId="0B95D3CE" w14:textId="77777777" w:rsidR="00E57E6A" w:rsidRPr="00DC3368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„Műveletek”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megnyomása után négy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van:</w:t>
      </w:r>
    </w:p>
    <w:p w14:paraId="0DEB3E7C" w14:textId="3F8ECBBF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„Új rekord”: A jelenlegi táblának egy új adat rekord hozzáadása, az elvárt JSON </w:t>
      </w:r>
      <w:r w:rsidR="008F3A2F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objektum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szerkezet</w:t>
      </w:r>
      <w:r w:rsidR="001260F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szerint</w:t>
      </w:r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AddWindow.xaml.cs" w:history="1">
        <w:r w:rsidR="00575A87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3. ábra</w:t>
        </w:r>
      </w:hyperlink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4C8DAD0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„Kiválasztott elem törlése”: A jelenlegi tábla kiválasztott rekord törlése az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-ja alapján. Ha nincsen kiválasztva, akkor nem elérhető.</w:t>
      </w:r>
    </w:p>
    <w:p w14:paraId="410D7827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„Mégse”: A jelenlegi tábla kiválasztott rekord elfelejtése, és visszavonni, az egy rekordhoz kötött műveleteket.</w:t>
      </w:r>
    </w:p>
    <w:p w14:paraId="49419A60" w14:textId="55E63865" w:rsidR="003C7C7C" w:rsidRPr="00606047" w:rsidRDefault="003C7C7C" w:rsidP="003C7C7C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5" w:name="_Toc227104189"/>
      <w:r w:rsidRPr="00606047">
        <w:rPr>
          <w:rFonts w:ascii="Times New Roman" w:hAnsi="Times New Roman" w:cs="Times New Roman"/>
          <w:szCs w:val="72"/>
          <w:lang w:val="hu-HU"/>
        </w:rPr>
        <w:lastRenderedPageBreak/>
        <w:t xml:space="preserve">Borsod </w:t>
      </w:r>
      <w:proofErr w:type="spellStart"/>
      <w:r w:rsidRPr="00606047">
        <w:rPr>
          <w:rFonts w:ascii="Times New Roman" w:hAnsi="Times New Roman" w:cs="Times New Roman"/>
          <w:szCs w:val="72"/>
          <w:lang w:val="hu-HU"/>
        </w:rPr>
        <w:t>Coding</w:t>
      </w:r>
      <w:bookmarkEnd w:id="5"/>
      <w:proofErr w:type="spellEnd"/>
    </w:p>
    <w:p w14:paraId="3A561373" w14:textId="3540B920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nevünk egy emlékeztető arra, honnan jöttünk és milyen utat jártunk be ezidáig. </w:t>
      </w:r>
      <w:r w:rsidR="0067214B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továbbá egy vállalatos hangzású nevet</w:t>
      </w:r>
      <w:r w:rsidR="000F39D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ugyanis h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osszútávon vállalkozást szeretnénk </w:t>
      </w:r>
      <w:r w:rsidR="00DB2B6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indítani, játékunkat piacra akarjuk dobni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34F68D" w14:textId="77777777" w:rsidR="001A0A63" w:rsidRPr="00606047" w:rsidRDefault="001A0A63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bookmarkStart w:id="6" w:name="_Toc227002228"/>
      <w:r w:rsidRPr="00606047">
        <w:rPr>
          <w:rFonts w:ascii="Times New Roman" w:eastAsia="Calibri" w:hAnsi="Times New Roman" w:cs="Times New Roman"/>
          <w:lang w:val="hu" w:eastAsia="hu-HU"/>
        </w:rPr>
        <w:t>Feladatok elosztása:</w:t>
      </w:r>
      <w:bookmarkEnd w:id="6"/>
    </w:p>
    <w:p w14:paraId="71E3358B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Zelenák Szabolcs:</w:t>
      </w:r>
    </w:p>
    <w:p w14:paraId="348A09C9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Ötletgazda</w:t>
      </w:r>
    </w:p>
    <w:p w14:paraId="2EA63A43" w14:textId="43D1023A" w:rsidR="001A0A63" w:rsidRPr="006065D7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Tervező</w:t>
      </w:r>
      <w:r w:rsidR="006065D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(textúrák, pályák, játékmechanika, történet, weboldal kinézete, tartalma stb.)</w:t>
      </w:r>
    </w:p>
    <w:p w14:paraId="10BC892C" w14:textId="520BA840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Statikus weboldal készítése (HTML + CSS)</w:t>
      </w:r>
    </w:p>
    <w:p w14:paraId="24427A84" w14:textId="2EE860F8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Játéktesztelő</w:t>
      </w:r>
    </w:p>
    <w:p w14:paraId="23DCD373" w14:textId="6B42361F" w:rsidR="006065D7" w:rsidRPr="00DC3368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Felhasználói felület tesztelő</w:t>
      </w:r>
    </w:p>
    <w:p w14:paraId="3A15F8CD" w14:textId="0B058DDD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Dokumentáció</w:t>
      </w:r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felelős</w:t>
      </w:r>
    </w:p>
    <w:p w14:paraId="77F6AFDA" w14:textId="26690FD9" w:rsidR="001A0A63" w:rsidRPr="002C23BF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Github</w:t>
      </w:r>
      <w:proofErr w:type="spellEnd"/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2791BB0B" w14:textId="7CB68DFD" w:rsidR="002C23BF" w:rsidRPr="00580A22" w:rsidRDefault="002C23BF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közreműködő</w:t>
      </w:r>
    </w:p>
    <w:p w14:paraId="02722A29" w14:textId="5828014C" w:rsidR="00580A22" w:rsidRPr="00DC3368" w:rsidRDefault="00580A22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Python közreműködő</w:t>
      </w:r>
    </w:p>
    <w:p w14:paraId="4DC5472A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Csiger Imre Krisztián:</w:t>
      </w:r>
    </w:p>
    <w:p w14:paraId="0B8E66F2" w14:textId="1721BFED" w:rsidR="00580A22" w:rsidRPr="00580A22" w:rsidRDefault="001A0A63" w:rsidP="00580A2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Háttérfolyamatokért felelős programozó</w:t>
      </w:r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(Python, WPF, Backend, </w:t>
      </w:r>
      <w:proofErr w:type="spellStart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React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770C3E2A" w14:textId="03F47AE0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7408558D" w14:textId="77777777" w:rsidR="003C7C7C" w:rsidRPr="00606047" w:rsidRDefault="003C7C7C" w:rsidP="003C7C7C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1B41E02B" w14:textId="77777777" w:rsidR="003C7C7C" w:rsidRPr="00606047" w:rsidRDefault="003C7C7C" w:rsidP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F45FD24" w14:textId="77777777" w:rsidR="00473961" w:rsidRPr="00606047" w:rsidRDefault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24DF7DC2" w14:textId="77777777" w:rsidR="00F74FC6" w:rsidRPr="00606047" w:rsidRDefault="00F74FC6" w:rsidP="00C833D8">
      <w:pPr>
        <w:pStyle w:val="Cmsor1"/>
        <w:jc w:val="center"/>
        <w:rPr>
          <w:rFonts w:ascii="Times New Roman" w:hAnsi="Times New Roman" w:cs="Times New Roman"/>
          <w:sz w:val="44"/>
          <w:szCs w:val="44"/>
        </w:rPr>
      </w:pPr>
      <w:bookmarkStart w:id="7" w:name="_Toc227104190"/>
      <w:proofErr w:type="spellStart"/>
      <w:r w:rsidRPr="00DC3368">
        <w:rPr>
          <w:rFonts w:ascii="Times New Roman" w:hAnsi="Times New Roman" w:cs="Times New Roman"/>
          <w:szCs w:val="52"/>
        </w:rPr>
        <w:t>Irodalomjegyzék</w:t>
      </w:r>
      <w:bookmarkEnd w:id="7"/>
      <w:proofErr w:type="spellEnd"/>
    </w:p>
    <w:p w14:paraId="2CE851A5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028E37C8" w14:textId="77777777" w:rsidR="00C833D8" w:rsidRPr="00606047" w:rsidRDefault="00C833D8" w:rsidP="00C833D8">
      <w:pPr>
        <w:numPr>
          <w:ilvl w:val="0"/>
          <w:numId w:val="16"/>
        </w:numPr>
        <w:rPr>
          <w:rFonts w:ascii="Times New Roman" w:hAnsi="Times New Roman" w:cs="Times New Roman"/>
          <w:lang w:val="hu"/>
        </w:rPr>
      </w:pPr>
      <w:r w:rsidRPr="00606047">
        <w:rPr>
          <w:rFonts w:ascii="Times New Roman" w:hAnsi="Times New Roman" w:cs="Times New Roman"/>
          <w:lang w:val="hu"/>
        </w:rPr>
        <w:t xml:space="preserve">Frontend feltöltése, webcím: </w:t>
      </w:r>
      <w:hyperlink r:id="rId16">
        <w:r w:rsidRPr="00606047">
          <w:rPr>
            <w:rStyle w:val="Hiperhivatkozs"/>
            <w:rFonts w:ascii="Times New Roman" w:hAnsi="Times New Roman" w:cs="Times New Roman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 xml:space="preserve">Forrás: </w:t>
      </w:r>
      <w:proofErr w:type="spellStart"/>
      <w:r w:rsidRPr="00606047">
        <w:rPr>
          <w:rFonts w:ascii="Times New Roman" w:hAnsi="Times New Roman" w:cs="Times New Roman"/>
        </w:rPr>
        <w:t>pygame-ce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Pr="00606047">
        <w:rPr>
          <w:rFonts w:ascii="Times New Roman" w:hAnsi="Times New Roman" w:cs="Times New Roman"/>
        </w:rPr>
        <w:t>/</w:t>
      </w:r>
      <w:proofErr w:type="spellStart"/>
      <w:r w:rsidRPr="00606047">
        <w:rPr>
          <w:rFonts w:ascii="Times New Roman" w:hAnsi="Times New Roman" w:cs="Times New Roman"/>
        </w:rPr>
        <w:t>telepítése</w:t>
      </w:r>
      <w:proofErr w:type="spellEnd"/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webcím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hyperlink r:id="rId17" w:history="1">
        <w:r w:rsidRPr="00606047">
          <w:rPr>
            <w:rStyle w:val="Hiperhivatkozs"/>
            <w:rFonts w:ascii="Times New Roman" w:hAnsi="Times New Roman" w:cs="Times New Roman"/>
          </w:rPr>
          <w:t>https://pyga.me/docs/</w:t>
        </w:r>
      </w:hyperlink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letöltés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dátuma</w:t>
      </w:r>
      <w:proofErr w:type="spellEnd"/>
      <w:r w:rsidRPr="00606047">
        <w:rPr>
          <w:rFonts w:ascii="Times New Roman" w:hAnsi="Times New Roman" w:cs="Times New Roman"/>
        </w:rPr>
        <w:t>: 2024.12.19</w:t>
      </w:r>
    </w:p>
    <w:p w14:paraId="69ADF678" w14:textId="39A5CD10" w:rsidR="00C435B3" w:rsidRPr="00606047" w:rsidRDefault="00C435B3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Forrás: </w:t>
      </w:r>
      <w:r w:rsidR="00773775">
        <w:rPr>
          <w:rFonts w:ascii="Times New Roman" w:hAnsi="Times New Roman" w:cs="Times New Roman"/>
        </w:rPr>
        <w:t xml:space="preserve">requests </w:t>
      </w:r>
      <w:proofErr w:type="spellStart"/>
      <w:r w:rsidR="00773775">
        <w:rPr>
          <w:rFonts w:ascii="Times New Roman" w:hAnsi="Times New Roman" w:cs="Times New Roman"/>
        </w:rPr>
        <w:t>használata</w:t>
      </w:r>
      <w:proofErr w:type="spellEnd"/>
      <w:r w:rsidR="00773775">
        <w:rPr>
          <w:rFonts w:ascii="Times New Roman" w:hAnsi="Times New Roman" w:cs="Times New Roman"/>
        </w:rPr>
        <w:t>/</w:t>
      </w:r>
      <w:proofErr w:type="spellStart"/>
      <w:r w:rsidR="00773775">
        <w:rPr>
          <w:rFonts w:ascii="Times New Roman" w:hAnsi="Times New Roman" w:cs="Times New Roman"/>
        </w:rPr>
        <w:t>telepítése</w:t>
      </w:r>
      <w:proofErr w:type="spellEnd"/>
      <w:r w:rsidR="00773775">
        <w:rPr>
          <w:rFonts w:ascii="Times New Roman" w:hAnsi="Times New Roman" w:cs="Times New Roman"/>
        </w:rPr>
        <w:t xml:space="preserve">, </w:t>
      </w:r>
      <w:proofErr w:type="spellStart"/>
      <w:r w:rsidR="00773775">
        <w:rPr>
          <w:rFonts w:ascii="Times New Roman" w:hAnsi="Times New Roman" w:cs="Times New Roman"/>
        </w:rPr>
        <w:t>webcím</w:t>
      </w:r>
      <w:proofErr w:type="spellEnd"/>
      <w:r w:rsidR="00773775">
        <w:rPr>
          <w:rFonts w:ascii="Times New Roman" w:hAnsi="Times New Roman" w:cs="Times New Roman"/>
        </w:rPr>
        <w:t>:</w:t>
      </w:r>
      <w:r w:rsidR="007D09B2">
        <w:rPr>
          <w:rFonts w:ascii="Times New Roman" w:hAnsi="Times New Roman" w:cs="Times New Roman"/>
        </w:rPr>
        <w:t xml:space="preserve"> </w:t>
      </w:r>
      <w:hyperlink r:id="rId18" w:history="1">
        <w:r w:rsidR="00E6441E" w:rsidRPr="003A5498">
          <w:rPr>
            <w:rStyle w:val="Hiperhivatkozs"/>
            <w:rFonts w:ascii="Times New Roman" w:hAnsi="Times New Roman" w:cs="Times New Roman"/>
          </w:rPr>
          <w:t>https://requests.readthedocs.io/en/latest/</w:t>
        </w:r>
      </w:hyperlink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letöltés</w:t>
      </w:r>
      <w:proofErr w:type="spellEnd"/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dátuma</w:t>
      </w:r>
      <w:proofErr w:type="spellEnd"/>
      <w:r w:rsidR="005D410F">
        <w:rPr>
          <w:rFonts w:ascii="Times New Roman" w:hAnsi="Times New Roman" w:cs="Times New Roman"/>
        </w:rPr>
        <w:t>:</w:t>
      </w:r>
      <w:r w:rsidR="00773775">
        <w:rPr>
          <w:rFonts w:ascii="Times New Roman" w:hAnsi="Times New Roman" w:cs="Times New Roman"/>
        </w:rPr>
        <w:t xml:space="preserve"> 2025.10.03</w:t>
      </w:r>
    </w:p>
    <w:p w14:paraId="04A16509" w14:textId="26EED927" w:rsidR="00246410" w:rsidRPr="00606047" w:rsidRDefault="00246410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</w:rPr>
        <w:t xml:space="preserve">Forrás: Inno Setup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="00487CF6" w:rsidRPr="00606047">
        <w:rPr>
          <w:rFonts w:ascii="Times New Roman" w:hAnsi="Times New Roman" w:cs="Times New Roman"/>
        </w:rPr>
        <w:t xml:space="preserve">, </w:t>
      </w:r>
      <w:proofErr w:type="spellStart"/>
      <w:r w:rsidR="00487CF6" w:rsidRPr="00606047">
        <w:rPr>
          <w:rFonts w:ascii="Times New Roman" w:hAnsi="Times New Roman" w:cs="Times New Roman"/>
        </w:rPr>
        <w:t>webcím</w:t>
      </w:r>
      <w:proofErr w:type="spellEnd"/>
      <w:r w:rsidR="00487CF6" w:rsidRPr="00606047">
        <w:rPr>
          <w:rFonts w:ascii="Times New Roman" w:hAnsi="Times New Roman" w:cs="Times New Roman"/>
        </w:rPr>
        <w:t xml:space="preserve">: </w:t>
      </w:r>
      <w:hyperlink r:id="rId19" w:history="1">
        <w:r w:rsidR="004A5102" w:rsidRPr="00606047">
          <w:rPr>
            <w:rStyle w:val="Hiperhivatkozs"/>
            <w:rFonts w:ascii="Times New Roman" w:hAnsi="Times New Roman" w:cs="Times New Roman"/>
          </w:rPr>
          <w:t>https://jrsoftware.org/ishelp/</w:t>
        </w:r>
      </w:hyperlink>
      <w:r w:rsidR="00003BB7" w:rsidRPr="00606047">
        <w:rPr>
          <w:rFonts w:ascii="Times New Roman" w:hAnsi="Times New Roman" w:cs="Times New Roman"/>
        </w:rPr>
        <w:t>,</w:t>
      </w:r>
      <w:r w:rsidR="00487CF6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letöltés</w:t>
      </w:r>
      <w:proofErr w:type="spellEnd"/>
      <w:r w:rsidR="00003BB7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dátuma</w:t>
      </w:r>
      <w:proofErr w:type="spellEnd"/>
      <w:r w:rsidR="00003BB7" w:rsidRPr="00606047">
        <w:rPr>
          <w:rFonts w:ascii="Times New Roman" w:hAnsi="Times New Roman" w:cs="Times New Roman"/>
        </w:rPr>
        <w:t xml:space="preserve">: </w:t>
      </w:r>
      <w:r w:rsidR="00CA428C" w:rsidRPr="00606047">
        <w:rPr>
          <w:rFonts w:ascii="Times New Roman" w:hAnsi="Times New Roman" w:cs="Times New Roman"/>
        </w:rPr>
        <w:t>2025.12.22</w:t>
      </w:r>
    </w:p>
    <w:p w14:paraId="27623CC1" w14:textId="77777777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1270B6" w14:textId="77777777" w:rsidR="0062770B" w:rsidRPr="00606047" w:rsidRDefault="0062770B">
      <w:pPr>
        <w:rPr>
          <w:rFonts w:ascii="Times New Roman" w:hAnsi="Times New Roman" w:cs="Times New Roman"/>
          <w:bCs/>
          <w:szCs w:val="24"/>
          <w:lang w:val="hu-HU"/>
        </w:rPr>
        <w:sectPr w:rsidR="0062770B" w:rsidRPr="00606047" w:rsidSect="00480C81">
          <w:footerReference w:type="default" r:id="rId20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ADEAD8" w14:textId="77777777" w:rsidR="00BD3061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C6FE41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6B8EBDEB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E18BF9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67B720D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8D34744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C620725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37B8F1A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4D1A8980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0E19CF7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234B0301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6B4C961E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8" w:name="_Toc227104191"/>
      <w:r w:rsidRPr="00606047">
        <w:rPr>
          <w:rFonts w:ascii="Times New Roman" w:hAnsi="Times New Roman" w:cs="Times New Roman"/>
          <w:lang w:val="hu-HU"/>
        </w:rPr>
        <w:t>Mellékletek</w:t>
      </w:r>
      <w:bookmarkEnd w:id="8"/>
    </w:p>
    <w:p w14:paraId="1EECFD22" w14:textId="77777777" w:rsidR="005A7B04" w:rsidRPr="00606047" w:rsidRDefault="00BD3061" w:rsidP="000668E9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9" w:name="_worlds.py"/>
      <w:bookmarkEnd w:id="9"/>
      <w:r w:rsidRPr="00606047">
        <w:rPr>
          <w:rFonts w:ascii="Times New Roman" w:hAnsi="Times New Roman" w:cs="Times New Roman"/>
          <w:lang w:val="hu-HU"/>
        </w:rPr>
        <w:br w:type="page"/>
      </w:r>
      <w:bookmarkStart w:id="10" w:name="_Toc227104192"/>
      <w:r w:rsidR="00D43D0B" w:rsidRPr="00606047">
        <w:rPr>
          <w:rFonts w:ascii="Times New Roman" w:hAnsi="Times New Roman" w:cs="Times New Roman"/>
          <w:lang w:val="hu-HU"/>
        </w:rPr>
        <w:lastRenderedPageBreak/>
        <w:t>worlds</w:t>
      </w:r>
      <w:r w:rsidR="00D25E05" w:rsidRPr="00606047">
        <w:rPr>
          <w:rFonts w:ascii="Times New Roman" w:hAnsi="Times New Roman" w:cs="Times New Roman"/>
          <w:lang w:val="hu-HU"/>
        </w:rPr>
        <w:t>.</w:t>
      </w:r>
      <w:r w:rsidR="00D43D0B" w:rsidRPr="00606047">
        <w:rPr>
          <w:rFonts w:ascii="Times New Roman" w:hAnsi="Times New Roman" w:cs="Times New Roman"/>
          <w:lang w:val="hu-HU"/>
        </w:rPr>
        <w:t>py</w:t>
      </w:r>
      <w:bookmarkEnd w:id="10"/>
    </w:p>
    <w:p w14:paraId="4FA031FA" w14:textId="6542EC09" w:rsidR="005A7B04" w:rsidRPr="00606047" w:rsidRDefault="00A779A0" w:rsidP="005A7B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noProof/>
          <w:lang w:val="hu-HU" w:eastAsia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06047" w:rsidRDefault="00DC48BD" w:rsidP="005A7B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1" w:name="_MainWindow.xaml.cs"/>
      <w:bookmarkStart w:id="12" w:name="_Toc227104193"/>
      <w:bookmarkEnd w:id="11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367692E9">
            <wp:simplePos x="0" y="0"/>
            <wp:positionH relativeFrom="margin">
              <wp:align>center</wp:align>
            </wp:positionH>
            <wp:positionV relativeFrom="paragraph">
              <wp:posOffset>659268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 w:rsidRPr="00606047">
        <w:rPr>
          <w:rFonts w:ascii="Times New Roman" w:hAnsi="Times New Roman" w:cs="Times New Roman"/>
          <w:lang w:val="hu-HU"/>
        </w:rPr>
        <w:t>M</w:t>
      </w:r>
      <w:r w:rsidR="00E54CB2" w:rsidRPr="00606047">
        <w:rPr>
          <w:rFonts w:ascii="Times New Roman" w:hAnsi="Times New Roman" w:cs="Times New Roman"/>
          <w:lang w:val="hu-HU"/>
        </w:rPr>
        <w:t>ainWindow.xaml.c</w:t>
      </w:r>
      <w:r w:rsidR="00635903" w:rsidRPr="00606047">
        <w:rPr>
          <w:rFonts w:ascii="Times New Roman" w:hAnsi="Times New Roman" w:cs="Times New Roman"/>
          <w:lang w:val="hu-HU"/>
        </w:rPr>
        <w:t>s</w:t>
      </w:r>
      <w:bookmarkEnd w:id="12"/>
      <w:proofErr w:type="spellEnd"/>
    </w:p>
    <w:p w14:paraId="1EF16C3C" w14:textId="11C304D4" w:rsidR="00F54F04" w:rsidRPr="00606047" w:rsidRDefault="00F54F04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3" w:name="_AddWindow.xaml.cs"/>
      <w:bookmarkStart w:id="14" w:name="_Toc227104194"/>
      <w:bookmarkEnd w:id="13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 w:rsidRPr="00606047">
        <w:rPr>
          <w:rFonts w:ascii="Times New Roman" w:hAnsi="Times New Roman" w:cs="Times New Roman"/>
          <w:lang w:val="hu-HU"/>
        </w:rPr>
        <w:t>AddWindow.xaml.cs</w:t>
      </w:r>
      <w:bookmarkEnd w:id="14"/>
      <w:proofErr w:type="spellEnd"/>
    </w:p>
    <w:p w14:paraId="6E28BA05" w14:textId="4F5BF60C" w:rsidR="00F54F04" w:rsidRPr="00606047" w:rsidRDefault="00F54F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5" w:name="_menu.py"/>
      <w:bookmarkStart w:id="16" w:name="_Toc227104195"/>
      <w:bookmarkEnd w:id="15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2CA49329">
            <wp:simplePos x="0" y="0"/>
            <wp:positionH relativeFrom="margin">
              <wp:align>center</wp:align>
            </wp:positionH>
            <wp:positionV relativeFrom="paragraph">
              <wp:posOffset>494555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23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 w:rsidRPr="00606047">
        <w:rPr>
          <w:rFonts w:ascii="Times New Roman" w:hAnsi="Times New Roman" w:cs="Times New Roman"/>
          <w:lang w:val="hu-HU"/>
        </w:rPr>
        <w:t>menu.py</w:t>
      </w:r>
      <w:bookmarkEnd w:id="16"/>
    </w:p>
    <w:p w14:paraId="0FC0D2CA" w14:textId="1709251A" w:rsidR="00CA7425" w:rsidRDefault="00CA7425">
      <w:pPr>
        <w:rPr>
          <w:lang w:val="hu-HU"/>
        </w:rPr>
      </w:pPr>
      <w:r>
        <w:rPr>
          <w:lang w:val="hu-HU"/>
        </w:rPr>
        <w:br w:type="page"/>
      </w:r>
    </w:p>
    <w:p w14:paraId="54E10E0B" w14:textId="325E5A4C" w:rsidR="00CA7425" w:rsidRDefault="00034160" w:rsidP="00034160">
      <w:pPr>
        <w:pStyle w:val="Cmsor1"/>
        <w:jc w:val="center"/>
        <w:rPr>
          <w:lang w:val="hu-HU"/>
        </w:rPr>
      </w:pPr>
      <w:bookmarkStart w:id="17" w:name="_Sweagger_UI"/>
      <w:bookmarkStart w:id="18" w:name="_Toc227104196"/>
      <w:bookmarkEnd w:id="17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6432" behindDoc="0" locked="0" layoutInCell="1" allowOverlap="1" wp14:anchorId="506B29EC" wp14:editId="04F3CEAA">
            <wp:simplePos x="0" y="0"/>
            <wp:positionH relativeFrom="margin">
              <wp:align>center</wp:align>
            </wp:positionH>
            <wp:positionV relativeFrom="paragraph">
              <wp:posOffset>531053</wp:posOffset>
            </wp:positionV>
            <wp:extent cx="7214235" cy="5852160"/>
            <wp:effectExtent l="0" t="0" r="5715" b="0"/>
            <wp:wrapSquare wrapText="bothSides"/>
            <wp:docPr id="118891769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17690" name="Kép 118891769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0204" cy="5864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Sweagger</w:t>
      </w:r>
      <w:proofErr w:type="spellEnd"/>
      <w:r>
        <w:rPr>
          <w:lang w:val="hu-HU"/>
        </w:rPr>
        <w:t xml:space="preserve"> UI</w:t>
      </w:r>
      <w:bookmarkEnd w:id="18"/>
    </w:p>
    <w:p w14:paraId="26013D17" w14:textId="7BE1CAAE" w:rsidR="001324CD" w:rsidRDefault="001324CD">
      <w:pPr>
        <w:rPr>
          <w:lang w:val="hu-HU"/>
        </w:rPr>
      </w:pPr>
      <w:r>
        <w:rPr>
          <w:lang w:val="hu-HU"/>
        </w:rPr>
        <w:br w:type="page"/>
      </w:r>
    </w:p>
    <w:p w14:paraId="2029624F" w14:textId="3CD642CC" w:rsidR="00034160" w:rsidRDefault="0038682F" w:rsidP="0038682F">
      <w:pPr>
        <w:pStyle w:val="Cmsor1"/>
        <w:jc w:val="center"/>
        <w:rPr>
          <w:lang w:val="hu-HU"/>
        </w:rPr>
      </w:pPr>
      <w:bookmarkStart w:id="19" w:name="_Xampp_MySQL"/>
      <w:bookmarkStart w:id="20" w:name="_Toc227104197"/>
      <w:bookmarkEnd w:id="19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7456" behindDoc="0" locked="0" layoutInCell="1" allowOverlap="1" wp14:anchorId="7CBDBA70" wp14:editId="5F01E55C">
            <wp:simplePos x="0" y="0"/>
            <wp:positionH relativeFrom="margin">
              <wp:align>center</wp:align>
            </wp:positionH>
            <wp:positionV relativeFrom="paragraph">
              <wp:posOffset>467222</wp:posOffset>
            </wp:positionV>
            <wp:extent cx="7044055" cy="4531995"/>
            <wp:effectExtent l="0" t="0" r="4445" b="1905"/>
            <wp:wrapSquare wrapText="bothSides"/>
            <wp:docPr id="121294681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46816" name="Kép 121294681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9388" cy="454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Xampp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MySQL</w:t>
      </w:r>
      <w:bookmarkEnd w:id="20"/>
      <w:proofErr w:type="spellEnd"/>
    </w:p>
    <w:p w14:paraId="09923ED0" w14:textId="66C8D54F" w:rsidR="003527F2" w:rsidRDefault="003527F2">
      <w:pPr>
        <w:rPr>
          <w:lang w:val="hu-HU"/>
        </w:rPr>
      </w:pPr>
      <w:r>
        <w:rPr>
          <w:lang w:val="hu-HU"/>
        </w:rPr>
        <w:br w:type="page"/>
      </w:r>
    </w:p>
    <w:p w14:paraId="41AC1E34" w14:textId="638FABC9" w:rsidR="0038682F" w:rsidRDefault="00526AD4" w:rsidP="003527F2">
      <w:pPr>
        <w:pStyle w:val="Cmsor1"/>
        <w:jc w:val="center"/>
        <w:rPr>
          <w:lang w:val="hu-HU"/>
        </w:rPr>
      </w:pPr>
      <w:bookmarkStart w:id="21" w:name="_Index.jsx"/>
      <w:bookmarkStart w:id="22" w:name="_Toc227104198"/>
      <w:bookmarkEnd w:id="21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8480" behindDoc="0" locked="0" layoutInCell="1" allowOverlap="1" wp14:anchorId="118766BC" wp14:editId="3BA992AF">
            <wp:simplePos x="0" y="0"/>
            <wp:positionH relativeFrom="page">
              <wp:align>right</wp:align>
            </wp:positionH>
            <wp:positionV relativeFrom="paragraph">
              <wp:posOffset>546597</wp:posOffset>
            </wp:positionV>
            <wp:extent cx="7487920" cy="6265545"/>
            <wp:effectExtent l="0" t="0" r="0" b="1905"/>
            <wp:wrapSquare wrapText="bothSides"/>
            <wp:docPr id="38718255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82555" name="Kép 38718255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7622" cy="6290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527F2">
        <w:rPr>
          <w:lang w:val="hu-HU"/>
        </w:rPr>
        <w:t>Index.jsx</w:t>
      </w:r>
      <w:bookmarkEnd w:id="22"/>
      <w:proofErr w:type="spellEnd"/>
    </w:p>
    <w:p w14:paraId="25525D05" w14:textId="0DDFF391" w:rsidR="00526AD4" w:rsidRPr="00526AD4" w:rsidRDefault="00526AD4" w:rsidP="00526AD4">
      <w:pPr>
        <w:rPr>
          <w:lang w:val="hu-HU"/>
        </w:rPr>
      </w:pPr>
    </w:p>
    <w:sectPr w:rsidR="00526AD4" w:rsidRPr="00526AD4" w:rsidSect="000668E9">
      <w:footerReference w:type="default" r:id="rId28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4FB19" w14:textId="77777777" w:rsidR="009545C4" w:rsidRDefault="009545C4" w:rsidP="008B4F7D">
      <w:pPr>
        <w:spacing w:after="0" w:line="240" w:lineRule="auto"/>
      </w:pPr>
      <w:r>
        <w:separator/>
      </w:r>
    </w:p>
  </w:endnote>
  <w:endnote w:type="continuationSeparator" w:id="0">
    <w:p w14:paraId="3E0E15D3" w14:textId="77777777" w:rsidR="009545C4" w:rsidRDefault="009545C4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68FF913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AC753C">
          <w:rPr>
            <w:rStyle w:val="Oldalszm"/>
            <w:noProof/>
          </w:rPr>
          <w:t>3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703CEE5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AC753C">
          <w:rPr>
            <w:rStyle w:val="Oldalszm"/>
            <w:noProof/>
          </w:rPr>
          <w:t>VIII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E0B47" w14:textId="77777777" w:rsidR="009545C4" w:rsidRDefault="009545C4" w:rsidP="008B4F7D">
      <w:pPr>
        <w:spacing w:after="0" w:line="240" w:lineRule="auto"/>
      </w:pPr>
      <w:r>
        <w:separator/>
      </w:r>
    </w:p>
  </w:footnote>
  <w:footnote w:type="continuationSeparator" w:id="0">
    <w:p w14:paraId="2190259E" w14:textId="77777777" w:rsidR="009545C4" w:rsidRDefault="009545C4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21453100">
    <w:abstractNumId w:val="13"/>
  </w:num>
  <w:num w:numId="2" w16cid:durableId="274219993">
    <w:abstractNumId w:val="11"/>
  </w:num>
  <w:num w:numId="3" w16cid:durableId="1160970560">
    <w:abstractNumId w:val="2"/>
  </w:num>
  <w:num w:numId="4" w16cid:durableId="1657805742">
    <w:abstractNumId w:val="8"/>
  </w:num>
  <w:num w:numId="5" w16cid:durableId="524097303">
    <w:abstractNumId w:val="12"/>
  </w:num>
  <w:num w:numId="6" w16cid:durableId="543715811">
    <w:abstractNumId w:val="9"/>
  </w:num>
  <w:num w:numId="7" w16cid:durableId="735251469">
    <w:abstractNumId w:val="0"/>
  </w:num>
  <w:num w:numId="8" w16cid:durableId="1830055011">
    <w:abstractNumId w:val="10"/>
  </w:num>
  <w:num w:numId="9" w16cid:durableId="2047371794">
    <w:abstractNumId w:val="7"/>
  </w:num>
  <w:num w:numId="10" w16cid:durableId="2144496623">
    <w:abstractNumId w:val="1"/>
  </w:num>
  <w:num w:numId="11" w16cid:durableId="1144470724">
    <w:abstractNumId w:val="4"/>
  </w:num>
  <w:num w:numId="12" w16cid:durableId="444428183">
    <w:abstractNumId w:val="6"/>
  </w:num>
  <w:num w:numId="13" w16cid:durableId="293295875">
    <w:abstractNumId w:val="14"/>
  </w:num>
  <w:num w:numId="14" w16cid:durableId="650714070">
    <w:abstractNumId w:val="3"/>
  </w:num>
  <w:num w:numId="15" w16cid:durableId="2086804302">
    <w:abstractNumId w:val="5"/>
  </w:num>
  <w:num w:numId="16" w16cid:durableId="6462101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A02"/>
    <w:rsid w:val="0000324C"/>
    <w:rsid w:val="00003BB7"/>
    <w:rsid w:val="000154C3"/>
    <w:rsid w:val="000201F7"/>
    <w:rsid w:val="00031FBF"/>
    <w:rsid w:val="00034160"/>
    <w:rsid w:val="00046DCE"/>
    <w:rsid w:val="000571A2"/>
    <w:rsid w:val="000668E9"/>
    <w:rsid w:val="0006692C"/>
    <w:rsid w:val="000679E8"/>
    <w:rsid w:val="000A2A02"/>
    <w:rsid w:val="000A4EC9"/>
    <w:rsid w:val="000B020B"/>
    <w:rsid w:val="000D13F4"/>
    <w:rsid w:val="000E2F8F"/>
    <w:rsid w:val="000F39D4"/>
    <w:rsid w:val="000F3BB4"/>
    <w:rsid w:val="00101E36"/>
    <w:rsid w:val="001260FB"/>
    <w:rsid w:val="001324CD"/>
    <w:rsid w:val="00135212"/>
    <w:rsid w:val="00135DEA"/>
    <w:rsid w:val="00146588"/>
    <w:rsid w:val="00156B77"/>
    <w:rsid w:val="0016266C"/>
    <w:rsid w:val="00194D9D"/>
    <w:rsid w:val="001A0A63"/>
    <w:rsid w:val="001A253D"/>
    <w:rsid w:val="001A42B6"/>
    <w:rsid w:val="001B36A0"/>
    <w:rsid w:val="001E0424"/>
    <w:rsid w:val="001E1222"/>
    <w:rsid w:val="001E216F"/>
    <w:rsid w:val="001E4E1D"/>
    <w:rsid w:val="001E5C7E"/>
    <w:rsid w:val="001F3BE7"/>
    <w:rsid w:val="002239FA"/>
    <w:rsid w:val="00224152"/>
    <w:rsid w:val="00226C57"/>
    <w:rsid w:val="002307E3"/>
    <w:rsid w:val="00246410"/>
    <w:rsid w:val="0026312B"/>
    <w:rsid w:val="00265B03"/>
    <w:rsid w:val="002705A5"/>
    <w:rsid w:val="0027402A"/>
    <w:rsid w:val="00290A92"/>
    <w:rsid w:val="00296E81"/>
    <w:rsid w:val="002B4468"/>
    <w:rsid w:val="002B6D42"/>
    <w:rsid w:val="002C23BF"/>
    <w:rsid w:val="002C3C1B"/>
    <w:rsid w:val="002C4E23"/>
    <w:rsid w:val="002D6720"/>
    <w:rsid w:val="002F1A4F"/>
    <w:rsid w:val="003050A4"/>
    <w:rsid w:val="0030702B"/>
    <w:rsid w:val="00324A57"/>
    <w:rsid w:val="00334C0C"/>
    <w:rsid w:val="00343943"/>
    <w:rsid w:val="00346373"/>
    <w:rsid w:val="003527F2"/>
    <w:rsid w:val="003558AF"/>
    <w:rsid w:val="0038682F"/>
    <w:rsid w:val="003A173C"/>
    <w:rsid w:val="003B35D2"/>
    <w:rsid w:val="003B4FAC"/>
    <w:rsid w:val="003C7C7C"/>
    <w:rsid w:val="003D02D0"/>
    <w:rsid w:val="003D6D34"/>
    <w:rsid w:val="003F4104"/>
    <w:rsid w:val="003F7756"/>
    <w:rsid w:val="00401E71"/>
    <w:rsid w:val="004178C8"/>
    <w:rsid w:val="0045475D"/>
    <w:rsid w:val="004552E9"/>
    <w:rsid w:val="00466D99"/>
    <w:rsid w:val="00473961"/>
    <w:rsid w:val="00480C81"/>
    <w:rsid w:val="00484609"/>
    <w:rsid w:val="00485A88"/>
    <w:rsid w:val="00487CF6"/>
    <w:rsid w:val="004A5102"/>
    <w:rsid w:val="004B02E1"/>
    <w:rsid w:val="004B1DDF"/>
    <w:rsid w:val="004B242B"/>
    <w:rsid w:val="004B5155"/>
    <w:rsid w:val="004D70F5"/>
    <w:rsid w:val="004E2829"/>
    <w:rsid w:val="004F2FC8"/>
    <w:rsid w:val="00507808"/>
    <w:rsid w:val="0051165A"/>
    <w:rsid w:val="005128AA"/>
    <w:rsid w:val="00526AD4"/>
    <w:rsid w:val="00530A6C"/>
    <w:rsid w:val="005342F4"/>
    <w:rsid w:val="005459A5"/>
    <w:rsid w:val="00552DC7"/>
    <w:rsid w:val="005609AD"/>
    <w:rsid w:val="0057137C"/>
    <w:rsid w:val="00572565"/>
    <w:rsid w:val="005726B0"/>
    <w:rsid w:val="00575A87"/>
    <w:rsid w:val="00580A22"/>
    <w:rsid w:val="00582614"/>
    <w:rsid w:val="00587A8D"/>
    <w:rsid w:val="00591C78"/>
    <w:rsid w:val="005A4FBF"/>
    <w:rsid w:val="005A7B04"/>
    <w:rsid w:val="005C2EDA"/>
    <w:rsid w:val="005D410F"/>
    <w:rsid w:val="005F35B8"/>
    <w:rsid w:val="00606047"/>
    <w:rsid w:val="006065D7"/>
    <w:rsid w:val="0062770B"/>
    <w:rsid w:val="00635903"/>
    <w:rsid w:val="006510CC"/>
    <w:rsid w:val="00653945"/>
    <w:rsid w:val="00653D4D"/>
    <w:rsid w:val="0067214B"/>
    <w:rsid w:val="006832A6"/>
    <w:rsid w:val="0068647B"/>
    <w:rsid w:val="00694498"/>
    <w:rsid w:val="006B5431"/>
    <w:rsid w:val="006C3CC5"/>
    <w:rsid w:val="006C5C6E"/>
    <w:rsid w:val="006D0112"/>
    <w:rsid w:val="006D6BDA"/>
    <w:rsid w:val="006E1A4B"/>
    <w:rsid w:val="006E49E2"/>
    <w:rsid w:val="006E73CC"/>
    <w:rsid w:val="006F209F"/>
    <w:rsid w:val="00701D36"/>
    <w:rsid w:val="00702585"/>
    <w:rsid w:val="00703C77"/>
    <w:rsid w:val="00703C85"/>
    <w:rsid w:val="00722F07"/>
    <w:rsid w:val="00723E5F"/>
    <w:rsid w:val="00730CC3"/>
    <w:rsid w:val="00754EA3"/>
    <w:rsid w:val="00767EC0"/>
    <w:rsid w:val="00771ECE"/>
    <w:rsid w:val="00773775"/>
    <w:rsid w:val="0077670E"/>
    <w:rsid w:val="00793963"/>
    <w:rsid w:val="007A5C59"/>
    <w:rsid w:val="007B2323"/>
    <w:rsid w:val="007B3ECC"/>
    <w:rsid w:val="007C26F5"/>
    <w:rsid w:val="007D09B2"/>
    <w:rsid w:val="007D0C08"/>
    <w:rsid w:val="007D33C0"/>
    <w:rsid w:val="007E76E3"/>
    <w:rsid w:val="007F48DA"/>
    <w:rsid w:val="00804049"/>
    <w:rsid w:val="0081293D"/>
    <w:rsid w:val="00841B0D"/>
    <w:rsid w:val="008516BD"/>
    <w:rsid w:val="008718DA"/>
    <w:rsid w:val="00893AE2"/>
    <w:rsid w:val="008A2473"/>
    <w:rsid w:val="008B105E"/>
    <w:rsid w:val="008B4F7D"/>
    <w:rsid w:val="008C0FBA"/>
    <w:rsid w:val="008C710F"/>
    <w:rsid w:val="008D71A9"/>
    <w:rsid w:val="008D7891"/>
    <w:rsid w:val="008F3A2F"/>
    <w:rsid w:val="008F6530"/>
    <w:rsid w:val="00901454"/>
    <w:rsid w:val="0090734D"/>
    <w:rsid w:val="00925118"/>
    <w:rsid w:val="009545C4"/>
    <w:rsid w:val="00956F73"/>
    <w:rsid w:val="009833F6"/>
    <w:rsid w:val="00997B4D"/>
    <w:rsid w:val="009A785B"/>
    <w:rsid w:val="009C5592"/>
    <w:rsid w:val="009E3171"/>
    <w:rsid w:val="009F7F74"/>
    <w:rsid w:val="00A036DC"/>
    <w:rsid w:val="00A15E21"/>
    <w:rsid w:val="00A16109"/>
    <w:rsid w:val="00A4097F"/>
    <w:rsid w:val="00A4719C"/>
    <w:rsid w:val="00A56B30"/>
    <w:rsid w:val="00A779A0"/>
    <w:rsid w:val="00A91C8E"/>
    <w:rsid w:val="00AA005E"/>
    <w:rsid w:val="00AC753C"/>
    <w:rsid w:val="00AD522B"/>
    <w:rsid w:val="00B86D54"/>
    <w:rsid w:val="00BB5276"/>
    <w:rsid w:val="00BC2757"/>
    <w:rsid w:val="00BD3061"/>
    <w:rsid w:val="00BD428E"/>
    <w:rsid w:val="00C120EC"/>
    <w:rsid w:val="00C12110"/>
    <w:rsid w:val="00C1329C"/>
    <w:rsid w:val="00C435B3"/>
    <w:rsid w:val="00C468AE"/>
    <w:rsid w:val="00C507C1"/>
    <w:rsid w:val="00C7052F"/>
    <w:rsid w:val="00C75913"/>
    <w:rsid w:val="00C833D8"/>
    <w:rsid w:val="00CA3C0D"/>
    <w:rsid w:val="00CA428C"/>
    <w:rsid w:val="00CA7425"/>
    <w:rsid w:val="00CC5873"/>
    <w:rsid w:val="00D14351"/>
    <w:rsid w:val="00D25E05"/>
    <w:rsid w:val="00D40314"/>
    <w:rsid w:val="00D43D0B"/>
    <w:rsid w:val="00D91BC1"/>
    <w:rsid w:val="00DA3231"/>
    <w:rsid w:val="00DA5D19"/>
    <w:rsid w:val="00DB2B67"/>
    <w:rsid w:val="00DC3368"/>
    <w:rsid w:val="00DC48BD"/>
    <w:rsid w:val="00DD527D"/>
    <w:rsid w:val="00DE7343"/>
    <w:rsid w:val="00E1286B"/>
    <w:rsid w:val="00E15EFA"/>
    <w:rsid w:val="00E365C9"/>
    <w:rsid w:val="00E46707"/>
    <w:rsid w:val="00E53A65"/>
    <w:rsid w:val="00E54CB2"/>
    <w:rsid w:val="00E57E6A"/>
    <w:rsid w:val="00E6441E"/>
    <w:rsid w:val="00E755BD"/>
    <w:rsid w:val="00E81FBE"/>
    <w:rsid w:val="00EB4130"/>
    <w:rsid w:val="00EB4A0D"/>
    <w:rsid w:val="00ED6230"/>
    <w:rsid w:val="00EE315A"/>
    <w:rsid w:val="00EE5D3F"/>
    <w:rsid w:val="00EE6430"/>
    <w:rsid w:val="00F07DA5"/>
    <w:rsid w:val="00F143EE"/>
    <w:rsid w:val="00F32EB2"/>
    <w:rsid w:val="00F347AD"/>
    <w:rsid w:val="00F34D58"/>
    <w:rsid w:val="00F47AA1"/>
    <w:rsid w:val="00F51362"/>
    <w:rsid w:val="00F54F04"/>
    <w:rsid w:val="00F74FC6"/>
    <w:rsid w:val="00F815BD"/>
    <w:rsid w:val="00F917A7"/>
    <w:rsid w:val="00F91E5C"/>
    <w:rsid w:val="00FD5F45"/>
    <w:rsid w:val="00FE7EFF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C3368"/>
    <w:rPr>
      <w:rFonts w:ascii="Calibri" w:eastAsia="Times New Roman" w:hAnsi="Calibri" w:cs="Calibri"/>
      <w:sz w:val="24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DC3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DC3368"/>
    <w:rPr>
      <w:rFonts w:asciiTheme="majorHAnsi" w:eastAsiaTheme="majorEastAsia" w:hAnsiTheme="majorHAnsi" w:cstheme="majorBidi"/>
      <w:color w:val="2F5496" w:themeColor="accent1" w:themeShade="BF"/>
      <w:sz w:val="5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DC336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DC3368"/>
    <w:rPr>
      <w:rFonts w:eastAsiaTheme="minorEastAsia"/>
      <w:color w:val="5A5A5A" w:themeColor="text1" w:themeTint="A5"/>
      <w:spacing w:val="15"/>
      <w:sz w:val="40"/>
      <w:lang w:val="en-GB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1324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yperlink" Target="https://requests.readthedocs.io/en/latest/" TargetMode="Externa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pyga.me/docs/" TargetMode="External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s://render.com/" TargetMode="External"/><Relationship Id="rId20" Type="http://schemas.openxmlformats.org/officeDocument/2006/relationships/footer" Target="footer3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9.png"/><Relationship Id="rId28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yperlink" Target="https://jrsoftware.org/ishelp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5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2</b:RefOrder>
  </b:Source>
  <b:Source>
    <b:Tag>Fro26</b:Tag>
    <b:SourceType>InternetSite</b:SourceType>
    <b:Guid>{E81915CC-AC43-43A8-8951-B294E3C5CA37}</b:Guid>
    <b:Title>Frontend github feltöltése</b:Title>
    <b:InternetSiteTitle>Render</b:InternetSiteTitle>
    <b:Year>2026</b:Year>
    <b:URL>https://render.com/</b:URL>
    <b:RefOrder>1</b:RefOrder>
  </b:Source>
</b:Sources>
</file>

<file path=customXml/itemProps1.xml><?xml version="1.0" encoding="utf-8"?>
<ds:datastoreItem xmlns:ds="http://schemas.openxmlformats.org/officeDocument/2006/customXml" ds:itemID="{89BE8B1F-159B-4BAC-A35F-959060453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23</Pages>
  <Words>1489</Words>
  <Characters>10278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176</cp:revision>
  <dcterms:created xsi:type="dcterms:W3CDTF">2026-04-13T18:41:00Z</dcterms:created>
  <dcterms:modified xsi:type="dcterms:W3CDTF">2026-04-16T21:42:00Z</dcterms:modified>
</cp:coreProperties>
</file>