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D89B0" w14:textId="4460619C" w:rsidR="000D39F3" w:rsidRDefault="00316ABF" w:rsidP="00316ABF">
      <w:pPr>
        <w:pStyle w:val="Cmsor1"/>
        <w:jc w:val="center"/>
      </w:pPr>
      <w:r>
        <w:t>Borsod Coding – tesztdokumentáció</w:t>
      </w:r>
    </w:p>
    <w:p w14:paraId="15D23CA6" w14:textId="30BE02B1" w:rsidR="00316ABF" w:rsidRPr="00316ABF" w:rsidRDefault="000233E8" w:rsidP="00316ABF">
      <w:pPr>
        <w:pStyle w:val="Cmsor2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E615DBF" wp14:editId="1D331D94">
            <wp:simplePos x="0" y="0"/>
            <wp:positionH relativeFrom="margin">
              <wp:posOffset>-367030</wp:posOffset>
            </wp:positionH>
            <wp:positionV relativeFrom="paragraph">
              <wp:posOffset>741045</wp:posOffset>
            </wp:positionV>
            <wp:extent cx="6572250" cy="2609850"/>
            <wp:effectExtent l="0" t="0" r="0" b="0"/>
            <wp:wrapSquare wrapText="bothSides"/>
            <wp:docPr id="20068485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48593" name="Kép 200684859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2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6ABF">
        <w:t>Frontend tesztelése:</w:t>
      </w:r>
    </w:p>
    <w:sectPr w:rsidR="00316ABF" w:rsidRPr="00316ABF" w:rsidSect="008232B2">
      <w:type w:val="continuous"/>
      <w:pgSz w:w="11906" w:h="16838" w:code="9"/>
      <w:pgMar w:top="851" w:right="1418" w:bottom="1418" w:left="1418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drawingGridHorizontalSpacing w:val="160"/>
  <w:drawingGridVerticalSpacing w:val="435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7A2"/>
    <w:rsid w:val="000233E8"/>
    <w:rsid w:val="000D39F3"/>
    <w:rsid w:val="00301FE5"/>
    <w:rsid w:val="00316ABF"/>
    <w:rsid w:val="006757A2"/>
    <w:rsid w:val="00743B44"/>
    <w:rsid w:val="007904D8"/>
    <w:rsid w:val="008232B2"/>
    <w:rsid w:val="00A267C8"/>
    <w:rsid w:val="00A6206A"/>
    <w:rsid w:val="00AC1F21"/>
    <w:rsid w:val="00B7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54EB8"/>
  <w15:chartTrackingRefBased/>
  <w15:docId w15:val="{E7EF309E-060E-4832-BB45-143554FFC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757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757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57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57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57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757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57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57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57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757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757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757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757A2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757A2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757A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757A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757A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757A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757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757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757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757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757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757A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757A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757A2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757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757A2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757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7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Imre Krisztián Csiger</dc:creator>
  <cp:keywords/>
  <dc:description/>
  <cp:lastModifiedBy>Imre Krisztián Csiger</cp:lastModifiedBy>
  <cp:revision>3</cp:revision>
  <dcterms:created xsi:type="dcterms:W3CDTF">2026-04-14T00:28:00Z</dcterms:created>
  <dcterms:modified xsi:type="dcterms:W3CDTF">2026-04-14T00:40:00Z</dcterms:modified>
</cp:coreProperties>
</file>