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D89B0" w14:textId="4460619C" w:rsidR="000D39F3" w:rsidRDefault="00316ABF" w:rsidP="00316ABF">
      <w:pPr>
        <w:pStyle w:val="Cmsor1"/>
        <w:jc w:val="center"/>
      </w:pPr>
      <w:r>
        <w:t xml:space="preserve">Borsod </w:t>
      </w:r>
      <w:proofErr w:type="spellStart"/>
      <w:r>
        <w:t>Coding</w:t>
      </w:r>
      <w:proofErr w:type="spellEnd"/>
      <w:r>
        <w:t xml:space="preserve"> – tesztdokumentáció</w:t>
      </w:r>
    </w:p>
    <w:p w14:paraId="15D23CA6" w14:textId="7E28F4E2" w:rsidR="00316ABF" w:rsidRPr="00316ABF" w:rsidRDefault="00560597" w:rsidP="00316ABF">
      <w:pPr>
        <w:pStyle w:val="Cmsor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428EB2C" wp14:editId="272D0009">
            <wp:simplePos x="0" y="0"/>
            <wp:positionH relativeFrom="margin">
              <wp:align>left</wp:align>
            </wp:positionH>
            <wp:positionV relativeFrom="paragraph">
              <wp:posOffset>4874895</wp:posOffset>
            </wp:positionV>
            <wp:extent cx="5759450" cy="2886075"/>
            <wp:effectExtent l="0" t="0" r="0" b="9525"/>
            <wp:wrapSquare wrapText="bothSides"/>
            <wp:docPr id="19494008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00842" name="Kép 194940084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233E8">
        <w:rPr>
          <w:noProof/>
        </w:rPr>
        <w:drawing>
          <wp:anchor distT="0" distB="0" distL="114300" distR="114300" simplePos="0" relativeHeight="251658240" behindDoc="0" locked="0" layoutInCell="1" allowOverlap="1" wp14:anchorId="6E615DBF" wp14:editId="1D331D94">
            <wp:simplePos x="0" y="0"/>
            <wp:positionH relativeFrom="margin">
              <wp:posOffset>-367030</wp:posOffset>
            </wp:positionH>
            <wp:positionV relativeFrom="paragraph">
              <wp:posOffset>741045</wp:posOffset>
            </wp:positionV>
            <wp:extent cx="6572250" cy="2609850"/>
            <wp:effectExtent l="0" t="0" r="0" b="0"/>
            <wp:wrapSquare wrapText="bothSides"/>
            <wp:docPr id="2006848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48593" name="Kép 20068485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ABF">
        <w:t>Frontend tesztelése:</w:t>
      </w:r>
    </w:p>
    <w:sectPr w:rsidR="00316ABF" w:rsidRPr="00316ABF" w:rsidSect="008232B2">
      <w:type w:val="continuous"/>
      <w:pgSz w:w="11906" w:h="16838" w:code="9"/>
      <w:pgMar w:top="851" w:right="1418" w:bottom="1418" w:left="1418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60"/>
  <w:drawingGridVerticalSpacing w:val="435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7A2"/>
    <w:rsid w:val="000233E8"/>
    <w:rsid w:val="000D39F3"/>
    <w:rsid w:val="001D16DF"/>
    <w:rsid w:val="00301FE5"/>
    <w:rsid w:val="00316ABF"/>
    <w:rsid w:val="00560597"/>
    <w:rsid w:val="006757A2"/>
    <w:rsid w:val="00743B44"/>
    <w:rsid w:val="007904D8"/>
    <w:rsid w:val="008232B2"/>
    <w:rsid w:val="00A267C8"/>
    <w:rsid w:val="00A6206A"/>
    <w:rsid w:val="00AC1F21"/>
    <w:rsid w:val="00B7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54EB8"/>
  <w15:chartTrackingRefBased/>
  <w15:docId w15:val="{E7EF309E-060E-4832-BB45-143554FF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75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75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75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757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757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757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757A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757A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757A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757A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757A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757A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75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5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75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75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75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757A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757A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757A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757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757A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757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Imre Krisztián Csiger</dc:creator>
  <cp:keywords/>
  <dc:description/>
  <cp:lastModifiedBy>Csiger Imre Krisztián</cp:lastModifiedBy>
  <cp:revision>4</cp:revision>
  <dcterms:created xsi:type="dcterms:W3CDTF">2026-04-14T00:28:00Z</dcterms:created>
  <dcterms:modified xsi:type="dcterms:W3CDTF">2026-04-14T09:20:00Z</dcterms:modified>
</cp:coreProperties>
</file>