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A1534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📍2025年6月21日｜项目进度总结</w:t>
      </w:r>
    </w:p>
    <w:p w14:paraId="0DB3FBF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A96952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今日完成内容：</w:t>
      </w:r>
    </w:p>
    <w:p w14:paraId="1285966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明确项目方向为“智能金融舆情分析与可视化系统”</w:t>
      </w:r>
    </w:p>
    <w:p w14:paraId="3B14BC4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搭建并运行前端项目（Vue3 + Vite + Element Plus）</w:t>
      </w:r>
    </w:p>
    <w:p w14:paraId="2EFD095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实现核心页面组件：</w:t>
      </w:r>
    </w:p>
    <w:p w14:paraId="7BB1D85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Dashboard.vue：舆情趋势折线图 + 词云图（假数据）</w:t>
      </w:r>
    </w:p>
    <w:p w14:paraId="2479C6D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Analysis.vue：评论内容 + 情绪分类表格展示</w:t>
      </w:r>
    </w:p>
    <w:p w14:paraId="17D44EA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Warning.vue：舆情预警记录表格（高亮危险等级）</w:t>
      </w:r>
    </w:p>
    <w:p w14:paraId="60203AF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修复运行时问题（如空白页、未装路由、语法高亮）</w:t>
      </w:r>
    </w:p>
    <w:p w14:paraId="777AC3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规划项目开发路径与任务拆解表（含AI模型集成）</w:t>
      </w:r>
    </w:p>
    <w:p w14:paraId="4ECD95A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补充功能需求：登录注册、关键词搜索、大盘行情展示</w:t>
      </w:r>
    </w:p>
    <w:p w14:paraId="6479BEA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✅ 输出一段完整的项目简介，便于与导师沟通</w:t>
      </w:r>
      <w:bookmarkStart w:id="0" w:name="_GoBack"/>
      <w:bookmarkEnd w:id="0"/>
    </w:p>
    <w:p w14:paraId="73F736F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0F7E1E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当前阶段进度：</w:t>
      </w:r>
    </w:p>
    <w:p w14:paraId="0450963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📦「阶段一：前端原型开发」——</w:t>
      </w:r>
      <w:r>
        <w:rPr>
          <w:b/>
          <w:bCs/>
        </w:rPr>
        <w:t>已完成 ✅</w:t>
      </w:r>
    </w:p>
    <w:p w14:paraId="405F2A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BF813"/>
    <w:rsid w:val="DEFB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2025-06-21T16:12:00Z</dcterms:created>
  <dc:creator>ZTCN</dc:creator>
  <cp:lastModifiedBy>ZTCN</cp:lastModifiedBy>
  <dcterms:modified xsi:type="dcterms:W3CDTF">2025-06-21T16:13:49Z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9E6BD191E9F5ACBF85695668DEEFCCBE_41</vt:lpwstr>
  </property>
</Properties>
</file>