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DFAAA">
      <w:r>
        <w:drawing>
          <wp:inline distT="0" distB="0" distL="114300" distR="114300">
            <wp:extent cx="5267325" cy="29241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mZTY1NTlmNTk2Y2M5YzdkZDFjMGM2YmY5Y2Q1NWIifQ=="/>
  </w:docVars>
  <w:rsids>
    <w:rsidRoot w:val="00000000"/>
    <w:rsid w:val="356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2024-09-21T07:52:12Z</dcterms:created>
  <dc:creator>Lenovo</dc:creator>
  <cp:lastModifiedBy>赵轩</cp:lastModifiedBy>
  <dcterms:modified xsi:type="dcterms:W3CDTF">2024-09-21T07:52:55Z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DA829C40D3AD420EBC3AE0820B8C2DE5_12</vt:lpwstr>
  </property>
</Properties>
</file>