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995BB" w14:textId="405393B2" w:rsidR="00EA4C71" w:rsidRDefault="00EA5C70" w:rsidP="009E03CE">
      <w:pPr>
        <w:pStyle w:val="Heading1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30D3685" wp14:editId="0FC822DA">
            <wp:simplePos x="0" y="0"/>
            <wp:positionH relativeFrom="margin">
              <wp:posOffset>3352800</wp:posOffset>
            </wp:positionH>
            <wp:positionV relativeFrom="paragraph">
              <wp:posOffset>1237615</wp:posOffset>
            </wp:positionV>
            <wp:extent cx="1626235" cy="1626235"/>
            <wp:effectExtent l="0" t="0" r="0" b="0"/>
            <wp:wrapNone/>
            <wp:docPr id="1679976761" name="Picture 4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76761" name="Picture 4" descr="Background patter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3CE" w:rsidRPr="009E03CE">
        <w:rPr>
          <w:rFonts w:hint="eastAsia"/>
        </w:rPr>
        <w:t>Title</w:t>
      </w:r>
      <w:r w:rsidR="009E03CE" w:rsidRPr="009E03CE">
        <w:t xml:space="preserve"> 标题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9E03CE" w14:paraId="52DD7D67" w14:textId="77777777" w:rsidTr="009E03CE">
        <w:tc>
          <w:tcPr>
            <w:tcW w:w="1185" w:type="dxa"/>
          </w:tcPr>
          <w:p w14:paraId="29417FFC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0D7AE7A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D4D668B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D63D5BD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A0B753A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49CE313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51C021CC" w14:textId="77777777" w:rsidR="009E03CE" w:rsidRDefault="009E03CE" w:rsidP="009E03CE">
            <w:pPr>
              <w:rPr>
                <w:rFonts w:hint="eastAsia"/>
              </w:rPr>
            </w:pPr>
          </w:p>
        </w:tc>
      </w:tr>
      <w:tr w:rsidR="009E03CE" w14:paraId="38FECB14" w14:textId="77777777" w:rsidTr="009E03CE">
        <w:tc>
          <w:tcPr>
            <w:tcW w:w="1185" w:type="dxa"/>
          </w:tcPr>
          <w:p w14:paraId="1620C0A5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18B46D2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728A7B3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DB66DD2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A9FF6E4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5CF6E5C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51C9779E" w14:textId="77777777" w:rsidR="009E03CE" w:rsidRDefault="009E03CE" w:rsidP="009E03CE">
            <w:pPr>
              <w:rPr>
                <w:rFonts w:hint="eastAsia"/>
              </w:rPr>
            </w:pPr>
          </w:p>
        </w:tc>
      </w:tr>
      <w:tr w:rsidR="009E03CE" w14:paraId="6279A135" w14:textId="77777777" w:rsidTr="009E03CE">
        <w:tc>
          <w:tcPr>
            <w:tcW w:w="1185" w:type="dxa"/>
          </w:tcPr>
          <w:p w14:paraId="21C1A093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C39E6DE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45AA6B7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4BAB30A" w14:textId="5AE63C17" w:rsidR="009E03CE" w:rsidRDefault="009E03CE" w:rsidP="009E03CE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a</w:t>
            </w:r>
            <w:r w:rsidRPr="009E03CE">
              <w:rPr>
                <w:rFonts w:hint="eastAsia"/>
                <w:shd w:val="pct15" w:color="auto" w:fill="FFFFFF"/>
              </w:rPr>
              <w:t>bl</w:t>
            </w:r>
            <w:r>
              <w:rPr>
                <w:rFonts w:hint="eastAsia"/>
              </w:rPr>
              <w:t>e</w:t>
            </w:r>
          </w:p>
        </w:tc>
        <w:tc>
          <w:tcPr>
            <w:tcW w:w="1185" w:type="dxa"/>
          </w:tcPr>
          <w:p w14:paraId="19736A84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BCA024C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0FC70E3B" w14:textId="77777777" w:rsidR="009E03CE" w:rsidRDefault="009E03CE" w:rsidP="009E03CE">
            <w:pPr>
              <w:rPr>
                <w:rFonts w:hint="eastAsia"/>
              </w:rPr>
            </w:pPr>
          </w:p>
        </w:tc>
      </w:tr>
      <w:tr w:rsidR="009E03CE" w14:paraId="3C71B2D2" w14:textId="77777777" w:rsidTr="009E03CE">
        <w:tc>
          <w:tcPr>
            <w:tcW w:w="1185" w:type="dxa"/>
          </w:tcPr>
          <w:p w14:paraId="6F2A5BCC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7109061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17FA909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984A944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15E7E3A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11D5FE5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6EF4B286" w14:textId="77777777" w:rsidR="009E03CE" w:rsidRDefault="009E03CE" w:rsidP="009E03CE">
            <w:pPr>
              <w:rPr>
                <w:rFonts w:hint="eastAsia"/>
              </w:rPr>
            </w:pPr>
          </w:p>
        </w:tc>
      </w:tr>
      <w:tr w:rsidR="009E03CE" w14:paraId="79B3DAD6" w14:textId="77777777" w:rsidTr="009E03CE">
        <w:tc>
          <w:tcPr>
            <w:tcW w:w="1185" w:type="dxa"/>
          </w:tcPr>
          <w:p w14:paraId="70E5EABE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F6B6DAA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75AE94E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5B500F2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BF212D0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0C899AA" w14:textId="77777777" w:rsidR="009E03CE" w:rsidRDefault="009E03CE" w:rsidP="009E03CE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5ABC025F" w14:textId="77777777" w:rsidR="009E03CE" w:rsidRDefault="009E03CE" w:rsidP="009E03CE">
            <w:pPr>
              <w:rPr>
                <w:rFonts w:hint="eastAsia"/>
              </w:rPr>
            </w:pPr>
          </w:p>
        </w:tc>
      </w:tr>
    </w:tbl>
    <w:p w14:paraId="590CBE48" w14:textId="60D71217" w:rsidR="009E03CE" w:rsidRDefault="009E03CE" w:rsidP="009E03CE">
      <w:pPr>
        <w:pStyle w:val="Heading3"/>
      </w:pPr>
      <w:r>
        <w:t>dsads</w:t>
      </w:r>
      <w:r w:rsidRPr="009E03CE">
        <w:rPr>
          <w:highlight w:val="yellow"/>
        </w:rPr>
        <w:t>ad</w:t>
      </w:r>
    </w:p>
    <w:p w14:paraId="4F7E1288" w14:textId="3A21DE22" w:rsidR="009E03CE" w:rsidRPr="009E03CE" w:rsidRDefault="009E03CE" w:rsidP="009E03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4DF88D" wp14:editId="42A14320">
            <wp:extent cx="5274310" cy="3076575"/>
            <wp:effectExtent l="0" t="0" r="2540" b="9525"/>
            <wp:docPr id="170807735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D8465" wp14:editId="0595DD3A">
                <wp:simplePos x="0" y="0"/>
                <wp:positionH relativeFrom="column">
                  <wp:posOffset>904875</wp:posOffset>
                </wp:positionH>
                <wp:positionV relativeFrom="paragraph">
                  <wp:posOffset>626745</wp:posOffset>
                </wp:positionV>
                <wp:extent cx="3238500" cy="904875"/>
                <wp:effectExtent l="0" t="0" r="76200" b="66675"/>
                <wp:wrapNone/>
                <wp:docPr id="157196006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C771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left:0;text-align:left;margin-left:71.25pt;margin-top:49.35pt;width:255pt;height:7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sectPr w:rsidR="009E03CE" w:rsidRPr="009E03CE">
      <w:headerReference w:type="default" r:id="rId9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8DC48" w14:textId="77777777" w:rsidR="00D9243C" w:rsidRDefault="00D9243C" w:rsidP="00EA4C71">
      <w:r>
        <w:separator/>
      </w:r>
    </w:p>
  </w:endnote>
  <w:endnote w:type="continuationSeparator" w:id="0">
    <w:p w14:paraId="2444E5CA" w14:textId="77777777" w:rsidR="00D9243C" w:rsidRDefault="00D9243C" w:rsidP="00EA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C00C8" w14:textId="77777777" w:rsidR="00D9243C" w:rsidRDefault="00D9243C" w:rsidP="00EA4C71">
      <w:r>
        <w:separator/>
      </w:r>
    </w:p>
  </w:footnote>
  <w:footnote w:type="continuationSeparator" w:id="0">
    <w:p w14:paraId="703C707B" w14:textId="77777777" w:rsidR="00D9243C" w:rsidRDefault="00D9243C" w:rsidP="00EA4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E9F84" w14:textId="032FE210" w:rsidR="008633A6" w:rsidRDefault="008633A6">
    <w:pPr>
      <w:pStyle w:val="Header"/>
      <w:rPr>
        <w:rFonts w:hint="eastAsia"/>
      </w:rPr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C19EDA" wp14:editId="3BF7F5A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6DE18" w14:textId="77777777" w:rsidR="008633A6" w:rsidRDefault="008633A6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C19EDA" id="Group 56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A06DE18" w14:textId="77777777" w:rsidR="008633A6" w:rsidRDefault="008633A6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rFonts w:hint="eastAsia"/>
      </w:rPr>
      <w:t>h</w:t>
    </w:r>
    <w:r>
      <w:t>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71"/>
    <w:rsid w:val="002B219A"/>
    <w:rsid w:val="002E02CE"/>
    <w:rsid w:val="003B5E0E"/>
    <w:rsid w:val="00417AA1"/>
    <w:rsid w:val="005E6514"/>
    <w:rsid w:val="00740E11"/>
    <w:rsid w:val="008633A6"/>
    <w:rsid w:val="00926883"/>
    <w:rsid w:val="009579AD"/>
    <w:rsid w:val="009E03CE"/>
    <w:rsid w:val="00D9243C"/>
    <w:rsid w:val="00EA4C71"/>
    <w:rsid w:val="00EA5C70"/>
    <w:rsid w:val="00E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46BA"/>
  <w15:chartTrackingRefBased/>
  <w15:docId w15:val="{E0518CB4-778C-4862-B3F3-D8B26ED9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3CE"/>
  </w:style>
  <w:style w:type="paragraph" w:styleId="Heading1">
    <w:name w:val="heading 1"/>
    <w:basedOn w:val="Normal"/>
    <w:next w:val="Normal"/>
    <w:link w:val="Heading1Char"/>
    <w:uiPriority w:val="9"/>
    <w:qFormat/>
    <w:rsid w:val="009E03C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3C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3C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C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C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C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C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C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C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C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A4C7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A4C7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A4C71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E03C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C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E03CE"/>
    <w:rPr>
      <w:caps/>
      <w:color w:val="595959" w:themeColor="text1" w:themeTint="A6"/>
      <w:spacing w:val="1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9E03C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E03C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C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C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C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C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C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C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03C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E03C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03C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styleId="Strong">
    <w:name w:val="Strong"/>
    <w:uiPriority w:val="22"/>
    <w:qFormat/>
    <w:rsid w:val="009E03CE"/>
    <w:rPr>
      <w:b/>
      <w:bCs/>
    </w:rPr>
  </w:style>
  <w:style w:type="character" w:styleId="Emphasis">
    <w:name w:val="Emphasis"/>
    <w:uiPriority w:val="20"/>
    <w:qFormat/>
    <w:rsid w:val="009E03C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9E03C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03C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03C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C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C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9E03C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9E03C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9E03C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9E03C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9E03C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03CE"/>
    <w:pPr>
      <w:outlineLvl w:val="9"/>
    </w:pPr>
  </w:style>
  <w:style w:type="table" w:styleId="TableGrid">
    <w:name w:val="Table Grid"/>
    <w:basedOn w:val="TableNormal"/>
    <w:uiPriority w:val="39"/>
    <w:rsid w:val="009E03C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71-415E-BCF5-D68498234FD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Chart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471-415E-BCF5-D68498234FD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471-415E-BCF5-D68498234F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35748511"/>
        <c:axId val="1635760991"/>
      </c:barChart>
      <c:catAx>
        <c:axId val="16357485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35760991"/>
        <c:crosses val="autoZero"/>
        <c:auto val="1"/>
        <c:lblAlgn val="ctr"/>
        <c:lblOffset val="100"/>
        <c:noMultiLvlLbl val="0"/>
      </c:catAx>
      <c:valAx>
        <c:axId val="1635760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357485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CBF1A-0CBE-4DD1-990D-6F207A27F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Tianli Zhang</dc:creator>
  <cp:keywords/>
  <dc:description/>
  <cp:lastModifiedBy>Tianli Zhang</cp:lastModifiedBy>
  <cp:revision>10</cp:revision>
  <dcterms:created xsi:type="dcterms:W3CDTF">2022-11-10T23:40:00Z</dcterms:created>
  <dcterms:modified xsi:type="dcterms:W3CDTF">2023-04-30T09:05:00Z</dcterms:modified>
</cp:coreProperties>
</file>