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0474" w14:textId="7D17F50D" w:rsidR="00346188" w:rsidRPr="00B135C0" w:rsidRDefault="00486D99" w:rsidP="005E4E72">
      <w:pPr>
        <w:tabs>
          <w:tab w:val="left" w:pos="2880"/>
        </w:tabs>
        <w:rPr>
          <w:lang w:val="en-US"/>
        </w:rPr>
      </w:pPr>
      <w:r w:rsidRPr="00B135C0">
        <w:rPr>
          <w:lang w:val="en-US"/>
        </w:rPr>
        <w:t xml:space="preserve">Erwan </w:t>
      </w:r>
      <w:r w:rsidR="001F1EE5" w:rsidRPr="00B135C0">
        <w:rPr>
          <w:lang w:val="en-US"/>
        </w:rPr>
        <w:t>Franck K</w:t>
      </w:r>
      <w:r w:rsidR="00E34411" w:rsidRPr="00B135C0">
        <w:rPr>
          <w:lang w:val="en-US"/>
        </w:rPr>
        <w:t>AAWAR</w:t>
      </w:r>
    </w:p>
    <w:p w14:paraId="5733EFA9" w14:textId="24C40716" w:rsidR="00E34411" w:rsidRPr="00AE3777" w:rsidRDefault="00401258" w:rsidP="005E4E72">
      <w:pPr>
        <w:tabs>
          <w:tab w:val="left" w:pos="2880"/>
        </w:tabs>
      </w:pPr>
      <w:r w:rsidRPr="00AE3777">
        <w:t>Ivan L</w:t>
      </w:r>
      <w:r w:rsidR="0076131E">
        <w:t>AI</w:t>
      </w:r>
    </w:p>
    <w:p w14:paraId="200DCD12" w14:textId="0D356AFE" w:rsidR="0076131E" w:rsidRDefault="008007E6" w:rsidP="005E4E72">
      <w:pPr>
        <w:tabs>
          <w:tab w:val="left" w:pos="2880"/>
        </w:tabs>
      </w:pPr>
      <w:r>
        <w:t>Tommy LIM</w:t>
      </w:r>
    </w:p>
    <w:p w14:paraId="1DFD7604" w14:textId="0373F9B4" w:rsidR="00346188" w:rsidRPr="00AE3777" w:rsidRDefault="00203E4B" w:rsidP="00346188">
      <w:pPr>
        <w:tabs>
          <w:tab w:val="left" w:pos="2880"/>
        </w:tabs>
      </w:pPr>
      <w:r>
        <w:t>Groupe</w:t>
      </w:r>
      <w:r w:rsidR="0061233D">
        <w:t xml:space="preserve"> F</w:t>
      </w:r>
    </w:p>
    <w:p w14:paraId="0E574B69" w14:textId="10F38957" w:rsidR="00AE214E" w:rsidRPr="006B2E13" w:rsidRDefault="00101233" w:rsidP="00A521B6">
      <w:pPr>
        <w:tabs>
          <w:tab w:val="left" w:pos="2880"/>
        </w:tabs>
        <w:jc w:val="center"/>
      </w:pPr>
      <w:r>
        <w:t>Proje</w:t>
      </w:r>
      <w:r w:rsidR="006E4E7A">
        <w:t xml:space="preserve">t </w:t>
      </w:r>
      <w:r w:rsidR="0026337C">
        <w:t>Numér</w:t>
      </w:r>
      <w:r w:rsidR="00DA6560">
        <w:t>ique Du</w:t>
      </w:r>
      <w:r w:rsidR="009C4C9C">
        <w:t>rable</w:t>
      </w:r>
    </w:p>
    <w:p w14:paraId="76247B48" w14:textId="29C9E2DF" w:rsidR="00AE214E" w:rsidRPr="006B2E13" w:rsidRDefault="00AE214E" w:rsidP="50A9CDBB">
      <w:pPr>
        <w:tabs>
          <w:tab w:val="left" w:pos="2880"/>
        </w:tabs>
      </w:pPr>
    </w:p>
    <w:p w14:paraId="0937578C" w14:textId="1970445D" w:rsidR="003E7595" w:rsidRDefault="2418C08C" w:rsidP="50A9CDBB">
      <w:pPr>
        <w:tabs>
          <w:tab w:val="left" w:pos="2880"/>
        </w:tabs>
      </w:pPr>
      <w:r w:rsidRPr="7FEE8141">
        <w:rPr>
          <w:rFonts w:ascii="Aptos" w:eastAsia="Aptos" w:hAnsi="Aptos" w:cs="Aptos"/>
        </w:rPr>
        <w:t>Phase 1 — Cadrage du produit</w:t>
      </w:r>
    </w:p>
    <w:p w14:paraId="1274A937" w14:textId="75CB5F50" w:rsidR="003E7595" w:rsidRPr="00444F4E" w:rsidRDefault="2418C08C" w:rsidP="50A9CDBB">
      <w:pPr>
        <w:tabs>
          <w:tab w:val="left" w:pos="2880"/>
        </w:tabs>
        <w:rPr>
          <w:b/>
        </w:rPr>
      </w:pPr>
      <w:r w:rsidRPr="00444F4E">
        <w:rPr>
          <w:rFonts w:ascii="Aptos" w:eastAsia="Aptos" w:hAnsi="Aptos" w:cs="Aptos"/>
          <w:b/>
        </w:rPr>
        <w:t>1. Identifier le besoin et la proposition de valeur</w:t>
      </w:r>
    </w:p>
    <w:p w14:paraId="7744DC0F" w14:textId="6C103730" w:rsidR="00AE214E" w:rsidRDefault="001F2A75" w:rsidP="00AC648D">
      <w:pPr>
        <w:numPr>
          <w:ilvl w:val="0"/>
          <w:numId w:val="2"/>
        </w:numPr>
        <w:tabs>
          <w:tab w:val="left" w:pos="2880"/>
        </w:tabs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</w:t>
      </w:r>
      <w:r w:rsidR="00822338">
        <w:rPr>
          <w:rFonts w:ascii="Aptos" w:eastAsia="Aptos" w:hAnsi="Aptos" w:cs="Aptos"/>
        </w:rPr>
        <w:t xml:space="preserve">’accompagnement des </w:t>
      </w:r>
      <w:r w:rsidR="007201CB">
        <w:rPr>
          <w:rFonts w:ascii="Aptos" w:eastAsia="Aptos" w:hAnsi="Aptos" w:cs="Aptos"/>
        </w:rPr>
        <w:t>élè</w:t>
      </w:r>
      <w:r w:rsidR="00813103">
        <w:rPr>
          <w:rFonts w:ascii="Aptos" w:eastAsia="Aptos" w:hAnsi="Aptos" w:cs="Aptos"/>
        </w:rPr>
        <w:t>ve</w:t>
      </w:r>
      <w:r w:rsidR="00A27085">
        <w:rPr>
          <w:rFonts w:ascii="Aptos" w:eastAsia="Aptos" w:hAnsi="Aptos" w:cs="Aptos"/>
        </w:rPr>
        <w:t>s dans leurs</w:t>
      </w:r>
      <w:r w:rsidR="00FC60A5">
        <w:rPr>
          <w:rFonts w:ascii="Aptos" w:eastAsia="Aptos" w:hAnsi="Aptos" w:cs="Aptos"/>
        </w:rPr>
        <w:t xml:space="preserve"> </w:t>
      </w:r>
      <w:r w:rsidR="002F4688">
        <w:rPr>
          <w:rFonts w:ascii="Aptos" w:eastAsia="Aptos" w:hAnsi="Aptos" w:cs="Aptos"/>
        </w:rPr>
        <w:t>proje</w:t>
      </w:r>
      <w:r w:rsidR="00537B1F">
        <w:rPr>
          <w:rFonts w:ascii="Aptos" w:eastAsia="Aptos" w:hAnsi="Aptos" w:cs="Aptos"/>
        </w:rPr>
        <w:t>ts (av</w:t>
      </w:r>
      <w:r w:rsidR="002526ED">
        <w:rPr>
          <w:rFonts w:ascii="Aptos" w:eastAsia="Aptos" w:hAnsi="Aptos" w:cs="Aptos"/>
        </w:rPr>
        <w:t>ancement,</w:t>
      </w:r>
      <w:r w:rsidR="00711337">
        <w:rPr>
          <w:rFonts w:ascii="Aptos" w:eastAsia="Aptos" w:hAnsi="Aptos" w:cs="Aptos"/>
        </w:rPr>
        <w:t xml:space="preserve"> </w:t>
      </w:r>
      <w:proofErr w:type="spellStart"/>
      <w:r w:rsidR="00B5595F">
        <w:rPr>
          <w:rFonts w:ascii="Aptos" w:eastAsia="Aptos" w:hAnsi="Aptos" w:cs="Aptos"/>
        </w:rPr>
        <w:t>etc</w:t>
      </w:r>
      <w:proofErr w:type="spellEnd"/>
      <w:r w:rsidR="00B5595F">
        <w:rPr>
          <w:rFonts w:ascii="Aptos" w:eastAsia="Aptos" w:hAnsi="Aptos" w:cs="Aptos"/>
        </w:rPr>
        <w:t xml:space="preserve"> </w:t>
      </w:r>
      <w:r w:rsidR="00347E8B">
        <w:rPr>
          <w:rFonts w:ascii="Aptos" w:eastAsia="Aptos" w:hAnsi="Aptos" w:cs="Aptos"/>
        </w:rPr>
        <w:t>…)</w:t>
      </w:r>
    </w:p>
    <w:p w14:paraId="499780BA" w14:textId="013F2D66" w:rsidR="00C36780" w:rsidRPr="009337F8" w:rsidRDefault="00A44DC2" w:rsidP="00AC648D">
      <w:pPr>
        <w:numPr>
          <w:ilvl w:val="0"/>
          <w:numId w:val="2"/>
        </w:numPr>
        <w:tabs>
          <w:tab w:val="left" w:pos="2880"/>
        </w:tabs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Un site </w:t>
      </w:r>
      <w:r w:rsidR="0079098B">
        <w:rPr>
          <w:rFonts w:ascii="Aptos" w:eastAsia="Aptos" w:hAnsi="Aptos" w:cs="Aptos"/>
        </w:rPr>
        <w:t>we</w:t>
      </w:r>
      <w:r w:rsidR="00431F0F">
        <w:rPr>
          <w:rFonts w:ascii="Aptos" w:eastAsia="Aptos" w:hAnsi="Aptos" w:cs="Aptos"/>
        </w:rPr>
        <w:t>b</w:t>
      </w:r>
      <w:r w:rsidR="00AB207D">
        <w:rPr>
          <w:rFonts w:ascii="Aptos" w:eastAsia="Aptos" w:hAnsi="Aptos" w:cs="Aptos"/>
        </w:rPr>
        <w:t xml:space="preserve"> </w:t>
      </w:r>
      <w:r w:rsidR="005F1F19">
        <w:rPr>
          <w:rFonts w:ascii="Aptos" w:eastAsia="Aptos" w:hAnsi="Aptos" w:cs="Aptos"/>
        </w:rPr>
        <w:t>qui pe</w:t>
      </w:r>
      <w:r w:rsidR="00DD7A51">
        <w:rPr>
          <w:rFonts w:ascii="Aptos" w:eastAsia="Aptos" w:hAnsi="Aptos" w:cs="Aptos"/>
        </w:rPr>
        <w:t xml:space="preserve">rmet </w:t>
      </w:r>
      <w:r w:rsidR="002E1B6A">
        <w:rPr>
          <w:rFonts w:ascii="Aptos" w:eastAsia="Aptos" w:hAnsi="Aptos" w:cs="Aptos"/>
        </w:rPr>
        <w:t>l</w:t>
      </w:r>
      <w:r w:rsidR="00131AB3">
        <w:rPr>
          <w:rFonts w:ascii="Aptos" w:eastAsia="Aptos" w:hAnsi="Aptos" w:cs="Aptos"/>
        </w:rPr>
        <w:t>a</w:t>
      </w:r>
      <w:r w:rsidR="009B73A8">
        <w:rPr>
          <w:rFonts w:ascii="Aptos" w:eastAsia="Aptos" w:hAnsi="Aptos" w:cs="Aptos"/>
        </w:rPr>
        <w:t xml:space="preserve"> gestion de</w:t>
      </w:r>
      <w:r w:rsidR="004A46BF">
        <w:rPr>
          <w:rFonts w:ascii="Aptos" w:eastAsia="Aptos" w:hAnsi="Aptos" w:cs="Aptos"/>
        </w:rPr>
        <w:t>s</w:t>
      </w:r>
      <w:r w:rsidR="00F723D3">
        <w:rPr>
          <w:rFonts w:ascii="Aptos" w:eastAsia="Aptos" w:hAnsi="Aptos" w:cs="Aptos"/>
        </w:rPr>
        <w:t xml:space="preserve"> tâches </w:t>
      </w:r>
      <w:r w:rsidR="0014008B">
        <w:rPr>
          <w:rFonts w:ascii="Aptos" w:eastAsia="Aptos" w:hAnsi="Aptos" w:cs="Aptos"/>
        </w:rPr>
        <w:t>dans le</w:t>
      </w:r>
      <w:r w:rsidR="00CF2B53">
        <w:rPr>
          <w:rFonts w:ascii="Aptos" w:eastAsia="Aptos" w:hAnsi="Aptos" w:cs="Aptos"/>
        </w:rPr>
        <w:t>s</w:t>
      </w:r>
      <w:r w:rsidR="009B73A8">
        <w:rPr>
          <w:rFonts w:ascii="Aptos" w:eastAsia="Aptos" w:hAnsi="Aptos" w:cs="Aptos"/>
        </w:rPr>
        <w:t xml:space="preserve"> </w:t>
      </w:r>
      <w:r w:rsidR="00B77F7F">
        <w:rPr>
          <w:rFonts w:ascii="Aptos" w:eastAsia="Aptos" w:hAnsi="Aptos" w:cs="Aptos"/>
        </w:rPr>
        <w:t>projet</w:t>
      </w:r>
      <w:r w:rsidR="00673EEE">
        <w:rPr>
          <w:rFonts w:ascii="Aptos" w:eastAsia="Aptos" w:hAnsi="Aptos" w:cs="Aptos"/>
        </w:rPr>
        <w:t>s</w:t>
      </w:r>
      <w:r w:rsidR="00B77F7F">
        <w:rPr>
          <w:rFonts w:ascii="Aptos" w:eastAsia="Aptos" w:hAnsi="Aptos" w:cs="Aptos"/>
        </w:rPr>
        <w:t>.</w:t>
      </w:r>
    </w:p>
    <w:p w14:paraId="5ABDE4E2" w14:textId="3E9C656F" w:rsidR="009118F3" w:rsidRDefault="00A97CC2" w:rsidP="00AC648D">
      <w:pPr>
        <w:numPr>
          <w:ilvl w:val="0"/>
          <w:numId w:val="2"/>
        </w:numPr>
        <w:tabs>
          <w:tab w:val="left" w:pos="2880"/>
        </w:tabs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Il </w:t>
      </w:r>
      <w:r w:rsidR="00FD1C0B">
        <w:rPr>
          <w:rFonts w:ascii="Aptos" w:eastAsia="Aptos" w:hAnsi="Aptos" w:cs="Aptos"/>
        </w:rPr>
        <w:t>s’adresse</w:t>
      </w:r>
      <w:r w:rsidR="00D67A5A">
        <w:rPr>
          <w:rFonts w:ascii="Aptos" w:eastAsia="Aptos" w:hAnsi="Aptos" w:cs="Aptos"/>
        </w:rPr>
        <w:t xml:space="preserve"> d’un côté au</w:t>
      </w:r>
      <w:r w:rsidR="006D7053">
        <w:rPr>
          <w:rFonts w:ascii="Aptos" w:eastAsia="Aptos" w:hAnsi="Aptos" w:cs="Aptos"/>
        </w:rPr>
        <w:t>x enseig</w:t>
      </w:r>
      <w:r w:rsidR="007A16B2">
        <w:rPr>
          <w:rFonts w:ascii="Aptos" w:eastAsia="Aptos" w:hAnsi="Aptos" w:cs="Aptos"/>
        </w:rPr>
        <w:t>nants / p</w:t>
      </w:r>
      <w:r w:rsidR="00A70E02">
        <w:rPr>
          <w:rFonts w:ascii="Aptos" w:eastAsia="Aptos" w:hAnsi="Aptos" w:cs="Aptos"/>
        </w:rPr>
        <w:t>rof</w:t>
      </w:r>
      <w:r w:rsidR="00DF4747">
        <w:rPr>
          <w:rFonts w:ascii="Aptos" w:eastAsia="Aptos" w:hAnsi="Aptos" w:cs="Aptos"/>
        </w:rPr>
        <w:t>esseurs, et de l’a</w:t>
      </w:r>
      <w:r w:rsidR="00393156">
        <w:rPr>
          <w:rFonts w:ascii="Aptos" w:eastAsia="Aptos" w:hAnsi="Aptos" w:cs="Aptos"/>
        </w:rPr>
        <w:t xml:space="preserve">utre </w:t>
      </w:r>
      <w:r w:rsidR="0007089E">
        <w:rPr>
          <w:rFonts w:ascii="Aptos" w:eastAsia="Aptos" w:hAnsi="Aptos" w:cs="Aptos"/>
        </w:rPr>
        <w:t>aux étudiants.</w:t>
      </w:r>
    </w:p>
    <w:p w14:paraId="63AFF940" w14:textId="428D1A44" w:rsidR="00EC4DDD" w:rsidRDefault="00F93F52" w:rsidP="00AC648D">
      <w:pPr>
        <w:numPr>
          <w:ilvl w:val="0"/>
          <w:numId w:val="2"/>
        </w:numPr>
        <w:tabs>
          <w:tab w:val="left" w:pos="2880"/>
        </w:tabs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</w:t>
      </w:r>
      <w:r w:rsidR="00416156">
        <w:rPr>
          <w:rFonts w:ascii="Aptos" w:eastAsia="Aptos" w:hAnsi="Aptos" w:cs="Aptos"/>
        </w:rPr>
        <w:t>e fait d’</w:t>
      </w:r>
      <w:r w:rsidR="00074803">
        <w:rPr>
          <w:rFonts w:ascii="Aptos" w:eastAsia="Aptos" w:hAnsi="Aptos" w:cs="Aptos"/>
        </w:rPr>
        <w:t xml:space="preserve">avoir </w:t>
      </w:r>
      <w:r w:rsidR="00B35F9B">
        <w:rPr>
          <w:rFonts w:ascii="Aptos" w:eastAsia="Aptos" w:hAnsi="Aptos" w:cs="Aptos"/>
        </w:rPr>
        <w:t>u</w:t>
      </w:r>
      <w:r w:rsidR="0060509A">
        <w:rPr>
          <w:rFonts w:ascii="Aptos" w:eastAsia="Aptos" w:hAnsi="Aptos" w:cs="Aptos"/>
        </w:rPr>
        <w:t>n objectif</w:t>
      </w:r>
      <w:r w:rsidR="007D361B">
        <w:rPr>
          <w:rFonts w:ascii="Aptos" w:eastAsia="Aptos" w:hAnsi="Aptos" w:cs="Aptos"/>
        </w:rPr>
        <w:t xml:space="preserve"> commun</w:t>
      </w:r>
      <w:r w:rsidR="00DA1FF9">
        <w:rPr>
          <w:rFonts w:ascii="Aptos" w:eastAsia="Aptos" w:hAnsi="Aptos" w:cs="Aptos"/>
        </w:rPr>
        <w:t xml:space="preserve"> e</w:t>
      </w:r>
      <w:r w:rsidR="00C83FD7">
        <w:rPr>
          <w:rFonts w:ascii="Aptos" w:eastAsia="Aptos" w:hAnsi="Aptos" w:cs="Aptos"/>
        </w:rPr>
        <w:t>t visi</w:t>
      </w:r>
      <w:r w:rsidR="0070025D">
        <w:rPr>
          <w:rFonts w:ascii="Aptos" w:eastAsia="Aptos" w:hAnsi="Aptos" w:cs="Aptos"/>
        </w:rPr>
        <w:t>ble pour tous</w:t>
      </w:r>
      <w:r w:rsidR="00A55A23">
        <w:rPr>
          <w:rFonts w:ascii="Aptos" w:eastAsia="Aptos" w:hAnsi="Aptos" w:cs="Aptos"/>
        </w:rPr>
        <w:t>, pour ne pas</w:t>
      </w:r>
      <w:r w:rsidR="00BF10DC">
        <w:rPr>
          <w:rFonts w:ascii="Aptos" w:eastAsia="Aptos" w:hAnsi="Aptos" w:cs="Aptos"/>
        </w:rPr>
        <w:t xml:space="preserve"> perdre de v</w:t>
      </w:r>
      <w:r w:rsidR="00F861A4">
        <w:rPr>
          <w:rFonts w:ascii="Aptos" w:eastAsia="Aptos" w:hAnsi="Aptos" w:cs="Aptos"/>
        </w:rPr>
        <w:t>ue les obje</w:t>
      </w:r>
      <w:r w:rsidR="008312AE">
        <w:rPr>
          <w:rFonts w:ascii="Aptos" w:eastAsia="Aptos" w:hAnsi="Aptos" w:cs="Aptos"/>
        </w:rPr>
        <w:t xml:space="preserve">ctifs </w:t>
      </w:r>
      <w:r w:rsidR="00EA211F">
        <w:rPr>
          <w:rFonts w:ascii="Aptos" w:eastAsia="Aptos" w:hAnsi="Aptos" w:cs="Aptos"/>
        </w:rPr>
        <w:t>à réaliser</w:t>
      </w:r>
      <w:r w:rsidR="00CA11FD">
        <w:rPr>
          <w:rFonts w:ascii="Aptos" w:eastAsia="Aptos" w:hAnsi="Aptos" w:cs="Aptos"/>
        </w:rPr>
        <w:t xml:space="preserve"> </w:t>
      </w:r>
      <w:r w:rsidR="47688C1C" w:rsidRPr="6626DCFF">
        <w:rPr>
          <w:rFonts w:ascii="Aptos" w:eastAsia="Aptos" w:hAnsi="Aptos" w:cs="Aptos"/>
        </w:rPr>
        <w:t>ainsi qu’un retour de la part des enseignants</w:t>
      </w:r>
      <w:r w:rsidR="47688C1C" w:rsidRPr="68109650">
        <w:rPr>
          <w:rFonts w:ascii="Aptos" w:eastAsia="Aptos" w:hAnsi="Aptos" w:cs="Aptos"/>
        </w:rPr>
        <w:t>.</w:t>
      </w:r>
    </w:p>
    <w:p w14:paraId="28972EA9" w14:textId="42AC9F23" w:rsidR="00EC4DDD" w:rsidRPr="008940D9" w:rsidRDefault="3E019B87" w:rsidP="00AC648D">
      <w:pPr>
        <w:numPr>
          <w:ilvl w:val="0"/>
          <w:numId w:val="2"/>
        </w:numPr>
        <w:tabs>
          <w:tab w:val="left" w:pos="2880"/>
        </w:tabs>
        <w:rPr>
          <w:rFonts w:ascii="Aptos" w:eastAsia="Aptos" w:hAnsi="Aptos" w:cs="Aptos"/>
        </w:rPr>
      </w:pPr>
      <w:r w:rsidRPr="256FADF6">
        <w:rPr>
          <w:rFonts w:ascii="Aptos" w:eastAsia="Aptos" w:hAnsi="Aptos" w:cs="Aptos"/>
        </w:rPr>
        <w:t xml:space="preserve">Notre projet est réaliste pour une équipe de </w:t>
      </w:r>
      <w:r w:rsidRPr="533DE02F">
        <w:rPr>
          <w:rFonts w:ascii="Aptos" w:eastAsia="Aptos" w:hAnsi="Aptos" w:cs="Aptos"/>
        </w:rPr>
        <w:t>3</w:t>
      </w:r>
      <w:r w:rsidRPr="5F82A97C">
        <w:rPr>
          <w:rFonts w:ascii="Aptos" w:eastAsia="Aptos" w:hAnsi="Aptos" w:cs="Aptos"/>
        </w:rPr>
        <w:t xml:space="preserve"> étudiants car </w:t>
      </w:r>
      <w:r w:rsidR="007A4A4C" w:rsidRPr="00C6257E">
        <w:rPr>
          <w:rFonts w:ascii="Aptos" w:eastAsia="Aptos" w:hAnsi="Aptos" w:cs="Aptos"/>
        </w:rPr>
        <w:t>il repose sur des fonctionnalités CRUD (Créer, Lire, Mettre à jour, Supprimer)</w:t>
      </w:r>
      <w:r w:rsidR="0039748A">
        <w:rPr>
          <w:rFonts w:ascii="Aptos" w:eastAsia="Aptos" w:hAnsi="Aptos" w:cs="Aptos"/>
        </w:rPr>
        <w:t xml:space="preserve"> si</w:t>
      </w:r>
      <w:r w:rsidR="008F5015">
        <w:rPr>
          <w:rFonts w:ascii="Aptos" w:eastAsia="Aptos" w:hAnsi="Aptos" w:cs="Aptos"/>
        </w:rPr>
        <w:t>mple</w:t>
      </w:r>
      <w:r w:rsidR="00CC720A">
        <w:rPr>
          <w:rFonts w:ascii="Aptos" w:eastAsia="Aptos" w:hAnsi="Aptos" w:cs="Aptos"/>
        </w:rPr>
        <w:t>s</w:t>
      </w:r>
      <w:r w:rsidR="008F5015">
        <w:rPr>
          <w:rFonts w:ascii="Aptos" w:eastAsia="Aptos" w:hAnsi="Aptos" w:cs="Aptos"/>
        </w:rPr>
        <w:t>.</w:t>
      </w:r>
    </w:p>
    <w:p w14:paraId="1AB2EB48" w14:textId="54B6C78A" w:rsidR="2B97D403" w:rsidRDefault="2B97D403" w:rsidP="2B97D403">
      <w:pPr>
        <w:tabs>
          <w:tab w:val="left" w:pos="2880"/>
        </w:tabs>
        <w:rPr>
          <w:rFonts w:ascii="Aptos" w:eastAsia="Aptos" w:hAnsi="Aptos" w:cs="Aptos"/>
        </w:rPr>
      </w:pPr>
    </w:p>
    <w:p w14:paraId="4266BCFB" w14:textId="58CA004F" w:rsidR="005140CE" w:rsidRPr="005140CE" w:rsidRDefault="005140CE" w:rsidP="005140CE">
      <w:pPr>
        <w:tabs>
          <w:tab w:val="left" w:pos="2880"/>
        </w:tabs>
        <w:rPr>
          <w:b/>
          <w:bCs/>
        </w:rPr>
      </w:pPr>
      <w:r w:rsidRPr="005140CE">
        <w:rPr>
          <w:b/>
          <w:bCs/>
        </w:rPr>
        <w:t xml:space="preserve">2. Définition du MVP </w:t>
      </w:r>
    </w:p>
    <w:p w14:paraId="7A6CB66E" w14:textId="303C3D7B" w:rsidR="005140CE" w:rsidRPr="005140CE" w:rsidRDefault="005140CE" w:rsidP="00AC648D">
      <w:pPr>
        <w:numPr>
          <w:ilvl w:val="0"/>
          <w:numId w:val="14"/>
        </w:numPr>
        <w:tabs>
          <w:tab w:val="left" w:pos="2880"/>
        </w:tabs>
      </w:pPr>
      <w:r w:rsidRPr="00341295">
        <w:t>Fonction centrale :</w:t>
      </w:r>
      <w:r w:rsidRPr="005140CE">
        <w:t xml:space="preserve"> Gestion de tâches au sein de groupes d'étudiants supervisés par un professeur.</w:t>
      </w:r>
      <w:r w:rsidR="006F2CED">
        <w:br/>
      </w:r>
    </w:p>
    <w:p w14:paraId="379FA494" w14:textId="676831AB" w:rsidR="005140CE" w:rsidRPr="005140CE" w:rsidRDefault="005140CE" w:rsidP="00AC648D">
      <w:pPr>
        <w:numPr>
          <w:ilvl w:val="0"/>
          <w:numId w:val="14"/>
        </w:numPr>
        <w:tabs>
          <w:tab w:val="left" w:pos="2880"/>
        </w:tabs>
      </w:pPr>
      <w:r w:rsidRPr="00341295">
        <w:t>Fonctionnalités indispensables :</w:t>
      </w:r>
    </w:p>
    <w:p w14:paraId="02799D1B" w14:textId="77777777" w:rsidR="005140CE" w:rsidRPr="005140CE" w:rsidRDefault="005140CE" w:rsidP="00AC648D">
      <w:pPr>
        <w:numPr>
          <w:ilvl w:val="1"/>
          <w:numId w:val="13"/>
        </w:numPr>
        <w:tabs>
          <w:tab w:val="left" w:pos="2880"/>
        </w:tabs>
      </w:pPr>
      <w:r w:rsidRPr="005140CE">
        <w:t>Création de compte et connexion.</w:t>
      </w:r>
    </w:p>
    <w:p w14:paraId="0E8CD866" w14:textId="77777777" w:rsidR="005140CE" w:rsidRPr="005140CE" w:rsidRDefault="005140CE" w:rsidP="00AC648D">
      <w:pPr>
        <w:numPr>
          <w:ilvl w:val="1"/>
          <w:numId w:val="13"/>
        </w:numPr>
        <w:tabs>
          <w:tab w:val="left" w:pos="2880"/>
        </w:tabs>
      </w:pPr>
      <w:r w:rsidRPr="005140CE">
        <w:t>Création de groupes par l'organisateur (professeur).</w:t>
      </w:r>
    </w:p>
    <w:p w14:paraId="4C566E63" w14:textId="77777777" w:rsidR="005140CE" w:rsidRPr="005140CE" w:rsidRDefault="005140CE" w:rsidP="00AC648D">
      <w:pPr>
        <w:numPr>
          <w:ilvl w:val="1"/>
          <w:numId w:val="13"/>
        </w:numPr>
        <w:tabs>
          <w:tab w:val="left" w:pos="2880"/>
        </w:tabs>
      </w:pPr>
      <w:r w:rsidRPr="005140CE">
        <w:t>Ajout, modification et affichage des tâches par les élèves.</w:t>
      </w:r>
    </w:p>
    <w:p w14:paraId="4ED1CFA6" w14:textId="6304B2B8" w:rsidR="00935186" w:rsidRDefault="005140CE" w:rsidP="00AC648D">
      <w:pPr>
        <w:numPr>
          <w:ilvl w:val="1"/>
          <w:numId w:val="13"/>
        </w:numPr>
        <w:tabs>
          <w:tab w:val="left" w:pos="2880"/>
        </w:tabs>
      </w:pPr>
      <w:r w:rsidRPr="005140CE">
        <w:t>Consultation de l'ensemble des tâches d'un groupe par le professeur.</w:t>
      </w:r>
      <w:r w:rsidR="00A40CD0">
        <w:br/>
      </w:r>
    </w:p>
    <w:p w14:paraId="641B00EA" w14:textId="5B760D85" w:rsidR="005140CE" w:rsidRPr="005140CE" w:rsidRDefault="005140CE" w:rsidP="00AC648D">
      <w:pPr>
        <w:numPr>
          <w:ilvl w:val="0"/>
          <w:numId w:val="14"/>
        </w:numPr>
        <w:tabs>
          <w:tab w:val="left" w:pos="2880"/>
        </w:tabs>
      </w:pPr>
      <w:r w:rsidRPr="00341295">
        <w:t>Fonctionnalités reportées :</w:t>
      </w:r>
    </w:p>
    <w:p w14:paraId="7AFF0E0F" w14:textId="77777777" w:rsidR="005140CE" w:rsidRPr="005140CE" w:rsidRDefault="005140CE" w:rsidP="00AC648D">
      <w:pPr>
        <w:numPr>
          <w:ilvl w:val="1"/>
          <w:numId w:val="13"/>
        </w:numPr>
        <w:tabs>
          <w:tab w:val="left" w:pos="2880"/>
        </w:tabs>
      </w:pPr>
      <w:r w:rsidRPr="005140CE">
        <w:t>Suppression des tâches.</w:t>
      </w:r>
    </w:p>
    <w:p w14:paraId="25CB5BB9" w14:textId="77777777" w:rsidR="005140CE" w:rsidRPr="005140CE" w:rsidRDefault="005140CE" w:rsidP="00AC648D">
      <w:pPr>
        <w:numPr>
          <w:ilvl w:val="1"/>
          <w:numId w:val="13"/>
        </w:numPr>
        <w:tabs>
          <w:tab w:val="left" w:pos="2880"/>
        </w:tabs>
      </w:pPr>
      <w:r w:rsidRPr="005140CE">
        <w:t xml:space="preserve">Système de notifications ou rappels par </w:t>
      </w:r>
      <w:proofErr w:type="gramStart"/>
      <w:r w:rsidRPr="005140CE">
        <w:t>email</w:t>
      </w:r>
      <w:proofErr w:type="gramEnd"/>
      <w:r w:rsidRPr="005140CE">
        <w:t xml:space="preserve"> (trop énergivore).</w:t>
      </w:r>
    </w:p>
    <w:p w14:paraId="4518B741" w14:textId="18B0AF1D" w:rsidR="00591DFD" w:rsidRDefault="00591DFD" w:rsidP="126446C2">
      <w:pPr>
        <w:tabs>
          <w:tab w:val="left" w:pos="2880"/>
        </w:tabs>
      </w:pPr>
    </w:p>
    <w:p w14:paraId="4FF60757" w14:textId="74377BA6" w:rsidR="009F0FFF" w:rsidRDefault="00A7065D" w:rsidP="00A36D4A">
      <w:pPr>
        <w:tabs>
          <w:tab w:val="left" w:pos="2880"/>
        </w:tabs>
      </w:pPr>
      <w:r w:rsidRPr="00A7065D">
        <w:rPr>
          <w:b/>
          <w:bCs/>
        </w:rPr>
        <w:lastRenderedPageBreak/>
        <w:t>3. Définir les utilisateurs et leurs rôles</w:t>
      </w:r>
    </w:p>
    <w:tbl>
      <w:tblPr>
        <w:tblW w:w="81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047"/>
        <w:gridCol w:w="883"/>
        <w:gridCol w:w="1528"/>
        <w:gridCol w:w="1742"/>
      </w:tblGrid>
      <w:tr w:rsidR="003A4F7B" w:rsidRPr="00E345EF" w14:paraId="6DE086CE" w14:textId="41D0372A" w:rsidTr="0EA5BF3A">
        <w:trPr>
          <w:trHeight w:val="500"/>
        </w:trPr>
        <w:tc>
          <w:tcPr>
            <w:tcW w:w="30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C1751" w14:textId="77777777" w:rsidR="000B540F" w:rsidRPr="00E345EF" w:rsidRDefault="000B540F" w:rsidP="00E345EF">
            <w:r w:rsidRPr="00E345EF">
              <w:rPr>
                <w:b/>
                <w:bCs/>
              </w:rPr>
              <w:t>Action</w:t>
            </w:r>
          </w:p>
        </w:tc>
        <w:tc>
          <w:tcPr>
            <w:tcW w:w="10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73B7D" w14:textId="52ACC90D" w:rsidR="000B540F" w:rsidRPr="00A203C4" w:rsidRDefault="000B540F" w:rsidP="00E345EF">
            <w:pPr>
              <w:rPr>
                <w:b/>
                <w:bCs/>
              </w:rPr>
            </w:pPr>
            <w:r w:rsidRPr="00A203C4">
              <w:rPr>
                <w:b/>
                <w:bCs/>
              </w:rPr>
              <w:t>Visiteur</w:t>
            </w:r>
          </w:p>
        </w:tc>
        <w:tc>
          <w:tcPr>
            <w:tcW w:w="8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22C0A" w14:textId="6679E5C2" w:rsidR="000B540F" w:rsidRPr="002E26B2" w:rsidRDefault="000B540F" w:rsidP="00E345EF">
            <w:pPr>
              <w:rPr>
                <w:b/>
                <w:bCs/>
              </w:rPr>
            </w:pPr>
            <w:r>
              <w:rPr>
                <w:b/>
                <w:bCs/>
              </w:rPr>
              <w:t>Eleve</w:t>
            </w: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03867" w14:textId="729D7C84" w:rsidR="000B540F" w:rsidRPr="00A203C4" w:rsidRDefault="000B540F" w:rsidP="00E345EF">
            <w:pPr>
              <w:rPr>
                <w:b/>
                <w:bCs/>
              </w:rPr>
            </w:pPr>
            <w:r>
              <w:rPr>
                <w:b/>
                <w:bCs/>
              </w:rPr>
              <w:t>Enseignant</w:t>
            </w:r>
          </w:p>
        </w:tc>
        <w:tc>
          <w:tcPr>
            <w:tcW w:w="1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E128F0" w14:textId="2A4D00A1" w:rsidR="000B540F" w:rsidRDefault="000B540F" w:rsidP="000B54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Administ</w:t>
            </w:r>
            <w:r w:rsidR="002B7A8E">
              <w:rPr>
                <w:b/>
                <w:bCs/>
              </w:rPr>
              <w:t>rateur</w:t>
            </w:r>
          </w:p>
        </w:tc>
      </w:tr>
      <w:tr w:rsidR="003A4F7B" w:rsidRPr="00E345EF" w14:paraId="17E3C56A" w14:textId="786E5C03" w:rsidTr="0EA5BF3A">
        <w:trPr>
          <w:trHeight w:val="545"/>
        </w:trPr>
        <w:tc>
          <w:tcPr>
            <w:tcW w:w="30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0804D" w14:textId="77777777" w:rsidR="000B540F" w:rsidRPr="00E345EF" w:rsidRDefault="000B540F" w:rsidP="00E345EF">
            <w:r w:rsidRPr="00E345EF">
              <w:rPr>
                <w:b/>
                <w:bCs/>
              </w:rPr>
              <w:t>Consulter les pages publiques</w:t>
            </w:r>
          </w:p>
        </w:tc>
        <w:tc>
          <w:tcPr>
            <w:tcW w:w="10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6E05D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8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A3A2E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6F436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CCD7A7" w14:textId="032683E4" w:rsidR="000B540F" w:rsidRPr="00E345EF" w:rsidRDefault="00111B71" w:rsidP="00E345EF">
            <w:r>
              <w:t>Oui</w:t>
            </w:r>
          </w:p>
        </w:tc>
      </w:tr>
      <w:tr w:rsidR="003A4F7B" w:rsidRPr="00E345EF" w14:paraId="6D9D59CF" w14:textId="117A37D2" w:rsidTr="0EA5BF3A">
        <w:trPr>
          <w:trHeight w:val="545"/>
        </w:trPr>
        <w:tc>
          <w:tcPr>
            <w:tcW w:w="30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9287C" w14:textId="77777777" w:rsidR="000B540F" w:rsidRPr="00E345EF" w:rsidRDefault="000B540F" w:rsidP="00E345EF">
            <w:r w:rsidRPr="00E345EF">
              <w:rPr>
                <w:b/>
                <w:bCs/>
              </w:rPr>
              <w:t>Créer un compte</w:t>
            </w:r>
          </w:p>
        </w:tc>
        <w:tc>
          <w:tcPr>
            <w:tcW w:w="10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2E0A3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8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07A8B" w14:textId="77777777" w:rsidR="000B540F" w:rsidRPr="00E345EF" w:rsidRDefault="000B540F" w:rsidP="00E345EF">
            <w:r w:rsidRPr="00E345EF">
              <w:t>Non</w:t>
            </w: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A2294" w14:textId="3D5F2F3B" w:rsidR="000B540F" w:rsidRPr="00E345EF" w:rsidRDefault="00111B71" w:rsidP="00E345EF">
            <w:r>
              <w:t>Non</w:t>
            </w:r>
          </w:p>
        </w:tc>
        <w:tc>
          <w:tcPr>
            <w:tcW w:w="1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BC269E" w14:textId="27FB8078" w:rsidR="000B540F" w:rsidRDefault="00111B71" w:rsidP="00E345EF">
            <w:r>
              <w:t>Oui</w:t>
            </w:r>
          </w:p>
        </w:tc>
      </w:tr>
      <w:tr w:rsidR="003A4F7B" w:rsidRPr="00E345EF" w14:paraId="3B2497A3" w14:textId="6D167D05" w:rsidTr="0EA5BF3A">
        <w:trPr>
          <w:trHeight w:val="545"/>
        </w:trPr>
        <w:tc>
          <w:tcPr>
            <w:tcW w:w="30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B566E" w14:textId="77777777" w:rsidR="000B540F" w:rsidRPr="00E345EF" w:rsidRDefault="000B540F" w:rsidP="00E345EF">
            <w:r w:rsidRPr="00E345EF">
              <w:rPr>
                <w:b/>
                <w:bCs/>
              </w:rPr>
              <w:t>Se connecter</w:t>
            </w:r>
          </w:p>
        </w:tc>
        <w:tc>
          <w:tcPr>
            <w:tcW w:w="10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F9A19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8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76648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BB0A6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C721FB" w14:textId="315A4F84" w:rsidR="000B540F" w:rsidRPr="00E345EF" w:rsidRDefault="00111B71" w:rsidP="00E345EF">
            <w:r>
              <w:t>Oui</w:t>
            </w:r>
          </w:p>
        </w:tc>
      </w:tr>
      <w:tr w:rsidR="003A4F7B" w:rsidRPr="00E345EF" w14:paraId="3ABC175E" w14:textId="0F7CE788" w:rsidTr="0EA5BF3A">
        <w:trPr>
          <w:trHeight w:val="545"/>
        </w:trPr>
        <w:tc>
          <w:tcPr>
            <w:tcW w:w="30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A1F10" w14:textId="77777777" w:rsidR="000B540F" w:rsidRPr="00E345EF" w:rsidRDefault="000B540F" w:rsidP="00E345EF">
            <w:r w:rsidRPr="00E345EF">
              <w:rPr>
                <w:b/>
                <w:bCs/>
              </w:rPr>
              <w:t>Modifier son profil</w:t>
            </w:r>
          </w:p>
        </w:tc>
        <w:tc>
          <w:tcPr>
            <w:tcW w:w="10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649EF" w14:textId="77777777" w:rsidR="000B540F" w:rsidRPr="00E345EF" w:rsidRDefault="000B540F" w:rsidP="00E345EF">
            <w:r w:rsidRPr="00E345EF">
              <w:t>Non</w:t>
            </w:r>
          </w:p>
        </w:tc>
        <w:tc>
          <w:tcPr>
            <w:tcW w:w="8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F143D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84DC4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CB0A4C" w14:textId="0D7E9337" w:rsidR="000B540F" w:rsidRPr="00E345EF" w:rsidRDefault="00111B71" w:rsidP="00E345EF">
            <w:r>
              <w:t>Oui</w:t>
            </w:r>
          </w:p>
        </w:tc>
      </w:tr>
      <w:tr w:rsidR="003A4F7B" w:rsidRPr="00E345EF" w14:paraId="129B5280" w14:textId="14C25734" w:rsidTr="0EA5BF3A">
        <w:trPr>
          <w:trHeight w:val="545"/>
        </w:trPr>
        <w:tc>
          <w:tcPr>
            <w:tcW w:w="30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94FB5" w14:textId="08BA8D4F" w:rsidR="000B540F" w:rsidRPr="00E345EF" w:rsidRDefault="000B540F" w:rsidP="00E345EF">
            <w:r w:rsidRPr="00E345EF">
              <w:rPr>
                <w:b/>
                <w:bCs/>
              </w:rPr>
              <w:t xml:space="preserve">Supprimer </w:t>
            </w:r>
            <w:r w:rsidR="00361C5A">
              <w:rPr>
                <w:b/>
                <w:bCs/>
              </w:rPr>
              <w:t xml:space="preserve">un </w:t>
            </w:r>
            <w:r w:rsidRPr="00E345EF">
              <w:rPr>
                <w:b/>
                <w:bCs/>
              </w:rPr>
              <w:t>compte</w:t>
            </w:r>
          </w:p>
        </w:tc>
        <w:tc>
          <w:tcPr>
            <w:tcW w:w="10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3B570" w14:textId="77777777" w:rsidR="000B540F" w:rsidRPr="00E345EF" w:rsidRDefault="000B540F" w:rsidP="00E345EF">
            <w:r w:rsidRPr="00E345EF">
              <w:t>Non</w:t>
            </w:r>
          </w:p>
        </w:tc>
        <w:tc>
          <w:tcPr>
            <w:tcW w:w="8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445A2" w14:textId="7BB97AFD" w:rsidR="000B540F" w:rsidRPr="00E345EF" w:rsidRDefault="002C57AF" w:rsidP="00E345EF">
            <w:r>
              <w:t>Non</w:t>
            </w: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01750" w14:textId="2631956B" w:rsidR="000B540F" w:rsidRPr="00E345EF" w:rsidRDefault="002C57AF" w:rsidP="00E345EF">
            <w:r>
              <w:t>Non</w:t>
            </w:r>
          </w:p>
        </w:tc>
        <w:tc>
          <w:tcPr>
            <w:tcW w:w="1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98147E" w14:textId="63ACBFF9" w:rsidR="000B540F" w:rsidRPr="00E345EF" w:rsidRDefault="00111B71" w:rsidP="00E345EF">
            <w:r>
              <w:t>Oui</w:t>
            </w:r>
          </w:p>
        </w:tc>
      </w:tr>
      <w:tr w:rsidR="003A4F7B" w:rsidRPr="00E345EF" w14:paraId="27747C2A" w14:textId="1D13AD21" w:rsidTr="0EA5BF3A">
        <w:trPr>
          <w:trHeight w:val="545"/>
        </w:trPr>
        <w:tc>
          <w:tcPr>
            <w:tcW w:w="30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8A455" w14:textId="77777777" w:rsidR="000B540F" w:rsidRPr="00E345EF" w:rsidRDefault="000B540F" w:rsidP="00E345EF">
            <w:r w:rsidRPr="00E345EF">
              <w:rPr>
                <w:b/>
                <w:bCs/>
              </w:rPr>
              <w:t>Consulter les données métier</w:t>
            </w:r>
          </w:p>
        </w:tc>
        <w:tc>
          <w:tcPr>
            <w:tcW w:w="10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534AF" w14:textId="77777777" w:rsidR="000B540F" w:rsidRPr="00E345EF" w:rsidRDefault="000B540F" w:rsidP="00E345EF">
            <w:r w:rsidRPr="00E345EF">
              <w:t>Non</w:t>
            </w:r>
          </w:p>
        </w:tc>
        <w:tc>
          <w:tcPr>
            <w:tcW w:w="8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2F552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9F2CD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E59159" w14:textId="3FC053D4" w:rsidR="000B540F" w:rsidRPr="00E345EF" w:rsidRDefault="00111B71" w:rsidP="00E345EF">
            <w:r>
              <w:t>Oui</w:t>
            </w:r>
          </w:p>
        </w:tc>
      </w:tr>
      <w:tr w:rsidR="003A4F7B" w:rsidRPr="00E345EF" w14:paraId="1FF38B8A" w14:textId="22A99F06" w:rsidTr="0EA5BF3A">
        <w:trPr>
          <w:trHeight w:val="545"/>
        </w:trPr>
        <w:tc>
          <w:tcPr>
            <w:tcW w:w="30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C31FF" w14:textId="77777777" w:rsidR="000B540F" w:rsidRPr="00E345EF" w:rsidRDefault="000B540F" w:rsidP="00E345EF">
            <w:r w:rsidRPr="00E345EF">
              <w:rPr>
                <w:b/>
                <w:bCs/>
              </w:rPr>
              <w:t>Créer une donnée métier</w:t>
            </w:r>
          </w:p>
        </w:tc>
        <w:tc>
          <w:tcPr>
            <w:tcW w:w="10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6DC34" w14:textId="77777777" w:rsidR="000B540F" w:rsidRPr="00E345EF" w:rsidRDefault="000B540F" w:rsidP="00E345EF">
            <w:r w:rsidRPr="00E345EF">
              <w:t>Non</w:t>
            </w:r>
          </w:p>
        </w:tc>
        <w:tc>
          <w:tcPr>
            <w:tcW w:w="8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A8532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47B85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467DC6" w14:textId="56107A0F" w:rsidR="000B540F" w:rsidRPr="00E345EF" w:rsidRDefault="00111B71" w:rsidP="00E345EF">
            <w:r>
              <w:t>Oui</w:t>
            </w:r>
          </w:p>
        </w:tc>
      </w:tr>
      <w:tr w:rsidR="003A4F7B" w:rsidRPr="00E345EF" w14:paraId="4F19BB96" w14:textId="202AC482" w:rsidTr="0EA5BF3A">
        <w:trPr>
          <w:trHeight w:val="545"/>
        </w:trPr>
        <w:tc>
          <w:tcPr>
            <w:tcW w:w="30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CE806" w14:textId="77777777" w:rsidR="000B540F" w:rsidRPr="00E345EF" w:rsidRDefault="000B540F" w:rsidP="00E345EF">
            <w:r w:rsidRPr="00E345EF">
              <w:rPr>
                <w:b/>
                <w:bCs/>
              </w:rPr>
              <w:t>Modifier une donnée métier</w:t>
            </w:r>
          </w:p>
        </w:tc>
        <w:tc>
          <w:tcPr>
            <w:tcW w:w="10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E258B" w14:textId="77777777" w:rsidR="000B540F" w:rsidRPr="00E345EF" w:rsidRDefault="000B540F" w:rsidP="00E345EF">
            <w:r w:rsidRPr="00E345EF">
              <w:t>Non</w:t>
            </w:r>
          </w:p>
        </w:tc>
        <w:tc>
          <w:tcPr>
            <w:tcW w:w="8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30689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E82B8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C164F4" w14:textId="7531C918" w:rsidR="000B540F" w:rsidRPr="00E345EF" w:rsidRDefault="00111B71" w:rsidP="00E345EF">
            <w:r>
              <w:t>Oui</w:t>
            </w:r>
          </w:p>
        </w:tc>
      </w:tr>
      <w:tr w:rsidR="003A4F7B" w:rsidRPr="00E345EF" w14:paraId="1D2A62A7" w14:textId="4B5E2F33" w:rsidTr="0EA5BF3A">
        <w:trPr>
          <w:trHeight w:val="545"/>
        </w:trPr>
        <w:tc>
          <w:tcPr>
            <w:tcW w:w="30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E5551" w14:textId="77777777" w:rsidR="000B540F" w:rsidRPr="00E345EF" w:rsidRDefault="000B540F" w:rsidP="00E345EF">
            <w:r w:rsidRPr="00E345EF">
              <w:rPr>
                <w:b/>
                <w:bCs/>
              </w:rPr>
              <w:t>Supprimer une donnée métier</w:t>
            </w:r>
          </w:p>
        </w:tc>
        <w:tc>
          <w:tcPr>
            <w:tcW w:w="10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BC683" w14:textId="77777777" w:rsidR="000B540F" w:rsidRPr="00E345EF" w:rsidRDefault="000B540F" w:rsidP="00E345EF">
            <w:r w:rsidRPr="00E345EF">
              <w:t>Non</w:t>
            </w:r>
          </w:p>
        </w:tc>
        <w:tc>
          <w:tcPr>
            <w:tcW w:w="8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B715E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924EC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458CB8" w14:textId="264A8D81" w:rsidR="000B540F" w:rsidRPr="00E345EF" w:rsidRDefault="00111B71" w:rsidP="00E345EF">
            <w:r>
              <w:t>Oui</w:t>
            </w:r>
          </w:p>
        </w:tc>
      </w:tr>
      <w:tr w:rsidR="003A4F7B" w:rsidRPr="00E345EF" w14:paraId="273CC92C" w14:textId="701915DD" w:rsidTr="0EA5BF3A">
        <w:trPr>
          <w:trHeight w:val="545"/>
        </w:trPr>
        <w:tc>
          <w:tcPr>
            <w:tcW w:w="30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7703D" w14:textId="77777777" w:rsidR="000B540F" w:rsidRPr="00E345EF" w:rsidRDefault="000B540F" w:rsidP="00E345EF">
            <w:r w:rsidRPr="00E345EF">
              <w:rPr>
                <w:b/>
                <w:bCs/>
              </w:rPr>
              <w:t>Gérer les utilisateurs</w:t>
            </w:r>
          </w:p>
        </w:tc>
        <w:tc>
          <w:tcPr>
            <w:tcW w:w="10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9D09D" w14:textId="77777777" w:rsidR="000B540F" w:rsidRPr="00E345EF" w:rsidRDefault="000B540F" w:rsidP="00E345EF">
            <w:r w:rsidRPr="00E345EF">
              <w:t>Non</w:t>
            </w:r>
          </w:p>
        </w:tc>
        <w:tc>
          <w:tcPr>
            <w:tcW w:w="8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50C00" w14:textId="77777777" w:rsidR="000B540F" w:rsidRPr="00E345EF" w:rsidRDefault="000B540F" w:rsidP="00E345EF">
            <w:r w:rsidRPr="00E345EF">
              <w:t>Non</w:t>
            </w: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A243A" w14:textId="77777777" w:rsidR="000B540F" w:rsidRPr="00E345EF" w:rsidRDefault="000B540F" w:rsidP="00E345EF">
            <w:r w:rsidRPr="00E345EF">
              <w:t>Oui</w:t>
            </w:r>
          </w:p>
        </w:tc>
        <w:tc>
          <w:tcPr>
            <w:tcW w:w="17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68A5B7" w14:textId="6091107F" w:rsidR="000B540F" w:rsidRPr="00E345EF" w:rsidRDefault="00111B71" w:rsidP="00E345EF">
            <w:r>
              <w:t>Oui</w:t>
            </w:r>
          </w:p>
        </w:tc>
      </w:tr>
    </w:tbl>
    <w:p w14:paraId="724B3D87" w14:textId="10A83E88" w:rsidR="009F0FFF" w:rsidRPr="00C8676E" w:rsidRDefault="009F0FFF" w:rsidP="009F0FFF"/>
    <w:p w14:paraId="0B284B8C" w14:textId="77777777" w:rsidR="00A36D4A" w:rsidRDefault="00A36D4A" w:rsidP="126446C2">
      <w:pPr>
        <w:tabs>
          <w:tab w:val="left" w:pos="2880"/>
        </w:tabs>
      </w:pPr>
    </w:p>
    <w:p w14:paraId="6D038FB9" w14:textId="58483A5B" w:rsidR="00A36D4A" w:rsidRDefault="00A36D4A" w:rsidP="126446C2">
      <w:pPr>
        <w:tabs>
          <w:tab w:val="left" w:pos="2880"/>
        </w:tabs>
        <w:rPr>
          <w:b/>
          <w:bCs/>
        </w:rPr>
      </w:pPr>
      <w:r w:rsidRPr="00A36D4A">
        <w:rPr>
          <w:b/>
          <w:bCs/>
        </w:rPr>
        <w:t>4. Identifier les données manipulées</w:t>
      </w:r>
    </w:p>
    <w:p w14:paraId="50B8655B" w14:textId="4E281805" w:rsidR="00995CE9" w:rsidRPr="00F56E89" w:rsidRDefault="00F56E89" w:rsidP="00995CE9">
      <w:pPr>
        <w:numPr>
          <w:ilvl w:val="0"/>
          <w:numId w:val="19"/>
        </w:numPr>
        <w:tabs>
          <w:tab w:val="left" w:pos="2880"/>
        </w:tabs>
      </w:pPr>
      <w:r w:rsidRPr="00F56E89">
        <w:t xml:space="preserve">Utilisateurs : Nom, </w:t>
      </w:r>
      <w:proofErr w:type="gramStart"/>
      <w:r w:rsidRPr="00F56E89">
        <w:t>email</w:t>
      </w:r>
      <w:proofErr w:type="gramEnd"/>
      <w:r w:rsidRPr="00F56E89">
        <w:t>, mot de passe, rôle (élève/prof).</w:t>
      </w:r>
    </w:p>
    <w:p w14:paraId="3F834E41" w14:textId="475583DD" w:rsidR="00995CE9" w:rsidRDefault="00F56E89" w:rsidP="006A4FF7">
      <w:pPr>
        <w:numPr>
          <w:ilvl w:val="0"/>
          <w:numId w:val="19"/>
        </w:numPr>
        <w:tabs>
          <w:tab w:val="left" w:pos="2880"/>
        </w:tabs>
      </w:pPr>
      <w:r w:rsidRPr="00F56E89">
        <w:t>Entité Métier (Tâche) : Titre, description, statut (à faire/en cours/fini), date, lien vers l'élève créateur et le groupe.</w:t>
      </w:r>
    </w:p>
    <w:p w14:paraId="48DDF33A" w14:textId="77777777" w:rsidR="008A0DC6" w:rsidRDefault="008A0DC6" w:rsidP="001C796A">
      <w:pPr>
        <w:numPr>
          <w:ilvl w:val="0"/>
          <w:numId w:val="19"/>
        </w:numPr>
        <w:tabs>
          <w:tab w:val="left" w:pos="2880"/>
        </w:tabs>
      </w:pPr>
      <w:r>
        <w:t>Relation entre les données :</w:t>
      </w:r>
    </w:p>
    <w:p w14:paraId="372889DD" w14:textId="0CC7A002" w:rsidR="001C796A" w:rsidRDefault="001C796A" w:rsidP="00012D2F">
      <w:pPr>
        <w:pStyle w:val="ListParagraph"/>
        <w:numPr>
          <w:ilvl w:val="0"/>
          <w:numId w:val="20"/>
        </w:numPr>
        <w:tabs>
          <w:tab w:val="left" w:pos="2880"/>
        </w:tabs>
      </w:pPr>
      <w:r w:rsidRPr="001C796A">
        <w:lastRenderedPageBreak/>
        <w:t xml:space="preserve">Professeur ↔ Groupes : Un </w:t>
      </w:r>
      <w:r w:rsidR="00012D2F">
        <w:t>enseignant</w:t>
      </w:r>
      <w:r w:rsidRPr="001C796A">
        <w:t xml:space="preserve"> peut créer et posséder plusieurs groupes. Un groupe appartient à un seul professeur.</w:t>
      </w:r>
    </w:p>
    <w:p w14:paraId="67C9A8DE" w14:textId="01C79EA6" w:rsidR="001C796A" w:rsidRPr="001C796A" w:rsidRDefault="001C796A" w:rsidP="00012D2F">
      <w:pPr>
        <w:pStyle w:val="ListParagraph"/>
        <w:numPr>
          <w:ilvl w:val="0"/>
          <w:numId w:val="20"/>
        </w:numPr>
        <w:tabs>
          <w:tab w:val="left" w:pos="2880"/>
        </w:tabs>
      </w:pPr>
      <w:r w:rsidRPr="001C796A">
        <w:t>Groupe ↔ Élèves : Un groupe contient plusieurs élèves. Un élève est rattaché à un groupe</w:t>
      </w:r>
      <w:r w:rsidR="00012D2F">
        <w:t>.</w:t>
      </w:r>
    </w:p>
    <w:p w14:paraId="4FA80EB5" w14:textId="77777777" w:rsidR="008A0DC6" w:rsidRDefault="001C796A" w:rsidP="008A0DC6">
      <w:pPr>
        <w:numPr>
          <w:ilvl w:val="0"/>
          <w:numId w:val="20"/>
        </w:numPr>
        <w:tabs>
          <w:tab w:val="left" w:pos="2880"/>
        </w:tabs>
      </w:pPr>
      <w:r w:rsidRPr="001C796A">
        <w:t>Élève ↔ Tâches : Un élève crée et gère plusieurs tâches au sein de son groupe.</w:t>
      </w:r>
    </w:p>
    <w:p w14:paraId="58085519" w14:textId="16B8253E" w:rsidR="001C796A" w:rsidRPr="00F56E89" w:rsidRDefault="001C796A" w:rsidP="00F56E89">
      <w:pPr>
        <w:pStyle w:val="ListParagraph"/>
        <w:numPr>
          <w:ilvl w:val="0"/>
          <w:numId w:val="20"/>
        </w:numPr>
        <w:tabs>
          <w:tab w:val="left" w:pos="2880"/>
        </w:tabs>
      </w:pPr>
      <w:r w:rsidRPr="001C796A">
        <w:t>Professeur ↔ Tâches : Le professeur a une relation de lecture seule sur toutes les tâches liées aux groupes qu'il a créés, lui permettant de superviser l'avancement global.</w:t>
      </w:r>
    </w:p>
    <w:p w14:paraId="78EBD5E1" w14:textId="47EBA14A" w:rsidR="00F56E89" w:rsidRPr="00F56E89" w:rsidRDefault="00F56E89" w:rsidP="00995CE9">
      <w:pPr>
        <w:numPr>
          <w:ilvl w:val="0"/>
          <w:numId w:val="19"/>
        </w:numPr>
        <w:tabs>
          <w:tab w:val="left" w:pos="2880"/>
        </w:tabs>
      </w:pPr>
      <w:r w:rsidRPr="00F56E89">
        <w:t>Sobriété des données : Limitation des champs au strict nécessaire (pas d'avatars images lourds, pas de pièces jointes volumineuses) pour réduire le stockage</w:t>
      </w:r>
    </w:p>
    <w:p w14:paraId="35E84AF1" w14:textId="77777777" w:rsidR="001D017C" w:rsidRDefault="001D017C" w:rsidP="126446C2">
      <w:pPr>
        <w:tabs>
          <w:tab w:val="left" w:pos="2880"/>
        </w:tabs>
        <w:rPr>
          <w:b/>
        </w:rPr>
      </w:pPr>
    </w:p>
    <w:p w14:paraId="50DDB750" w14:textId="1CE3566C" w:rsidR="001D017C" w:rsidRDefault="001D017C" w:rsidP="126446C2">
      <w:pPr>
        <w:tabs>
          <w:tab w:val="left" w:pos="2880"/>
        </w:tabs>
        <w:rPr>
          <w:b/>
        </w:rPr>
      </w:pPr>
      <w:r w:rsidRPr="001D017C">
        <w:rPr>
          <w:b/>
        </w:rPr>
        <w:t>5. Rédiger des user stories</w:t>
      </w:r>
    </w:p>
    <w:p w14:paraId="4FAFF130" w14:textId="03D2DBFA" w:rsidR="008D41B7" w:rsidRPr="008D41B7" w:rsidRDefault="008D41B7" w:rsidP="008D41B7">
      <w:pPr>
        <w:tabs>
          <w:tab w:val="left" w:pos="2880"/>
        </w:tabs>
        <w:rPr>
          <w:bCs/>
        </w:rPr>
      </w:pPr>
      <w:r w:rsidRPr="008D41B7">
        <w:rPr>
          <w:bCs/>
        </w:rPr>
        <w:t>US1</w:t>
      </w:r>
      <w:r w:rsidR="000E2BBD">
        <w:rPr>
          <w:bCs/>
        </w:rPr>
        <w:t xml:space="preserve"> : </w:t>
      </w:r>
      <w:r w:rsidRPr="008D41B7">
        <w:rPr>
          <w:bCs/>
        </w:rPr>
        <w:t>En tant que visiteur, je veux créer un compte afin d’accéder au site</w:t>
      </w:r>
    </w:p>
    <w:p w14:paraId="6F597ED4" w14:textId="50C6783D" w:rsidR="001D017C" w:rsidRPr="008D41B7" w:rsidRDefault="008D41B7" w:rsidP="126446C2">
      <w:pPr>
        <w:tabs>
          <w:tab w:val="left" w:pos="2880"/>
        </w:tabs>
      </w:pPr>
      <w:r w:rsidRPr="008D41B7">
        <w:rPr>
          <w:bCs/>
        </w:rPr>
        <w:t>US2</w:t>
      </w:r>
      <w:r w:rsidR="000E2BBD">
        <w:rPr>
          <w:bCs/>
        </w:rPr>
        <w:t xml:space="preserve"> : </w:t>
      </w:r>
      <w:r w:rsidRPr="008D41B7">
        <w:rPr>
          <w:bCs/>
        </w:rPr>
        <w:t>En tant qu’utilisateur, je veux me connecter afin d’accéder à mes fonctionnalités</w:t>
      </w:r>
    </w:p>
    <w:p w14:paraId="3EF3B183" w14:textId="424EED78" w:rsidR="00CF21D3" w:rsidRPr="00CF21D3" w:rsidRDefault="00CF21D3" w:rsidP="00CF21D3">
      <w:pPr>
        <w:tabs>
          <w:tab w:val="left" w:pos="2880"/>
        </w:tabs>
      </w:pPr>
      <w:r w:rsidRPr="00CF21D3">
        <w:t>US3</w:t>
      </w:r>
      <w:r w:rsidR="007816EE">
        <w:t xml:space="preserve"> : </w:t>
      </w:r>
      <w:r w:rsidRPr="00CF21D3">
        <w:t>En tant qu’élève, je veux créer une tâche afin d’organiser mon travail</w:t>
      </w:r>
    </w:p>
    <w:p w14:paraId="25EDD04C" w14:textId="0F6ADEAB" w:rsidR="00CF21D3" w:rsidRDefault="00CF21D3" w:rsidP="00CF21D3">
      <w:pPr>
        <w:tabs>
          <w:tab w:val="left" w:pos="2880"/>
        </w:tabs>
      </w:pPr>
      <w:r w:rsidRPr="00CF21D3">
        <w:t>US4</w:t>
      </w:r>
      <w:r w:rsidR="007816EE">
        <w:t xml:space="preserve"> : </w:t>
      </w:r>
      <w:r w:rsidRPr="00CF21D3">
        <w:t>En tant que professeur, je veux consulter les tâches des élèves afin de suivre leur progression</w:t>
      </w:r>
    </w:p>
    <w:p w14:paraId="12F73D4B" w14:textId="0A01C3A8" w:rsidR="00CF21D3" w:rsidRPr="00CF21D3" w:rsidRDefault="00CF21D3" w:rsidP="00CF21D3">
      <w:pPr>
        <w:tabs>
          <w:tab w:val="left" w:pos="2880"/>
        </w:tabs>
      </w:pPr>
      <w:r w:rsidRPr="00CF21D3">
        <w:t>US5</w:t>
      </w:r>
      <w:r w:rsidR="007816EE">
        <w:t xml:space="preserve"> : </w:t>
      </w:r>
      <w:r w:rsidRPr="00CF21D3">
        <w:t>En tant qu’utilisateur, je veux un site rapide et simple afin de réduire la consommation de ressources</w:t>
      </w:r>
    </w:p>
    <w:p w14:paraId="094658DE" w14:textId="77777777" w:rsidR="00CF21D3" w:rsidRDefault="00CF21D3" w:rsidP="008D41B7">
      <w:pPr>
        <w:tabs>
          <w:tab w:val="left" w:pos="2880"/>
        </w:tabs>
        <w:rPr>
          <w:bCs/>
        </w:rPr>
      </w:pPr>
    </w:p>
    <w:p w14:paraId="1A5D6147" w14:textId="77777777" w:rsidR="00CF60C7" w:rsidRDefault="00CF60C7" w:rsidP="008D41B7">
      <w:pPr>
        <w:tabs>
          <w:tab w:val="left" w:pos="2880"/>
        </w:tabs>
        <w:rPr>
          <w:bCs/>
        </w:rPr>
      </w:pPr>
    </w:p>
    <w:p w14:paraId="6F4F8B5F" w14:textId="77777777" w:rsidR="00CF60C7" w:rsidRDefault="00CF60C7" w:rsidP="008D41B7">
      <w:pPr>
        <w:tabs>
          <w:tab w:val="left" w:pos="2880"/>
        </w:tabs>
        <w:rPr>
          <w:bCs/>
        </w:rPr>
      </w:pPr>
    </w:p>
    <w:p w14:paraId="4EDADD56" w14:textId="77777777" w:rsidR="00CF60C7" w:rsidRDefault="00CF60C7" w:rsidP="008D41B7">
      <w:pPr>
        <w:tabs>
          <w:tab w:val="left" w:pos="2880"/>
        </w:tabs>
        <w:rPr>
          <w:bCs/>
        </w:rPr>
      </w:pPr>
    </w:p>
    <w:p w14:paraId="2838BCA3" w14:textId="77777777" w:rsidR="00CF60C7" w:rsidRDefault="00CF60C7" w:rsidP="008D41B7">
      <w:pPr>
        <w:tabs>
          <w:tab w:val="left" w:pos="2880"/>
        </w:tabs>
        <w:rPr>
          <w:bCs/>
        </w:rPr>
      </w:pPr>
    </w:p>
    <w:p w14:paraId="3A47BF99" w14:textId="77777777" w:rsidR="00CF60C7" w:rsidRDefault="00CF60C7" w:rsidP="008D41B7">
      <w:pPr>
        <w:tabs>
          <w:tab w:val="left" w:pos="2880"/>
        </w:tabs>
        <w:rPr>
          <w:bCs/>
        </w:rPr>
      </w:pPr>
    </w:p>
    <w:p w14:paraId="7F04852D" w14:textId="77777777" w:rsidR="00CF60C7" w:rsidRDefault="00CF60C7" w:rsidP="008D41B7">
      <w:pPr>
        <w:tabs>
          <w:tab w:val="left" w:pos="2880"/>
        </w:tabs>
        <w:rPr>
          <w:bCs/>
        </w:rPr>
      </w:pPr>
    </w:p>
    <w:p w14:paraId="282049EC" w14:textId="77777777" w:rsidR="00CF60C7" w:rsidRDefault="00CF60C7" w:rsidP="008D41B7">
      <w:pPr>
        <w:tabs>
          <w:tab w:val="left" w:pos="2880"/>
        </w:tabs>
        <w:rPr>
          <w:bCs/>
        </w:rPr>
      </w:pPr>
    </w:p>
    <w:p w14:paraId="7242E2BE" w14:textId="77777777" w:rsidR="00CF60C7" w:rsidRDefault="00CF60C7" w:rsidP="008D41B7">
      <w:pPr>
        <w:tabs>
          <w:tab w:val="left" w:pos="2880"/>
        </w:tabs>
        <w:rPr>
          <w:bCs/>
        </w:rPr>
      </w:pPr>
    </w:p>
    <w:p w14:paraId="56CA6632" w14:textId="77777777" w:rsidR="00CF60C7" w:rsidRDefault="00CF60C7" w:rsidP="008D41B7">
      <w:pPr>
        <w:tabs>
          <w:tab w:val="left" w:pos="2880"/>
        </w:tabs>
        <w:rPr>
          <w:bCs/>
        </w:rPr>
      </w:pPr>
    </w:p>
    <w:p w14:paraId="439B7310" w14:textId="77777777" w:rsidR="006974F7" w:rsidRDefault="006974F7" w:rsidP="008D41B7">
      <w:pPr>
        <w:tabs>
          <w:tab w:val="left" w:pos="2880"/>
        </w:tabs>
        <w:rPr>
          <w:bCs/>
        </w:rPr>
      </w:pPr>
    </w:p>
    <w:p w14:paraId="5AD57121" w14:textId="77777777" w:rsidR="006974F7" w:rsidRDefault="006974F7" w:rsidP="008D41B7">
      <w:pPr>
        <w:tabs>
          <w:tab w:val="left" w:pos="2880"/>
        </w:tabs>
        <w:rPr>
          <w:bCs/>
        </w:rPr>
      </w:pPr>
    </w:p>
    <w:p w14:paraId="4BEA361D" w14:textId="77777777" w:rsidR="006974F7" w:rsidRDefault="006974F7" w:rsidP="008D41B7">
      <w:pPr>
        <w:tabs>
          <w:tab w:val="left" w:pos="2880"/>
        </w:tabs>
        <w:rPr>
          <w:bCs/>
        </w:rPr>
      </w:pPr>
    </w:p>
    <w:p w14:paraId="4FDB9E44" w14:textId="77777777" w:rsidR="006974F7" w:rsidRDefault="006974F7" w:rsidP="008D41B7">
      <w:pPr>
        <w:tabs>
          <w:tab w:val="left" w:pos="2880"/>
        </w:tabs>
        <w:rPr>
          <w:bCs/>
        </w:rPr>
      </w:pPr>
    </w:p>
    <w:p w14:paraId="7034BECF" w14:textId="7D1A13BB" w:rsidR="00A40A22" w:rsidRDefault="00A40A22" w:rsidP="008D41B7">
      <w:pPr>
        <w:tabs>
          <w:tab w:val="left" w:pos="2880"/>
        </w:tabs>
        <w:rPr>
          <w:b/>
        </w:rPr>
      </w:pPr>
      <w:r w:rsidRPr="00A40A22">
        <w:rPr>
          <w:b/>
        </w:rPr>
        <w:t xml:space="preserve">6. </w:t>
      </w:r>
      <w:proofErr w:type="spellStart"/>
      <w:r w:rsidRPr="00A40A22">
        <w:rPr>
          <w:b/>
        </w:rPr>
        <w:t>Backlog</w:t>
      </w:r>
      <w:proofErr w:type="spellEnd"/>
    </w:p>
    <w:p w14:paraId="72851812" w14:textId="77777777" w:rsidR="003760DB" w:rsidRDefault="003760DB" w:rsidP="008D41B7">
      <w:pPr>
        <w:tabs>
          <w:tab w:val="left" w:pos="2880"/>
        </w:tabs>
        <w:rPr>
          <w:b/>
        </w:rPr>
      </w:pPr>
    </w:p>
    <w:tbl>
      <w:tblPr>
        <w:tblStyle w:val="Grilledutableau"/>
        <w:tblW w:w="9062" w:type="dxa"/>
        <w:tblLook w:val="04A0" w:firstRow="1" w:lastRow="0" w:firstColumn="1" w:lastColumn="0" w:noHBand="0" w:noVBand="1"/>
      </w:tblPr>
      <w:tblGrid>
        <w:gridCol w:w="1812"/>
        <w:gridCol w:w="1965"/>
        <w:gridCol w:w="1659"/>
        <w:gridCol w:w="1813"/>
        <w:gridCol w:w="1813"/>
      </w:tblGrid>
      <w:tr w:rsidR="003760DB" w:rsidRPr="003760DB" w14:paraId="63295F16" w14:textId="77777777" w:rsidTr="0EA5BF3A">
        <w:tc>
          <w:tcPr>
            <w:tcW w:w="1812" w:type="dxa"/>
          </w:tcPr>
          <w:p w14:paraId="6C16CC45" w14:textId="7F5B791B" w:rsidR="003760DB" w:rsidRPr="003760DB" w:rsidRDefault="003760DB" w:rsidP="008D41B7">
            <w:pPr>
              <w:tabs>
                <w:tab w:val="left" w:pos="2880"/>
              </w:tabs>
              <w:rPr>
                <w:b/>
              </w:rPr>
            </w:pPr>
            <w:r w:rsidRPr="003760DB">
              <w:rPr>
                <w:b/>
              </w:rPr>
              <w:t>Identifiant</w:t>
            </w:r>
          </w:p>
        </w:tc>
        <w:tc>
          <w:tcPr>
            <w:tcW w:w="1965" w:type="dxa"/>
          </w:tcPr>
          <w:p w14:paraId="41A752C0" w14:textId="6C9F6F65" w:rsidR="003760DB" w:rsidRPr="003760DB" w:rsidRDefault="003760DB" w:rsidP="008D41B7">
            <w:pPr>
              <w:tabs>
                <w:tab w:val="left" w:pos="2880"/>
              </w:tabs>
              <w:rPr>
                <w:b/>
              </w:rPr>
            </w:pPr>
            <w:r w:rsidRPr="003760DB">
              <w:rPr>
                <w:b/>
              </w:rPr>
              <w:t>Fonctionnalité</w:t>
            </w:r>
          </w:p>
        </w:tc>
        <w:tc>
          <w:tcPr>
            <w:tcW w:w="1659" w:type="dxa"/>
          </w:tcPr>
          <w:p w14:paraId="4B1E67F1" w14:textId="70413F40" w:rsidR="003760DB" w:rsidRPr="003760DB" w:rsidRDefault="003760DB" w:rsidP="008D41B7">
            <w:pPr>
              <w:tabs>
                <w:tab w:val="left" w:pos="2880"/>
              </w:tabs>
              <w:rPr>
                <w:b/>
              </w:rPr>
            </w:pPr>
            <w:r w:rsidRPr="003760DB">
              <w:rPr>
                <w:b/>
              </w:rPr>
              <w:t>Priorité</w:t>
            </w:r>
          </w:p>
        </w:tc>
        <w:tc>
          <w:tcPr>
            <w:tcW w:w="1813" w:type="dxa"/>
          </w:tcPr>
          <w:p w14:paraId="68865A5F" w14:textId="47CBBFF0" w:rsidR="003760DB" w:rsidRPr="003760DB" w:rsidRDefault="003760DB" w:rsidP="008D41B7">
            <w:pPr>
              <w:tabs>
                <w:tab w:val="left" w:pos="2880"/>
              </w:tabs>
              <w:rPr>
                <w:b/>
              </w:rPr>
            </w:pPr>
            <w:r w:rsidRPr="003760DB">
              <w:rPr>
                <w:b/>
              </w:rPr>
              <w:t>Niveau de difficulté estimé</w:t>
            </w:r>
          </w:p>
        </w:tc>
        <w:tc>
          <w:tcPr>
            <w:tcW w:w="1813" w:type="dxa"/>
          </w:tcPr>
          <w:p w14:paraId="0545D5D7" w14:textId="105603AE" w:rsidR="003760DB" w:rsidRPr="003760DB" w:rsidRDefault="003760DB" w:rsidP="008D41B7">
            <w:pPr>
              <w:tabs>
                <w:tab w:val="left" w:pos="2880"/>
              </w:tabs>
              <w:rPr>
                <w:b/>
              </w:rPr>
            </w:pPr>
            <w:r w:rsidRPr="003760DB">
              <w:rPr>
                <w:b/>
              </w:rPr>
              <w:t>Personne / Sous-groupe</w:t>
            </w:r>
          </w:p>
        </w:tc>
      </w:tr>
      <w:tr w:rsidR="003760DB" w:rsidRPr="003760DB" w14:paraId="2F82F906" w14:textId="77777777" w:rsidTr="0EA5BF3A">
        <w:tc>
          <w:tcPr>
            <w:tcW w:w="1812" w:type="dxa"/>
          </w:tcPr>
          <w:p w14:paraId="4531C1DB" w14:textId="359C1571" w:rsidR="003760DB" w:rsidRPr="003760DB" w:rsidRDefault="003760DB" w:rsidP="008D41B7">
            <w:pPr>
              <w:tabs>
                <w:tab w:val="left" w:pos="2880"/>
              </w:tabs>
              <w:rPr>
                <w:b/>
              </w:rPr>
            </w:pPr>
            <w:r w:rsidRPr="003760DB">
              <w:rPr>
                <w:b/>
              </w:rPr>
              <w:t>B01</w:t>
            </w:r>
          </w:p>
        </w:tc>
        <w:tc>
          <w:tcPr>
            <w:tcW w:w="1965" w:type="dxa"/>
          </w:tcPr>
          <w:p w14:paraId="20E6D9DC" w14:textId="2E1AB4F5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Inscription (création de compte)</w:t>
            </w:r>
          </w:p>
        </w:tc>
        <w:tc>
          <w:tcPr>
            <w:tcW w:w="1659" w:type="dxa"/>
          </w:tcPr>
          <w:p w14:paraId="53408498" w14:textId="4F19C410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Haute</w:t>
            </w:r>
          </w:p>
        </w:tc>
        <w:tc>
          <w:tcPr>
            <w:tcW w:w="1813" w:type="dxa"/>
          </w:tcPr>
          <w:p w14:paraId="6D2B937B" w14:textId="4A6EB900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Facile</w:t>
            </w:r>
          </w:p>
        </w:tc>
        <w:tc>
          <w:tcPr>
            <w:tcW w:w="1813" w:type="dxa"/>
          </w:tcPr>
          <w:p w14:paraId="3BC5D4D6" w14:textId="77777777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</w:p>
        </w:tc>
      </w:tr>
      <w:tr w:rsidR="003760DB" w:rsidRPr="003760DB" w14:paraId="7AE51141" w14:textId="77777777" w:rsidTr="0EA5BF3A">
        <w:tc>
          <w:tcPr>
            <w:tcW w:w="1812" w:type="dxa"/>
          </w:tcPr>
          <w:p w14:paraId="4E982881" w14:textId="50A82727" w:rsidR="003760DB" w:rsidRPr="003760DB" w:rsidRDefault="003760DB" w:rsidP="008D41B7">
            <w:pPr>
              <w:tabs>
                <w:tab w:val="left" w:pos="2880"/>
              </w:tabs>
              <w:rPr>
                <w:b/>
              </w:rPr>
            </w:pPr>
            <w:r w:rsidRPr="003760DB">
              <w:rPr>
                <w:b/>
              </w:rPr>
              <w:t>B2</w:t>
            </w:r>
          </w:p>
        </w:tc>
        <w:tc>
          <w:tcPr>
            <w:tcW w:w="1965" w:type="dxa"/>
          </w:tcPr>
          <w:p w14:paraId="3E56C816" w14:textId="0D7459F1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Connexion / Déconnexion</w:t>
            </w:r>
          </w:p>
        </w:tc>
        <w:tc>
          <w:tcPr>
            <w:tcW w:w="1659" w:type="dxa"/>
          </w:tcPr>
          <w:p w14:paraId="2246CB10" w14:textId="7FF61F32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Haute</w:t>
            </w:r>
          </w:p>
        </w:tc>
        <w:tc>
          <w:tcPr>
            <w:tcW w:w="1813" w:type="dxa"/>
          </w:tcPr>
          <w:p w14:paraId="10E8DAD7" w14:textId="0BE98CF3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Facile</w:t>
            </w:r>
          </w:p>
        </w:tc>
        <w:tc>
          <w:tcPr>
            <w:tcW w:w="1813" w:type="dxa"/>
          </w:tcPr>
          <w:p w14:paraId="50201C28" w14:textId="77777777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</w:p>
        </w:tc>
      </w:tr>
      <w:tr w:rsidR="003760DB" w:rsidRPr="003760DB" w14:paraId="784E4EB2" w14:textId="77777777" w:rsidTr="0EA5BF3A">
        <w:tc>
          <w:tcPr>
            <w:tcW w:w="1812" w:type="dxa"/>
          </w:tcPr>
          <w:p w14:paraId="40D3EBF1" w14:textId="025A83A8" w:rsidR="003760DB" w:rsidRPr="003760DB" w:rsidRDefault="003760DB" w:rsidP="008D41B7">
            <w:pPr>
              <w:tabs>
                <w:tab w:val="left" w:pos="2880"/>
              </w:tabs>
              <w:rPr>
                <w:b/>
              </w:rPr>
            </w:pPr>
            <w:r w:rsidRPr="003760DB">
              <w:rPr>
                <w:b/>
              </w:rPr>
              <w:t>B3</w:t>
            </w:r>
          </w:p>
        </w:tc>
        <w:tc>
          <w:tcPr>
            <w:tcW w:w="1965" w:type="dxa"/>
          </w:tcPr>
          <w:p w14:paraId="1D0F43CF" w14:textId="193DAFA3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Création d’une tâche par un élève</w:t>
            </w:r>
          </w:p>
        </w:tc>
        <w:tc>
          <w:tcPr>
            <w:tcW w:w="1659" w:type="dxa"/>
          </w:tcPr>
          <w:p w14:paraId="6DA92C12" w14:textId="04905209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Haute</w:t>
            </w:r>
          </w:p>
        </w:tc>
        <w:tc>
          <w:tcPr>
            <w:tcW w:w="1813" w:type="dxa"/>
          </w:tcPr>
          <w:p w14:paraId="0E0CA082" w14:textId="680FED58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Moyenne</w:t>
            </w:r>
          </w:p>
        </w:tc>
        <w:tc>
          <w:tcPr>
            <w:tcW w:w="1813" w:type="dxa"/>
          </w:tcPr>
          <w:p w14:paraId="15765958" w14:textId="77777777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</w:p>
        </w:tc>
      </w:tr>
      <w:tr w:rsidR="003760DB" w:rsidRPr="003760DB" w14:paraId="79930090" w14:textId="77777777" w:rsidTr="0EA5BF3A">
        <w:tc>
          <w:tcPr>
            <w:tcW w:w="1812" w:type="dxa"/>
          </w:tcPr>
          <w:p w14:paraId="6F2DF8AC" w14:textId="32493901" w:rsidR="003760DB" w:rsidRPr="003760DB" w:rsidRDefault="003760DB" w:rsidP="008D41B7">
            <w:pPr>
              <w:tabs>
                <w:tab w:val="left" w:pos="2880"/>
              </w:tabs>
              <w:rPr>
                <w:b/>
              </w:rPr>
            </w:pPr>
            <w:r w:rsidRPr="003760DB">
              <w:rPr>
                <w:b/>
              </w:rPr>
              <w:t xml:space="preserve">B4 </w:t>
            </w:r>
          </w:p>
        </w:tc>
        <w:tc>
          <w:tcPr>
            <w:tcW w:w="1965" w:type="dxa"/>
          </w:tcPr>
          <w:p w14:paraId="51A9E1FC" w14:textId="63E75693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Consultation des tâches par le professeur</w:t>
            </w:r>
          </w:p>
        </w:tc>
        <w:tc>
          <w:tcPr>
            <w:tcW w:w="1659" w:type="dxa"/>
          </w:tcPr>
          <w:p w14:paraId="7D4F51FE" w14:textId="740DD87A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Haute</w:t>
            </w:r>
          </w:p>
        </w:tc>
        <w:tc>
          <w:tcPr>
            <w:tcW w:w="1813" w:type="dxa"/>
          </w:tcPr>
          <w:p w14:paraId="6709681E" w14:textId="581E84E0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Moyenne</w:t>
            </w:r>
          </w:p>
        </w:tc>
        <w:tc>
          <w:tcPr>
            <w:tcW w:w="1813" w:type="dxa"/>
          </w:tcPr>
          <w:p w14:paraId="6EEC47FF" w14:textId="77777777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</w:p>
        </w:tc>
      </w:tr>
      <w:tr w:rsidR="003760DB" w:rsidRPr="003760DB" w14:paraId="306C80CD" w14:textId="77777777" w:rsidTr="0EA5BF3A">
        <w:tc>
          <w:tcPr>
            <w:tcW w:w="1812" w:type="dxa"/>
          </w:tcPr>
          <w:p w14:paraId="17898921" w14:textId="2EDDCD84" w:rsidR="003760DB" w:rsidRPr="003760DB" w:rsidRDefault="003760DB" w:rsidP="008D41B7">
            <w:pPr>
              <w:tabs>
                <w:tab w:val="left" w:pos="2880"/>
              </w:tabs>
              <w:rPr>
                <w:b/>
              </w:rPr>
            </w:pPr>
            <w:r w:rsidRPr="003760DB">
              <w:rPr>
                <w:b/>
              </w:rPr>
              <w:t>B5</w:t>
            </w:r>
          </w:p>
        </w:tc>
        <w:tc>
          <w:tcPr>
            <w:tcW w:w="1965" w:type="dxa"/>
          </w:tcPr>
          <w:p w14:paraId="125E715C" w14:textId="0E21FAE0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Interface sobre, rapide et simple</w:t>
            </w:r>
          </w:p>
        </w:tc>
        <w:tc>
          <w:tcPr>
            <w:tcW w:w="1659" w:type="dxa"/>
          </w:tcPr>
          <w:p w14:paraId="4C2F9D01" w14:textId="3BAF9A64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Haute</w:t>
            </w:r>
          </w:p>
        </w:tc>
        <w:tc>
          <w:tcPr>
            <w:tcW w:w="1813" w:type="dxa"/>
          </w:tcPr>
          <w:p w14:paraId="59A70D3F" w14:textId="40E618FA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  <w:r w:rsidRPr="003760DB">
              <w:rPr>
                <w:bCs/>
              </w:rPr>
              <w:t>Facile / Moyen</w:t>
            </w:r>
          </w:p>
        </w:tc>
        <w:tc>
          <w:tcPr>
            <w:tcW w:w="1813" w:type="dxa"/>
          </w:tcPr>
          <w:p w14:paraId="78B41A93" w14:textId="77777777" w:rsidR="003760DB" w:rsidRPr="003760DB" w:rsidRDefault="003760DB" w:rsidP="008D41B7">
            <w:pPr>
              <w:tabs>
                <w:tab w:val="left" w:pos="2880"/>
              </w:tabs>
              <w:rPr>
                <w:bCs/>
              </w:rPr>
            </w:pPr>
          </w:p>
        </w:tc>
      </w:tr>
    </w:tbl>
    <w:p w14:paraId="58DFD403" w14:textId="77777777" w:rsidR="003760DB" w:rsidRDefault="003760DB" w:rsidP="008D41B7">
      <w:pPr>
        <w:tabs>
          <w:tab w:val="left" w:pos="2880"/>
        </w:tabs>
        <w:rPr>
          <w:b/>
        </w:rPr>
      </w:pPr>
    </w:p>
    <w:p w14:paraId="471FBC18" w14:textId="77777777" w:rsidR="006974F7" w:rsidRPr="00A40A22" w:rsidRDefault="006974F7" w:rsidP="008D41B7">
      <w:pPr>
        <w:tabs>
          <w:tab w:val="left" w:pos="2880"/>
        </w:tabs>
        <w:rPr>
          <w:b/>
        </w:rPr>
      </w:pPr>
    </w:p>
    <w:sectPr w:rsidR="006974F7" w:rsidRPr="00A40A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AD"/>
    <w:multiLevelType w:val="multilevel"/>
    <w:tmpl w:val="F206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A023F"/>
    <w:multiLevelType w:val="hybridMultilevel"/>
    <w:tmpl w:val="97B214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2C24"/>
    <w:multiLevelType w:val="multilevel"/>
    <w:tmpl w:val="9F2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70D24"/>
    <w:multiLevelType w:val="hybridMultilevel"/>
    <w:tmpl w:val="873EEE28"/>
    <w:lvl w:ilvl="0" w:tplc="CD188CFE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F0A21"/>
    <w:multiLevelType w:val="multilevel"/>
    <w:tmpl w:val="90EE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E3226"/>
    <w:multiLevelType w:val="hybridMultilevel"/>
    <w:tmpl w:val="0212CA5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830FF"/>
    <w:multiLevelType w:val="hybridMultilevel"/>
    <w:tmpl w:val="FFFFFFFF"/>
    <w:lvl w:ilvl="0" w:tplc="CD188CFE">
      <w:start w:val="1"/>
      <w:numFmt w:val="decimal"/>
      <w:lvlText w:val="%1)"/>
      <w:lvlJc w:val="left"/>
      <w:pPr>
        <w:ind w:left="720" w:hanging="360"/>
      </w:pPr>
    </w:lvl>
    <w:lvl w:ilvl="1" w:tplc="57B05D3A">
      <w:start w:val="1"/>
      <w:numFmt w:val="lowerLetter"/>
      <w:lvlText w:val="%2."/>
      <w:lvlJc w:val="left"/>
      <w:pPr>
        <w:ind w:left="1440" w:hanging="360"/>
      </w:pPr>
    </w:lvl>
    <w:lvl w:ilvl="2" w:tplc="E416A9BE">
      <w:start w:val="1"/>
      <w:numFmt w:val="lowerRoman"/>
      <w:lvlText w:val="%3."/>
      <w:lvlJc w:val="right"/>
      <w:pPr>
        <w:ind w:left="2160" w:hanging="180"/>
      </w:pPr>
    </w:lvl>
    <w:lvl w:ilvl="3" w:tplc="86981924">
      <w:start w:val="1"/>
      <w:numFmt w:val="decimal"/>
      <w:lvlText w:val="%4."/>
      <w:lvlJc w:val="left"/>
      <w:pPr>
        <w:ind w:left="2880" w:hanging="360"/>
      </w:pPr>
    </w:lvl>
    <w:lvl w:ilvl="4" w:tplc="CBB8C57A">
      <w:start w:val="1"/>
      <w:numFmt w:val="lowerLetter"/>
      <w:lvlText w:val="%5."/>
      <w:lvlJc w:val="left"/>
      <w:pPr>
        <w:ind w:left="3600" w:hanging="360"/>
      </w:pPr>
    </w:lvl>
    <w:lvl w:ilvl="5" w:tplc="769CD2EE">
      <w:start w:val="1"/>
      <w:numFmt w:val="lowerRoman"/>
      <w:lvlText w:val="%6."/>
      <w:lvlJc w:val="right"/>
      <w:pPr>
        <w:ind w:left="4320" w:hanging="180"/>
      </w:pPr>
    </w:lvl>
    <w:lvl w:ilvl="6" w:tplc="A15CBF40">
      <w:start w:val="1"/>
      <w:numFmt w:val="decimal"/>
      <w:lvlText w:val="%7."/>
      <w:lvlJc w:val="left"/>
      <w:pPr>
        <w:ind w:left="5040" w:hanging="360"/>
      </w:pPr>
    </w:lvl>
    <w:lvl w:ilvl="7" w:tplc="99FCD294">
      <w:start w:val="1"/>
      <w:numFmt w:val="lowerLetter"/>
      <w:lvlText w:val="%8."/>
      <w:lvlJc w:val="left"/>
      <w:pPr>
        <w:ind w:left="5760" w:hanging="360"/>
      </w:pPr>
    </w:lvl>
    <w:lvl w:ilvl="8" w:tplc="196CB6D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147B9"/>
    <w:multiLevelType w:val="multilevel"/>
    <w:tmpl w:val="B156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C94A16"/>
    <w:multiLevelType w:val="multilevel"/>
    <w:tmpl w:val="F40C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D6C11"/>
    <w:multiLevelType w:val="multilevel"/>
    <w:tmpl w:val="3D02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F37E4"/>
    <w:multiLevelType w:val="multilevel"/>
    <w:tmpl w:val="EA98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41579"/>
    <w:multiLevelType w:val="hybridMultilevel"/>
    <w:tmpl w:val="136A07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393480"/>
    <w:multiLevelType w:val="multilevel"/>
    <w:tmpl w:val="A074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6F61C4"/>
    <w:multiLevelType w:val="hybridMultilevel"/>
    <w:tmpl w:val="EB8AD1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505338"/>
    <w:multiLevelType w:val="multilevel"/>
    <w:tmpl w:val="BA3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B1263"/>
    <w:multiLevelType w:val="hybridMultilevel"/>
    <w:tmpl w:val="88FE1AD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E4F2BC"/>
    <w:multiLevelType w:val="hybridMultilevel"/>
    <w:tmpl w:val="FFFFFFFF"/>
    <w:lvl w:ilvl="0" w:tplc="4828A37C">
      <w:start w:val="1"/>
      <w:numFmt w:val="decimal"/>
      <w:lvlText w:val="%1)"/>
      <w:lvlJc w:val="left"/>
      <w:pPr>
        <w:ind w:left="720" w:hanging="360"/>
      </w:pPr>
    </w:lvl>
    <w:lvl w:ilvl="1" w:tplc="4A98006E">
      <w:start w:val="1"/>
      <w:numFmt w:val="lowerLetter"/>
      <w:lvlText w:val="%2."/>
      <w:lvlJc w:val="left"/>
      <w:pPr>
        <w:ind w:left="1440" w:hanging="360"/>
      </w:pPr>
    </w:lvl>
    <w:lvl w:ilvl="2" w:tplc="F2600166">
      <w:start w:val="1"/>
      <w:numFmt w:val="lowerRoman"/>
      <w:lvlText w:val="%3."/>
      <w:lvlJc w:val="right"/>
      <w:pPr>
        <w:ind w:left="2160" w:hanging="180"/>
      </w:pPr>
    </w:lvl>
    <w:lvl w:ilvl="3" w:tplc="EF5E79D8">
      <w:start w:val="1"/>
      <w:numFmt w:val="decimal"/>
      <w:lvlText w:val="%4."/>
      <w:lvlJc w:val="left"/>
      <w:pPr>
        <w:ind w:left="2880" w:hanging="360"/>
      </w:pPr>
    </w:lvl>
    <w:lvl w:ilvl="4" w:tplc="CAF4A8E2">
      <w:start w:val="1"/>
      <w:numFmt w:val="lowerLetter"/>
      <w:lvlText w:val="%5."/>
      <w:lvlJc w:val="left"/>
      <w:pPr>
        <w:ind w:left="3600" w:hanging="360"/>
      </w:pPr>
    </w:lvl>
    <w:lvl w:ilvl="5" w:tplc="5F5CCB8C">
      <w:start w:val="1"/>
      <w:numFmt w:val="lowerRoman"/>
      <w:lvlText w:val="%6."/>
      <w:lvlJc w:val="right"/>
      <w:pPr>
        <w:ind w:left="4320" w:hanging="180"/>
      </w:pPr>
    </w:lvl>
    <w:lvl w:ilvl="6" w:tplc="419E956A">
      <w:start w:val="1"/>
      <w:numFmt w:val="decimal"/>
      <w:lvlText w:val="%7."/>
      <w:lvlJc w:val="left"/>
      <w:pPr>
        <w:ind w:left="5040" w:hanging="360"/>
      </w:pPr>
    </w:lvl>
    <w:lvl w:ilvl="7" w:tplc="AFB0A32C">
      <w:start w:val="1"/>
      <w:numFmt w:val="lowerLetter"/>
      <w:lvlText w:val="%8."/>
      <w:lvlJc w:val="left"/>
      <w:pPr>
        <w:ind w:left="5760" w:hanging="360"/>
      </w:pPr>
    </w:lvl>
    <w:lvl w:ilvl="8" w:tplc="7230FBA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F77902"/>
    <w:multiLevelType w:val="multilevel"/>
    <w:tmpl w:val="DB0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B2079"/>
    <w:multiLevelType w:val="hybridMultilevel"/>
    <w:tmpl w:val="5FDE57B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35737B"/>
    <w:multiLevelType w:val="hybridMultilevel"/>
    <w:tmpl w:val="5D248F5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784184">
    <w:abstractNumId w:val="16"/>
  </w:num>
  <w:num w:numId="2" w16cid:durableId="1593660234">
    <w:abstractNumId w:val="6"/>
  </w:num>
  <w:num w:numId="3" w16cid:durableId="1647667711">
    <w:abstractNumId w:val="17"/>
  </w:num>
  <w:num w:numId="4" w16cid:durableId="1813476676">
    <w:abstractNumId w:val="8"/>
  </w:num>
  <w:num w:numId="5" w16cid:durableId="1763721517">
    <w:abstractNumId w:val="0"/>
  </w:num>
  <w:num w:numId="6" w16cid:durableId="1617713376">
    <w:abstractNumId w:val="4"/>
  </w:num>
  <w:num w:numId="7" w16cid:durableId="2079015104">
    <w:abstractNumId w:val="10"/>
  </w:num>
  <w:num w:numId="8" w16cid:durableId="1860653949">
    <w:abstractNumId w:val="9"/>
  </w:num>
  <w:num w:numId="9" w16cid:durableId="34039042">
    <w:abstractNumId w:val="11"/>
  </w:num>
  <w:num w:numId="10" w16cid:durableId="475024764">
    <w:abstractNumId w:val="14"/>
  </w:num>
  <w:num w:numId="11" w16cid:durableId="1333139265">
    <w:abstractNumId w:val="7"/>
  </w:num>
  <w:num w:numId="12" w16cid:durableId="1809322063">
    <w:abstractNumId w:val="12"/>
  </w:num>
  <w:num w:numId="13" w16cid:durableId="1013725918">
    <w:abstractNumId w:val="2"/>
  </w:num>
  <w:num w:numId="14" w16cid:durableId="1325545808">
    <w:abstractNumId w:val="15"/>
  </w:num>
  <w:num w:numId="15" w16cid:durableId="334957684">
    <w:abstractNumId w:val="19"/>
  </w:num>
  <w:num w:numId="16" w16cid:durableId="340665965">
    <w:abstractNumId w:val="13"/>
  </w:num>
  <w:num w:numId="17" w16cid:durableId="2001424312">
    <w:abstractNumId w:val="1"/>
  </w:num>
  <w:num w:numId="18" w16cid:durableId="2008556774">
    <w:abstractNumId w:val="5"/>
  </w:num>
  <w:num w:numId="19" w16cid:durableId="346180383">
    <w:abstractNumId w:val="3"/>
  </w:num>
  <w:num w:numId="20" w16cid:durableId="16094600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372"/>
    <w:rsid w:val="000017A3"/>
    <w:rsid w:val="00002C53"/>
    <w:rsid w:val="00005632"/>
    <w:rsid w:val="00007423"/>
    <w:rsid w:val="0001073E"/>
    <w:rsid w:val="00012D2F"/>
    <w:rsid w:val="00016E72"/>
    <w:rsid w:val="00017844"/>
    <w:rsid w:val="00026159"/>
    <w:rsid w:val="000276E9"/>
    <w:rsid w:val="00031C3C"/>
    <w:rsid w:val="00065921"/>
    <w:rsid w:val="00066695"/>
    <w:rsid w:val="0007089E"/>
    <w:rsid w:val="00070BB4"/>
    <w:rsid w:val="0007254D"/>
    <w:rsid w:val="00074803"/>
    <w:rsid w:val="0008382D"/>
    <w:rsid w:val="0008420C"/>
    <w:rsid w:val="00085B74"/>
    <w:rsid w:val="00096454"/>
    <w:rsid w:val="000A151D"/>
    <w:rsid w:val="000A1C95"/>
    <w:rsid w:val="000B4C14"/>
    <w:rsid w:val="000B540F"/>
    <w:rsid w:val="000C570C"/>
    <w:rsid w:val="000C6E53"/>
    <w:rsid w:val="000E2BBD"/>
    <w:rsid w:val="000F325A"/>
    <w:rsid w:val="00101233"/>
    <w:rsid w:val="00111B71"/>
    <w:rsid w:val="00131AB3"/>
    <w:rsid w:val="0014008B"/>
    <w:rsid w:val="0014415F"/>
    <w:rsid w:val="00163931"/>
    <w:rsid w:val="00166459"/>
    <w:rsid w:val="00180D80"/>
    <w:rsid w:val="00182B7C"/>
    <w:rsid w:val="001849E7"/>
    <w:rsid w:val="001877BA"/>
    <w:rsid w:val="001A5BC1"/>
    <w:rsid w:val="001A779F"/>
    <w:rsid w:val="001B3575"/>
    <w:rsid w:val="001C796A"/>
    <w:rsid w:val="001D017C"/>
    <w:rsid w:val="001F1EE5"/>
    <w:rsid w:val="001F2A75"/>
    <w:rsid w:val="001F3BB6"/>
    <w:rsid w:val="0020048F"/>
    <w:rsid w:val="00203E4B"/>
    <w:rsid w:val="00214A16"/>
    <w:rsid w:val="002526ED"/>
    <w:rsid w:val="0026337C"/>
    <w:rsid w:val="00267E3D"/>
    <w:rsid w:val="00270FFB"/>
    <w:rsid w:val="002909F1"/>
    <w:rsid w:val="002A1855"/>
    <w:rsid w:val="002B1E37"/>
    <w:rsid w:val="002B31AA"/>
    <w:rsid w:val="002B7A8E"/>
    <w:rsid w:val="002B7C41"/>
    <w:rsid w:val="002C57AF"/>
    <w:rsid w:val="002D120F"/>
    <w:rsid w:val="002E1B6A"/>
    <w:rsid w:val="002E26B2"/>
    <w:rsid w:val="002F1C38"/>
    <w:rsid w:val="002F4688"/>
    <w:rsid w:val="002F500F"/>
    <w:rsid w:val="003024C4"/>
    <w:rsid w:val="003030A0"/>
    <w:rsid w:val="0030496F"/>
    <w:rsid w:val="00315DC1"/>
    <w:rsid w:val="00325387"/>
    <w:rsid w:val="00341295"/>
    <w:rsid w:val="00343CD4"/>
    <w:rsid w:val="00346188"/>
    <w:rsid w:val="00347E8B"/>
    <w:rsid w:val="00352427"/>
    <w:rsid w:val="00352A25"/>
    <w:rsid w:val="00361C5A"/>
    <w:rsid w:val="0037092F"/>
    <w:rsid w:val="003760DB"/>
    <w:rsid w:val="0038207A"/>
    <w:rsid w:val="003851E2"/>
    <w:rsid w:val="00393156"/>
    <w:rsid w:val="00393B58"/>
    <w:rsid w:val="0039748A"/>
    <w:rsid w:val="003A45BC"/>
    <w:rsid w:val="003A4F7B"/>
    <w:rsid w:val="003A7092"/>
    <w:rsid w:val="003C47A8"/>
    <w:rsid w:val="003D41FF"/>
    <w:rsid w:val="003E3AC0"/>
    <w:rsid w:val="003E7595"/>
    <w:rsid w:val="003F2113"/>
    <w:rsid w:val="00401258"/>
    <w:rsid w:val="004031AF"/>
    <w:rsid w:val="00413E7D"/>
    <w:rsid w:val="00416156"/>
    <w:rsid w:val="00422B48"/>
    <w:rsid w:val="00430C38"/>
    <w:rsid w:val="00431F0F"/>
    <w:rsid w:val="004338DF"/>
    <w:rsid w:val="00435DE8"/>
    <w:rsid w:val="00444F4E"/>
    <w:rsid w:val="00447208"/>
    <w:rsid w:val="00455242"/>
    <w:rsid w:val="004631E2"/>
    <w:rsid w:val="00465B9A"/>
    <w:rsid w:val="004671DC"/>
    <w:rsid w:val="00486D99"/>
    <w:rsid w:val="00494372"/>
    <w:rsid w:val="004A46BF"/>
    <w:rsid w:val="004C7131"/>
    <w:rsid w:val="004F76B2"/>
    <w:rsid w:val="005140CE"/>
    <w:rsid w:val="00520B45"/>
    <w:rsid w:val="00522CAF"/>
    <w:rsid w:val="00537B1F"/>
    <w:rsid w:val="00537BC6"/>
    <w:rsid w:val="00552108"/>
    <w:rsid w:val="00555032"/>
    <w:rsid w:val="005666DE"/>
    <w:rsid w:val="005738B4"/>
    <w:rsid w:val="00585D88"/>
    <w:rsid w:val="00594FF4"/>
    <w:rsid w:val="005C42E2"/>
    <w:rsid w:val="005D2E77"/>
    <w:rsid w:val="005D44BF"/>
    <w:rsid w:val="005D53F3"/>
    <w:rsid w:val="005D6080"/>
    <w:rsid w:val="005E4E72"/>
    <w:rsid w:val="005F1914"/>
    <w:rsid w:val="005F1F19"/>
    <w:rsid w:val="0060509A"/>
    <w:rsid w:val="00611306"/>
    <w:rsid w:val="0061233D"/>
    <w:rsid w:val="00614069"/>
    <w:rsid w:val="00621883"/>
    <w:rsid w:val="00664005"/>
    <w:rsid w:val="00667017"/>
    <w:rsid w:val="00673C3B"/>
    <w:rsid w:val="00673EEE"/>
    <w:rsid w:val="0068512E"/>
    <w:rsid w:val="00692D1D"/>
    <w:rsid w:val="006974F7"/>
    <w:rsid w:val="006A08B9"/>
    <w:rsid w:val="006A4FF7"/>
    <w:rsid w:val="006B142C"/>
    <w:rsid w:val="006B2E13"/>
    <w:rsid w:val="006C49A6"/>
    <w:rsid w:val="006C5D96"/>
    <w:rsid w:val="006D7053"/>
    <w:rsid w:val="006E00AD"/>
    <w:rsid w:val="006E0957"/>
    <w:rsid w:val="006E4E7A"/>
    <w:rsid w:val="006E7062"/>
    <w:rsid w:val="006F2CED"/>
    <w:rsid w:val="006F5F62"/>
    <w:rsid w:val="0070025D"/>
    <w:rsid w:val="00704651"/>
    <w:rsid w:val="007071D6"/>
    <w:rsid w:val="00707E38"/>
    <w:rsid w:val="00711337"/>
    <w:rsid w:val="007201CB"/>
    <w:rsid w:val="007306F0"/>
    <w:rsid w:val="00732C82"/>
    <w:rsid w:val="00732D88"/>
    <w:rsid w:val="00754DB3"/>
    <w:rsid w:val="0076011B"/>
    <w:rsid w:val="0076131E"/>
    <w:rsid w:val="007640F6"/>
    <w:rsid w:val="007651B2"/>
    <w:rsid w:val="00770A56"/>
    <w:rsid w:val="00772A0C"/>
    <w:rsid w:val="007816EE"/>
    <w:rsid w:val="0079098B"/>
    <w:rsid w:val="007947FC"/>
    <w:rsid w:val="007A16B2"/>
    <w:rsid w:val="007A4A4C"/>
    <w:rsid w:val="007B0EE3"/>
    <w:rsid w:val="007C7F24"/>
    <w:rsid w:val="007D361B"/>
    <w:rsid w:val="007D4306"/>
    <w:rsid w:val="007E4A25"/>
    <w:rsid w:val="007E77BC"/>
    <w:rsid w:val="007F4042"/>
    <w:rsid w:val="008007E6"/>
    <w:rsid w:val="00804B1F"/>
    <w:rsid w:val="00806E6E"/>
    <w:rsid w:val="00813103"/>
    <w:rsid w:val="00822338"/>
    <w:rsid w:val="008312AE"/>
    <w:rsid w:val="00832EC2"/>
    <w:rsid w:val="00841865"/>
    <w:rsid w:val="00844013"/>
    <w:rsid w:val="008479FF"/>
    <w:rsid w:val="008622F0"/>
    <w:rsid w:val="00871C60"/>
    <w:rsid w:val="00871D44"/>
    <w:rsid w:val="00875BA8"/>
    <w:rsid w:val="008940D9"/>
    <w:rsid w:val="008941A7"/>
    <w:rsid w:val="00897AA2"/>
    <w:rsid w:val="008A0DC6"/>
    <w:rsid w:val="008A103C"/>
    <w:rsid w:val="008A6F5C"/>
    <w:rsid w:val="008A73EC"/>
    <w:rsid w:val="008B2DC2"/>
    <w:rsid w:val="008B3E75"/>
    <w:rsid w:val="008D1340"/>
    <w:rsid w:val="008D4021"/>
    <w:rsid w:val="008D41B7"/>
    <w:rsid w:val="008E344C"/>
    <w:rsid w:val="008F5015"/>
    <w:rsid w:val="008F509C"/>
    <w:rsid w:val="009118F3"/>
    <w:rsid w:val="009247F3"/>
    <w:rsid w:val="009337F8"/>
    <w:rsid w:val="00935186"/>
    <w:rsid w:val="00960104"/>
    <w:rsid w:val="00964F64"/>
    <w:rsid w:val="009920D9"/>
    <w:rsid w:val="00995CE9"/>
    <w:rsid w:val="009A1682"/>
    <w:rsid w:val="009A487C"/>
    <w:rsid w:val="009B73A8"/>
    <w:rsid w:val="009C4C9C"/>
    <w:rsid w:val="009E4840"/>
    <w:rsid w:val="009F0FFF"/>
    <w:rsid w:val="009F2717"/>
    <w:rsid w:val="00A12683"/>
    <w:rsid w:val="00A203C4"/>
    <w:rsid w:val="00A2589D"/>
    <w:rsid w:val="00A259EA"/>
    <w:rsid w:val="00A27085"/>
    <w:rsid w:val="00A30DCA"/>
    <w:rsid w:val="00A33885"/>
    <w:rsid w:val="00A344AA"/>
    <w:rsid w:val="00A36D4A"/>
    <w:rsid w:val="00A40A22"/>
    <w:rsid w:val="00A40CD0"/>
    <w:rsid w:val="00A44DC2"/>
    <w:rsid w:val="00A521B6"/>
    <w:rsid w:val="00A5306E"/>
    <w:rsid w:val="00A55A23"/>
    <w:rsid w:val="00A7065D"/>
    <w:rsid w:val="00A70E02"/>
    <w:rsid w:val="00A80AD9"/>
    <w:rsid w:val="00A84B8B"/>
    <w:rsid w:val="00A97CC2"/>
    <w:rsid w:val="00AA109F"/>
    <w:rsid w:val="00AB207D"/>
    <w:rsid w:val="00AC12B2"/>
    <w:rsid w:val="00AC5B3E"/>
    <w:rsid w:val="00AC648D"/>
    <w:rsid w:val="00AC6DA8"/>
    <w:rsid w:val="00AE0F07"/>
    <w:rsid w:val="00AE214E"/>
    <w:rsid w:val="00AE3777"/>
    <w:rsid w:val="00AE4F92"/>
    <w:rsid w:val="00AF080B"/>
    <w:rsid w:val="00B06079"/>
    <w:rsid w:val="00B135C0"/>
    <w:rsid w:val="00B1362C"/>
    <w:rsid w:val="00B30038"/>
    <w:rsid w:val="00B35F9B"/>
    <w:rsid w:val="00B41ED6"/>
    <w:rsid w:val="00B436B0"/>
    <w:rsid w:val="00B54254"/>
    <w:rsid w:val="00B5595F"/>
    <w:rsid w:val="00B73EB6"/>
    <w:rsid w:val="00B77F7F"/>
    <w:rsid w:val="00B84577"/>
    <w:rsid w:val="00B85F47"/>
    <w:rsid w:val="00B9747A"/>
    <w:rsid w:val="00BB2A1D"/>
    <w:rsid w:val="00BC4D4A"/>
    <w:rsid w:val="00BD1189"/>
    <w:rsid w:val="00BD2210"/>
    <w:rsid w:val="00BD4A8F"/>
    <w:rsid w:val="00BE2647"/>
    <w:rsid w:val="00BF10DC"/>
    <w:rsid w:val="00C00000"/>
    <w:rsid w:val="00C12242"/>
    <w:rsid w:val="00C26F2A"/>
    <w:rsid w:val="00C34486"/>
    <w:rsid w:val="00C36780"/>
    <w:rsid w:val="00C37C57"/>
    <w:rsid w:val="00C566CB"/>
    <w:rsid w:val="00C6257E"/>
    <w:rsid w:val="00C70308"/>
    <w:rsid w:val="00C70BA7"/>
    <w:rsid w:val="00C773FB"/>
    <w:rsid w:val="00C83FD7"/>
    <w:rsid w:val="00C8676E"/>
    <w:rsid w:val="00CA11FD"/>
    <w:rsid w:val="00CA325D"/>
    <w:rsid w:val="00CB510D"/>
    <w:rsid w:val="00CB5A7A"/>
    <w:rsid w:val="00CB7CC5"/>
    <w:rsid w:val="00CC4471"/>
    <w:rsid w:val="00CC720A"/>
    <w:rsid w:val="00CD12F2"/>
    <w:rsid w:val="00CD35E2"/>
    <w:rsid w:val="00CD379F"/>
    <w:rsid w:val="00CF21D3"/>
    <w:rsid w:val="00CF2B53"/>
    <w:rsid w:val="00CF3060"/>
    <w:rsid w:val="00CF513B"/>
    <w:rsid w:val="00CF60C2"/>
    <w:rsid w:val="00CF60C7"/>
    <w:rsid w:val="00D227B9"/>
    <w:rsid w:val="00D37E4D"/>
    <w:rsid w:val="00D61F1E"/>
    <w:rsid w:val="00D67A5A"/>
    <w:rsid w:val="00D71424"/>
    <w:rsid w:val="00D736FA"/>
    <w:rsid w:val="00DA1FF9"/>
    <w:rsid w:val="00DA6560"/>
    <w:rsid w:val="00DA6CE4"/>
    <w:rsid w:val="00DC3A57"/>
    <w:rsid w:val="00DC4AC1"/>
    <w:rsid w:val="00DC5CBE"/>
    <w:rsid w:val="00DD7A51"/>
    <w:rsid w:val="00DF1B27"/>
    <w:rsid w:val="00DF4747"/>
    <w:rsid w:val="00E01862"/>
    <w:rsid w:val="00E06793"/>
    <w:rsid w:val="00E125A0"/>
    <w:rsid w:val="00E26AAB"/>
    <w:rsid w:val="00E34411"/>
    <w:rsid w:val="00E345EF"/>
    <w:rsid w:val="00E41705"/>
    <w:rsid w:val="00E430A2"/>
    <w:rsid w:val="00E569C2"/>
    <w:rsid w:val="00E60F01"/>
    <w:rsid w:val="00E64F70"/>
    <w:rsid w:val="00E6664F"/>
    <w:rsid w:val="00E71183"/>
    <w:rsid w:val="00E71A14"/>
    <w:rsid w:val="00E75A8D"/>
    <w:rsid w:val="00E9698F"/>
    <w:rsid w:val="00EA211F"/>
    <w:rsid w:val="00EA24B8"/>
    <w:rsid w:val="00EB3CF3"/>
    <w:rsid w:val="00EC4DDD"/>
    <w:rsid w:val="00EC54B2"/>
    <w:rsid w:val="00EE3491"/>
    <w:rsid w:val="00EF4F58"/>
    <w:rsid w:val="00F1434B"/>
    <w:rsid w:val="00F33A12"/>
    <w:rsid w:val="00F47A21"/>
    <w:rsid w:val="00F540E7"/>
    <w:rsid w:val="00F5521E"/>
    <w:rsid w:val="00F56E89"/>
    <w:rsid w:val="00F6715C"/>
    <w:rsid w:val="00F723D3"/>
    <w:rsid w:val="00F72AFB"/>
    <w:rsid w:val="00F861A4"/>
    <w:rsid w:val="00F93D54"/>
    <w:rsid w:val="00F93F52"/>
    <w:rsid w:val="00FA7ECE"/>
    <w:rsid w:val="00FB3D44"/>
    <w:rsid w:val="00FB3DDA"/>
    <w:rsid w:val="00FC60A5"/>
    <w:rsid w:val="00FC6E7D"/>
    <w:rsid w:val="00FD1C0B"/>
    <w:rsid w:val="00FD7E88"/>
    <w:rsid w:val="00FE554B"/>
    <w:rsid w:val="00FE6E83"/>
    <w:rsid w:val="00FF035C"/>
    <w:rsid w:val="00FF0AC9"/>
    <w:rsid w:val="00FF6F34"/>
    <w:rsid w:val="02F6C4BB"/>
    <w:rsid w:val="082FFCD5"/>
    <w:rsid w:val="0D656B59"/>
    <w:rsid w:val="0EA5BF3A"/>
    <w:rsid w:val="126446C2"/>
    <w:rsid w:val="16CBC7D7"/>
    <w:rsid w:val="189C7590"/>
    <w:rsid w:val="1EE57930"/>
    <w:rsid w:val="2418C08C"/>
    <w:rsid w:val="256FADF6"/>
    <w:rsid w:val="283170D7"/>
    <w:rsid w:val="2B97D403"/>
    <w:rsid w:val="2EF3BB65"/>
    <w:rsid w:val="39C0F1D5"/>
    <w:rsid w:val="39F8C8A7"/>
    <w:rsid w:val="3A037F64"/>
    <w:rsid w:val="3B8805DF"/>
    <w:rsid w:val="3D1BF7CE"/>
    <w:rsid w:val="3E019B87"/>
    <w:rsid w:val="3E1738E5"/>
    <w:rsid w:val="41B02FC2"/>
    <w:rsid w:val="44A540D4"/>
    <w:rsid w:val="455F4E73"/>
    <w:rsid w:val="47688C1C"/>
    <w:rsid w:val="48CBE5B7"/>
    <w:rsid w:val="50A9CDBB"/>
    <w:rsid w:val="533DE02F"/>
    <w:rsid w:val="54871C52"/>
    <w:rsid w:val="554926BF"/>
    <w:rsid w:val="55992CEE"/>
    <w:rsid w:val="5F13671F"/>
    <w:rsid w:val="5F82A97C"/>
    <w:rsid w:val="651C1E80"/>
    <w:rsid w:val="6626DCFF"/>
    <w:rsid w:val="68109650"/>
    <w:rsid w:val="6BE7C714"/>
    <w:rsid w:val="70D94636"/>
    <w:rsid w:val="7279DF48"/>
    <w:rsid w:val="7415EE90"/>
    <w:rsid w:val="753F0AF5"/>
    <w:rsid w:val="777D1A5E"/>
    <w:rsid w:val="7FEE8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DFB6E"/>
  <w15:chartTrackingRefBased/>
  <w15:docId w15:val="{C474D912-4EDA-42F5-89DD-4E61EF68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6EE"/>
  </w:style>
  <w:style w:type="paragraph" w:styleId="Heading1">
    <w:name w:val="Heading 1"/>
    <w:basedOn w:val="Normal"/>
    <w:next w:val="Normal"/>
    <w:uiPriority w:val="9"/>
    <w:qFormat/>
    <w:rsid w:val="00494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94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94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94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94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94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494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494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494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reCar1">
    <w:name w:val="Titre Car1"/>
    <w:basedOn w:val="Policepardfaut"/>
    <w:uiPriority w:val="10"/>
    <w:rsid w:val="00A25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1">
    <w:name w:val="Sous-titre Car1"/>
    <w:basedOn w:val="Policepardfaut"/>
    <w:uiPriority w:val="11"/>
    <w:rsid w:val="00A25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1">
    <w:name w:val="Citation Car1"/>
    <w:basedOn w:val="Policepardfaut"/>
    <w:uiPriority w:val="29"/>
    <w:rsid w:val="00A2589D"/>
    <w:rPr>
      <w:i/>
      <w:iCs/>
      <w:color w:val="404040" w:themeColor="text1" w:themeTint="BF"/>
    </w:rPr>
  </w:style>
  <w:style w:type="character" w:customStyle="1" w:styleId="CitationintenseCar1">
    <w:name w:val="Citation intense Car1"/>
    <w:basedOn w:val="Policepardfaut"/>
    <w:uiPriority w:val="30"/>
    <w:rsid w:val="00A2589D"/>
    <w:rPr>
      <w:i/>
      <w:iCs/>
      <w:color w:val="0F4761" w:themeColor="accent1" w:themeShade="BF"/>
    </w:rPr>
  </w:style>
  <w:style w:type="table" w:styleId="Grilledutableau">
    <w:name w:val="Table Grid"/>
    <w:basedOn w:val="TableNormal"/>
    <w:uiPriority w:val="39"/>
    <w:rsid w:val="00376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4372"/>
    <w:pPr>
      <w:ind w:left="720"/>
      <w:contextualSpacing/>
    </w:pPr>
  </w:style>
  <w:style w:type="character" w:styleId="IntenseEmphasis">
    <w:name w:val="Intense Emphasis"/>
    <w:basedOn w:val="Policepardfaut"/>
    <w:uiPriority w:val="21"/>
    <w:qFormat/>
    <w:rsid w:val="00494372"/>
    <w:rPr>
      <w:i/>
      <w:iCs/>
      <w:color w:val="0F4761" w:themeColor="accent1" w:themeShade="BF"/>
    </w:rPr>
  </w:style>
  <w:style w:type="character" w:styleId="IntenseReference">
    <w:name w:val="Intense Reference"/>
    <w:basedOn w:val="Policepardfaut"/>
    <w:uiPriority w:val="32"/>
    <w:qFormat/>
    <w:rsid w:val="00494372"/>
    <w:rPr>
      <w:b/>
      <w:bCs/>
      <w:smallCaps/>
      <w:color w:val="0F4761" w:themeColor="accent1" w:themeShade="BF"/>
      <w:spacing w:val="5"/>
    </w:rPr>
  </w:style>
  <w:style w:type="character" w:customStyle="1" w:styleId="Titre1Car">
    <w:name w:val="Titre 1 Car"/>
    <w:basedOn w:val="Policepardfaut"/>
    <w:uiPriority w:val="9"/>
    <w:rsid w:val="0034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343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343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343C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343C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343C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uiPriority w:val="9"/>
    <w:semiHidden/>
    <w:rsid w:val="00343C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uiPriority w:val="9"/>
    <w:semiHidden/>
    <w:rsid w:val="00343C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uiPriority w:val="9"/>
    <w:semiHidden/>
    <w:rsid w:val="00343CD4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34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34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uiPriority w:val="29"/>
    <w:rsid w:val="00343CD4"/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uiPriority w:val="30"/>
    <w:rsid w:val="00343CD4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5D673B02A2844FA410AE4B371C4422" ma:contentTypeVersion="11" ma:contentTypeDescription="Crée un document." ma:contentTypeScope="" ma:versionID="cf6de9d40a4b42adbb7c50293453752d">
  <xsd:schema xmlns:xsd="http://www.w3.org/2001/XMLSchema" xmlns:xs="http://www.w3.org/2001/XMLSchema" xmlns:p="http://schemas.microsoft.com/office/2006/metadata/properties" xmlns:ns3="9933e9c3-3858-459b-a9a6-f3e9fb08a642" xmlns:ns4="b5b185d6-6b8b-4457-bcfa-1818b6c996b6" targetNamespace="http://schemas.microsoft.com/office/2006/metadata/properties" ma:root="true" ma:fieldsID="f305f70c7385dec96ed38cb104a8a1ce" ns3:_="" ns4:_="">
    <xsd:import namespace="9933e9c3-3858-459b-a9a6-f3e9fb08a642"/>
    <xsd:import namespace="b5b185d6-6b8b-4457-bcfa-1818b6c996b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3e9c3-3858-459b-a9a6-f3e9fb08a64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185d6-6b8b-4457-bcfa-1818b6c996b6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33e9c3-3858-459b-a9a6-f3e9fb08a642" xsi:nil="true"/>
  </documentManagement>
</p:properties>
</file>

<file path=customXml/itemProps1.xml><?xml version="1.0" encoding="utf-8"?>
<ds:datastoreItem xmlns:ds="http://schemas.openxmlformats.org/officeDocument/2006/customXml" ds:itemID="{92B60409-EDFC-4BC5-A6F5-E2BF4BC69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33e9c3-3858-459b-a9a6-f3e9fb08a642"/>
    <ds:schemaRef ds:uri="b5b185d6-6b8b-4457-bcfa-1818b6c996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7BC280-E2C2-4E8D-87A2-A536622A16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F1BE99-9AD6-40C8-BF9E-13F9EA209695}">
  <ds:schemaRefs>
    <ds:schemaRef ds:uri="http://schemas.microsoft.com/office/2006/metadata/properties"/>
    <ds:schemaRef ds:uri="http://schemas.microsoft.com/office/infopath/2007/PartnerControls"/>
    <ds:schemaRef ds:uri="9933e9c3-3858-459b-a9a6-f3e9fb08a6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521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Lai</dc:creator>
  <cp:keywords/>
  <dc:description/>
  <cp:lastModifiedBy>Ivan LAI</cp:lastModifiedBy>
  <cp:revision>2</cp:revision>
  <dcterms:created xsi:type="dcterms:W3CDTF">2026-04-07T07:48:00Z</dcterms:created>
  <dcterms:modified xsi:type="dcterms:W3CDTF">2026-04-07T07:48:00Z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0x010100175D673B02A2844FA410AE4B371C4422</vt:lpwstr>
  </property>
  <property fmtid="{D5CDD505-2E9C-101B-9397-08002B2CF9AE}" pid="3" name="MSIP_Label_47e7dfc5-2bf4-4a75-8664-2dc4b3bb1d09_Enabled">
    <vt:lpwstr>true</vt:lpwstr>
  </property>
  <property fmtid="{D5CDD505-2E9C-101B-9397-08002B2CF9AE}" pid="4" name="MSIP_Label_47e7dfc5-2bf4-4a75-8664-2dc4b3bb1d09_SetDate">
    <vt:lpwstr>2026-04-02T09:38:13Z</vt:lpwstr>
  </property>
  <property fmtid="{D5CDD505-2E9C-101B-9397-08002B2CF9AE}" pid="5" name="MSIP_Label_47e7dfc5-2bf4-4a75-8664-2dc4b3bb1d09_Method">
    <vt:lpwstr>Standard</vt:lpwstr>
  </property>
  <property fmtid="{D5CDD505-2E9C-101B-9397-08002B2CF9AE}" pid="6" name="MSIP_Label_47e7dfc5-2bf4-4a75-8664-2dc4b3bb1d09_Name">
    <vt:lpwstr>defa4170-0d19-0005-0004-bc88714345d2</vt:lpwstr>
  </property>
  <property fmtid="{D5CDD505-2E9C-101B-9397-08002B2CF9AE}" pid="7" name="MSIP_Label_47e7dfc5-2bf4-4a75-8664-2dc4b3bb1d09_SiteId">
    <vt:lpwstr>413600cf-bd4e-4c7c-8a61-69e73cddf731</vt:lpwstr>
  </property>
  <property fmtid="{D5CDD505-2E9C-101B-9397-08002B2CF9AE}" pid="8" name="MSIP_Label_47e7dfc5-2bf4-4a75-8664-2dc4b3bb1d09_ActionId">
    <vt:lpwstr>b78cbd71-c6d7-4e8b-b0f8-61e8287aa66e</vt:lpwstr>
  </property>
  <property fmtid="{D5CDD505-2E9C-101B-9397-08002B2CF9AE}" pid="9" name="MSIP_Label_47e7dfc5-2bf4-4a75-8664-2dc4b3bb1d09_ContentBits">
    <vt:lpwstr>0</vt:lpwstr>
  </property>
  <property fmtid="{D5CDD505-2E9C-101B-9397-08002B2CF9AE}" pid="10" name="MSIP_Label_47e7dfc5-2bf4-4a75-8664-2dc4b3bb1d09_Tag">
    <vt:lpwstr>10, 3, 0, 2</vt:lpwstr>
  </property>
</Properties>
</file>