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5A463" w14:textId="77777777" w:rsidR="005A47DA" w:rsidRDefault="009E1881" w:rsidP="005A47DA">
      <w:pPr>
        <w:ind w:firstLineChars="200" w:firstLine="420"/>
      </w:pPr>
      <w:r>
        <w:rPr>
          <w:rFonts w:hint="eastAsia"/>
        </w:rPr>
        <w:t>人生当中充满了很多已知的未知，在这段未知的日子里，我很少会拨通家里的电话，我没有办法说清楚自己的处境。我更多是想依靠自己的力量，做好现在自己所有的一切。</w:t>
      </w:r>
      <w:r w:rsidR="005A47DA">
        <w:rPr>
          <w:rFonts w:hint="eastAsia"/>
        </w:rPr>
        <w:t xml:space="preserve">               </w:t>
      </w:r>
    </w:p>
    <w:p w14:paraId="3F3BE8D3" w14:textId="68CB5D66" w:rsidR="005A2413" w:rsidRDefault="005A47DA" w:rsidP="005A47DA">
      <w:pPr>
        <w:ind w:firstLineChars="200" w:firstLine="420"/>
        <w:rPr>
          <w:rFonts w:hint="eastAsia"/>
        </w:rPr>
      </w:pPr>
      <w:r>
        <w:rPr>
          <w:rFonts w:hint="eastAsia"/>
        </w:rPr>
        <w:t>15岁开始以后，</w:t>
      </w:r>
      <w:r w:rsidR="00777150">
        <w:rPr>
          <w:rFonts w:hint="eastAsia"/>
        </w:rPr>
        <w:t>人生的每一次选择，都会决定未来的走向，所以</w:t>
      </w:r>
      <w:r>
        <w:rPr>
          <w:rFonts w:hint="eastAsia"/>
        </w:rPr>
        <w:t>面对未知我一刻也放不</w:t>
      </w:r>
      <w:r w:rsidR="00777150">
        <w:rPr>
          <w:rFonts w:hint="eastAsia"/>
        </w:rPr>
        <w:t>下来。</w:t>
      </w:r>
    </w:p>
    <w:sectPr w:rsidR="005A2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881"/>
    <w:rsid w:val="00252058"/>
    <w:rsid w:val="005A2413"/>
    <w:rsid w:val="005A47DA"/>
    <w:rsid w:val="005F1CF7"/>
    <w:rsid w:val="00777150"/>
    <w:rsid w:val="009E1881"/>
    <w:rsid w:val="00A4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6F37A"/>
  <w15:chartTrackingRefBased/>
  <w15:docId w15:val="{ADA8FFE8-9993-4431-953C-B8B6F730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8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8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8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8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88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8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8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8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8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1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1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18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188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18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18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8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8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18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8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18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18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18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8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18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1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18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1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68</Characters>
  <Application>Microsoft Office Word</Application>
  <DocSecurity>0</DocSecurity>
  <Lines>2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1</cp:revision>
  <dcterms:created xsi:type="dcterms:W3CDTF">2025-06-13T06:27:00Z</dcterms:created>
  <dcterms:modified xsi:type="dcterms:W3CDTF">2025-06-17T06:49:00Z</dcterms:modified>
</cp:coreProperties>
</file>