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5EDE6" w14:textId="57F499FF" w:rsidR="005A2413" w:rsidRDefault="00086D4C" w:rsidP="00FF68E0">
      <w:pPr>
        <w:ind w:firstLineChars="200" w:firstLine="420"/>
      </w:pPr>
      <w:r>
        <w:rPr>
          <w:rFonts w:hint="eastAsia"/>
        </w:rPr>
        <w:t>成长</w:t>
      </w:r>
      <w:r w:rsidR="00FF68E0">
        <w:rPr>
          <w:rFonts w:hint="eastAsia"/>
        </w:rPr>
        <w:t>有时候也是</w:t>
      </w:r>
      <w:r>
        <w:rPr>
          <w:rFonts w:hint="eastAsia"/>
        </w:rPr>
        <w:t>一个不断打破质疑的过程</w:t>
      </w:r>
      <w:r w:rsidR="00FF68E0">
        <w:rPr>
          <w:rFonts w:hint="eastAsia"/>
        </w:rPr>
        <w:t>。你会记得被无视的眼神吗？其实你没必要放在心上，</w:t>
      </w:r>
      <w:r w:rsidR="00FC3473">
        <w:rPr>
          <w:rFonts w:hint="eastAsia"/>
        </w:rPr>
        <w:t>只要努力</w:t>
      </w:r>
      <w:r w:rsidR="00FF68E0">
        <w:rPr>
          <w:rFonts w:hint="eastAsia"/>
        </w:rPr>
        <w:t>过上让自己的舒服的生活，他们反而会</w:t>
      </w:r>
      <w:r w:rsidR="00FC3473">
        <w:rPr>
          <w:rFonts w:hint="eastAsia"/>
        </w:rPr>
        <w:t>感到</w:t>
      </w:r>
      <w:r w:rsidR="00FF68E0">
        <w:rPr>
          <w:rFonts w:hint="eastAsia"/>
        </w:rPr>
        <w:t>疑惑。马尔克斯在《百年孤独》中说：“</w:t>
      </w:r>
      <w:r w:rsidR="00FC3473">
        <w:rPr>
          <w:rFonts w:hint="eastAsia"/>
        </w:rPr>
        <w:t>你那么憎恨那些人，跟他们斗了那么久，最终却变得和他们一样，人世间没有任何理想值得以这样的沉沦作为代价”。</w:t>
      </w:r>
    </w:p>
    <w:p w14:paraId="5F0C9A74" w14:textId="656A5352" w:rsidR="00FC3473" w:rsidRDefault="00FC3473" w:rsidP="00FF68E0">
      <w:pPr>
        <w:ind w:firstLineChars="200" w:firstLine="420"/>
        <w:rPr>
          <w:rFonts w:hint="eastAsia"/>
        </w:rPr>
      </w:pPr>
      <w:r>
        <w:rPr>
          <w:rFonts w:hint="eastAsia"/>
        </w:rPr>
        <w:t>小时候不听话，有人会说，长大是个没有出息的孩子</w:t>
      </w:r>
      <w:r w:rsidR="00832D5F">
        <w:rPr>
          <w:rFonts w:hint="eastAsia"/>
        </w:rPr>
        <w:t>。小学初中的的时候 不好好学习甚至不知道什么叫做学习，只知道玩。有人会告诉你，你连高中都考不上，废掉了。上了高中以后</w:t>
      </w:r>
      <w:r w:rsidR="00832D5F" w:rsidRPr="00832D5F">
        <w:rPr>
          <w:rFonts w:hint="eastAsia"/>
        </w:rPr>
        <w:t>你不</w:t>
      </w:r>
      <w:r w:rsidR="00832D5F">
        <w:rPr>
          <w:rFonts w:hint="eastAsia"/>
        </w:rPr>
        <w:t>努力</w:t>
      </w:r>
      <w:r w:rsidR="00832D5F" w:rsidRPr="00832D5F">
        <w:rPr>
          <w:rFonts w:hint="eastAsia"/>
        </w:rPr>
        <w:t>学习</w:t>
      </w:r>
      <w:r w:rsidR="00832D5F">
        <w:rPr>
          <w:rFonts w:hint="eastAsia"/>
        </w:rPr>
        <w:t>，</w:t>
      </w:r>
      <w:r w:rsidR="00832D5F" w:rsidRPr="00832D5F">
        <w:rPr>
          <w:rFonts w:hint="eastAsia"/>
        </w:rPr>
        <w:t>别人会说你的人生就到这里了。只有上了大学以后不管是大专还是本科，有人会告诉你，人生充满诸多可能，不要放弃自己。</w:t>
      </w:r>
    </w:p>
    <w:p w14:paraId="5E183374" w14:textId="617AD3C3" w:rsidR="00FC3473" w:rsidRDefault="00FC3473" w:rsidP="00FF68E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</w:p>
    <w:sectPr w:rsidR="00FC3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D4C"/>
    <w:rsid w:val="00086D4C"/>
    <w:rsid w:val="002D127E"/>
    <w:rsid w:val="005A2413"/>
    <w:rsid w:val="005F1CF7"/>
    <w:rsid w:val="00832D5F"/>
    <w:rsid w:val="00C1794E"/>
    <w:rsid w:val="00D86F89"/>
    <w:rsid w:val="00FC3473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7A9F9"/>
  <w15:chartTrackingRefBased/>
  <w15:docId w15:val="{8D1693C6-60C0-42C1-9BA5-19789D89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6D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D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6D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6D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6D4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6D4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6D4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6D4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6D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86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86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6D4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6D4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86D4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6D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6D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6D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6D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6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6D4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6D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6D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6D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6D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6D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6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6D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6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141</Words>
  <Characters>141</Characters>
  <Application>Microsoft Office Word</Application>
  <DocSecurity>0</DocSecurity>
  <Lines>4</Lines>
  <Paragraphs>2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廷青 周</dc:creator>
  <cp:keywords/>
  <dc:description/>
  <cp:lastModifiedBy>廷青 周</cp:lastModifiedBy>
  <cp:revision>1</cp:revision>
  <dcterms:created xsi:type="dcterms:W3CDTF">2025-04-07T16:40:00Z</dcterms:created>
  <dcterms:modified xsi:type="dcterms:W3CDTF">2025-04-16T16:17:00Z</dcterms:modified>
</cp:coreProperties>
</file>