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AE901" w14:textId="2242AA77" w:rsidR="005A2413" w:rsidRDefault="001163B7">
      <w:r>
        <w:rPr>
          <w:rFonts w:hint="eastAsia"/>
        </w:rPr>
        <w:t>《自我和解：给曾经受过伤的孩子》</w:t>
      </w:r>
    </w:p>
    <w:p w14:paraId="74792EB2" w14:textId="154E09EC" w:rsidR="001163B7" w:rsidRPr="003A006F" w:rsidRDefault="001163B7">
      <w:pPr>
        <w:rPr>
          <w:highlight w:val="yellow"/>
        </w:rPr>
      </w:pPr>
      <w:r>
        <w:rPr>
          <w:rFonts w:hint="eastAsia"/>
        </w:rPr>
        <w:t xml:space="preserve">        </w:t>
      </w:r>
      <w:r w:rsidRPr="003A006F">
        <w:rPr>
          <w:rFonts w:hint="eastAsia"/>
          <w:highlight w:val="yellow"/>
        </w:rPr>
        <w:t>无论父母如何表现，对父母如此憎恨都会令子女感到不适，产生这样的想法会令他们感到痛苦。讨厌父母和讨厌朋友不一样，和讨厌对自己的不好的老师不一样。父母是不可以任意憎恨的，连单纯的讨厌都难以承受，如果对父母的敌意上升至瞬间想要杀死他们，一定会令你感到难以形容的痛苦。你会一直把这种想法隐藏在内心深处，不承认他们存在过。怨恨父母的时候，子女为什么会产生心理压力呢？答案是因为负罪感。虽然恨自己的父母，但除了恨，也有爱。</w:t>
      </w:r>
    </w:p>
    <w:p w14:paraId="493E15E4" w14:textId="6678DD6B" w:rsidR="003A006F" w:rsidRDefault="003A006F">
      <w:r w:rsidRPr="003A006F">
        <w:rPr>
          <w:rFonts w:hint="eastAsia"/>
          <w:highlight w:val="yellow"/>
        </w:rPr>
        <w:t xml:space="preserve">       宽恕是人类独有的高层次价值，但是，它是无法强求的。是否原谅别人，这是当事人自己的选择，是他（她）内心产生的意愿。理解也一样，它是在我们心中自然而然发生的事情，谁也不能强迫。不必费尽心力试图理解父母。父母带给我们的创伤也许永远都无法愈合，如果无法理解、无法原谅，完全可以顺其自然，不必强求。因为，这是对我们感情的尊重。</w:t>
      </w:r>
    </w:p>
    <w:p w14:paraId="752F7928" w14:textId="77777777" w:rsidR="00F35E62" w:rsidRDefault="003A006F">
      <w:r>
        <w:rPr>
          <w:rFonts w:hint="eastAsia"/>
        </w:rPr>
        <w:t xml:space="preserve">       </w:t>
      </w:r>
      <w:r w:rsidR="00F35E62">
        <w:rPr>
          <w:rFonts w:hint="eastAsia"/>
        </w:rPr>
        <w:t>父母或是伴侣或是友人，在说一些话的时候，他们也将这种合理化了，甚至于他们完全认为自己是对善意的，自己都没有意识到，自己会对他人带来多大的影响和伤害。哪怕沟通的对象已经在高压下郁郁寡欢。可是他们依旧能用自己善意的动机，来粉饰自己带来的危害性 。</w:t>
      </w:r>
    </w:p>
    <w:p w14:paraId="55234A0B" w14:textId="5A464807" w:rsidR="003A006F" w:rsidRDefault="00F35E62" w:rsidP="00F35E62">
      <w:pPr>
        <w:ind w:firstLineChars="200" w:firstLine="420"/>
        <w:rPr>
          <w:rFonts w:hint="eastAsia"/>
        </w:rPr>
      </w:pPr>
      <w:r w:rsidRPr="00F35E62">
        <w:rPr>
          <w:rFonts w:hint="eastAsia"/>
          <w:highlight w:val="yellow"/>
        </w:rPr>
        <w:t>善意的动机并不等于带来正常的，甚至是正向的行为</w:t>
      </w:r>
      <w:r>
        <w:rPr>
          <w:rFonts w:hint="eastAsia"/>
          <w:highlight w:val="yellow"/>
        </w:rPr>
        <w:t>。</w:t>
      </w:r>
      <w:r w:rsidRPr="00F35E62">
        <w:rPr>
          <w:rFonts w:hint="eastAsia"/>
        </w:rPr>
        <w:t>他们的动机是好的</w:t>
      </w:r>
      <w:r>
        <w:rPr>
          <w:rFonts w:hint="eastAsia"/>
        </w:rPr>
        <w:t>，他们是想指出孩子的缺陷然后让他改正，进而变成更好的人</w:t>
      </w:r>
      <w:r w:rsidR="000F0878">
        <w:rPr>
          <w:rFonts w:hint="eastAsia"/>
        </w:rPr>
        <w:t>。可是一遍遍的否定，只会让人更加的自我怀疑，更加自卑。</w:t>
      </w:r>
    </w:p>
    <w:p w14:paraId="4B463C2E" w14:textId="65CD1D8E" w:rsidR="000F0878" w:rsidRDefault="000F0878" w:rsidP="000F0878">
      <w:pPr>
        <w:tabs>
          <w:tab w:val="left" w:pos="3300"/>
        </w:tabs>
      </w:pPr>
      <w:r>
        <w:rPr>
          <w:rFonts w:hint="eastAsia"/>
        </w:rPr>
        <w:t xml:space="preserve">        </w:t>
      </w:r>
      <w:r w:rsidRPr="000F0878">
        <w:rPr>
          <w:rFonts w:hint="eastAsia"/>
          <w:highlight w:val="yellow"/>
        </w:rPr>
        <w:t>一位妈妈对我说：“院长，我们家孩子算是完了，他学习太差了。”我问她：“孩子经常做坏事吗？”妈妈瞪大眼睛否定道：“没有。”我继续问：“孩子每天都去上学吧？”妈妈说：“是啊。”“孩子在学校认真吃饭，跟其他同学也合得来吗？”妈妈又回答：“是的。”“那么师怎么评价他的呢？”妈妈用轻快的声音答道：“说他和同学们相处得很不错。”我又问：“孩子愿意上补习班吗？”妈妈回答：“是的。”最后我说：“如此说来，孩子在学习方面没有任何问题。”</w:t>
      </w:r>
    </w:p>
    <w:p w14:paraId="30A7ABA1" w14:textId="3BA312E7" w:rsidR="006A32E8" w:rsidRDefault="006A32E8" w:rsidP="000F0878">
      <w:pPr>
        <w:tabs>
          <w:tab w:val="left" w:pos="3300"/>
        </w:tabs>
      </w:pPr>
      <w:r>
        <w:rPr>
          <w:rFonts w:hint="eastAsia"/>
        </w:rPr>
        <w:t xml:space="preserve">       </w:t>
      </w:r>
      <w:r w:rsidRPr="006A32E8">
        <w:rPr>
          <w:rFonts w:hint="eastAsia"/>
        </w:rPr>
        <w:t>当人一直没有办法满足父母和老师的要求，会陷入自我否定的恶性循环</w:t>
      </w:r>
      <w:r>
        <w:rPr>
          <w:rFonts w:hint="eastAsia"/>
        </w:rPr>
        <w:t>。</w:t>
      </w:r>
    </w:p>
    <w:p w14:paraId="2B5CCD0C" w14:textId="4D035A2B" w:rsidR="006A32E8" w:rsidRDefault="006A32E8" w:rsidP="000F0878">
      <w:pPr>
        <w:tabs>
          <w:tab w:val="left" w:pos="3300"/>
        </w:tabs>
      </w:pPr>
      <w:r>
        <w:rPr>
          <w:rFonts w:hint="eastAsia"/>
        </w:rPr>
        <w:t xml:space="preserve">       </w:t>
      </w:r>
      <w:r w:rsidRPr="006A32E8">
        <w:rPr>
          <w:rFonts w:hint="eastAsia"/>
          <w:highlight w:val="yellow"/>
        </w:rPr>
        <w:t>要想更好的迎接明天，请在今天结束之前原谅自己。熄灭内心不良的火种，这就是原谅。今天萌发的火种，请让它在今天熄灭。否则，他会在不知不觉间变成熊熊燃烧的火苗，把我们心灵的房屋全部烧毁。心灵的房屋不复存在了，我们珍惜的东西也会化为灰烬。</w:t>
      </w:r>
    </w:p>
    <w:p w14:paraId="78B5C1AC" w14:textId="40CCB3B3" w:rsidR="006A32E8" w:rsidRDefault="006A32E8" w:rsidP="000F0878">
      <w:pPr>
        <w:tabs>
          <w:tab w:val="left" w:pos="3300"/>
        </w:tabs>
        <w:rPr>
          <w:rFonts w:hint="eastAsia"/>
        </w:rPr>
      </w:pPr>
      <w:r>
        <w:rPr>
          <w:rFonts w:hint="eastAsia"/>
        </w:rPr>
        <w:t xml:space="preserve">        时间无法倒流，但情绪可以止损。不要苛责自己，不让负面的情绪在记忆里不断放大。</w:t>
      </w:r>
    </w:p>
    <w:p w14:paraId="52AE3250" w14:textId="0E3EC5E9" w:rsidR="006A32E8" w:rsidRPr="000F0878" w:rsidRDefault="00C0629C" w:rsidP="000F0878">
      <w:pPr>
        <w:tabs>
          <w:tab w:val="left" w:pos="3300"/>
        </w:tabs>
        <w:rPr>
          <w:rFonts w:hint="eastAsia"/>
        </w:rPr>
      </w:pPr>
      <w:r>
        <w:rPr>
          <w:rFonts w:hint="eastAsia"/>
        </w:rPr>
        <w:t>及时的自我和解，不仅仅是对当下自己的慈悲，更是每一个明天积蓄力量。</w:t>
      </w:r>
      <w:r w:rsidR="00FB7564">
        <w:rPr>
          <w:rFonts w:hint="eastAsia"/>
        </w:rPr>
        <w:t xml:space="preserve"> </w:t>
      </w:r>
    </w:p>
    <w:sectPr w:rsidR="006A32E8" w:rsidRPr="000F0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3B7"/>
    <w:rsid w:val="000F0878"/>
    <w:rsid w:val="001163B7"/>
    <w:rsid w:val="003A006F"/>
    <w:rsid w:val="005A2413"/>
    <w:rsid w:val="005F1CF7"/>
    <w:rsid w:val="006A32E8"/>
    <w:rsid w:val="00A0587E"/>
    <w:rsid w:val="00C0629C"/>
    <w:rsid w:val="00F35E62"/>
    <w:rsid w:val="00FB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186C"/>
  <w15:chartTrackingRefBased/>
  <w15:docId w15:val="{B6B09BDC-8E4E-49E9-A2FA-356995B9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63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3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3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63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3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63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3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3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63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6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6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63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63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63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63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63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63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63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6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63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63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63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63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63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63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6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63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63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廷青 周</dc:creator>
  <cp:keywords/>
  <dc:description/>
  <cp:lastModifiedBy>廷青 周</cp:lastModifiedBy>
  <cp:revision>2</cp:revision>
  <dcterms:created xsi:type="dcterms:W3CDTF">2025-06-08T07:13:00Z</dcterms:created>
  <dcterms:modified xsi:type="dcterms:W3CDTF">2025-06-08T13:01:00Z</dcterms:modified>
</cp:coreProperties>
</file>