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F26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5.1</w:t>
      </w:r>
      <w:bookmarkStart w:id="0" w:name="_GoBack"/>
      <w:bookmarkEnd w:id="0"/>
    </w:p>
    <w:p w14:paraId="5AC7A709">
      <w:r>
        <w:drawing>
          <wp:inline distT="0" distB="0" distL="114300" distR="114300">
            <wp:extent cx="5262245" cy="112141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D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</w:t>
      </w:r>
    </w:p>
    <w:p w14:paraId="44A822D7">
      <w:r>
        <w:drawing>
          <wp:inline distT="0" distB="0" distL="114300" distR="114300">
            <wp:extent cx="5267325" cy="601980"/>
            <wp:effectExtent l="0" t="0" r="57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F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</w:t>
      </w:r>
    </w:p>
    <w:p w14:paraId="77C3FD37">
      <w:r>
        <w:drawing>
          <wp:inline distT="0" distB="0" distL="114300" distR="114300">
            <wp:extent cx="5264150" cy="2614295"/>
            <wp:effectExtent l="0" t="0" r="889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F27AC">
      <w:r>
        <w:drawing>
          <wp:inline distT="0" distB="0" distL="114300" distR="114300">
            <wp:extent cx="5262880" cy="944880"/>
            <wp:effectExtent l="0" t="0" r="1016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A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</w:t>
      </w:r>
    </w:p>
    <w:p w14:paraId="52FADE74">
      <w:r>
        <w:drawing>
          <wp:inline distT="0" distB="0" distL="114300" distR="114300">
            <wp:extent cx="5268595" cy="2780665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F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</w:t>
      </w:r>
    </w:p>
    <w:p w14:paraId="46E5FF92">
      <w:r>
        <w:drawing>
          <wp:inline distT="0" distB="0" distL="114300" distR="114300">
            <wp:extent cx="5269865" cy="1038860"/>
            <wp:effectExtent l="0" t="0" r="317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8CC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866775"/>
            <wp:effectExtent l="0" t="0" r="698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9D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2026-05-19T00:52:59Z</dcterms:created>
  <dc:creator>67257</dc:creator>
  <cp:lastModifiedBy>七月幻想八月梦</cp:lastModifiedBy>
  <dcterms:modified xsi:type="dcterms:W3CDTF">2026-05-19T02:31:10Z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eyJoZGlkIjoiYzg4ZTlmODUzYjZhNmU2YzFlNjMwZDlkZjI4MzMxMDkiLCJ1c2VySWQiOiI4MTk0NTQzNDgifQ==</vt:lpwstr>
  </property>
  <property fmtid="{D5CDD505-2E9C-101B-9397-08002B2CF9AE}" pid="4" name="ICV">
    <vt:lpwstr>8763837ED9404590A296CF81ADB11F6B_12</vt:lpwstr>
  </property>
</Properties>
</file>