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1240" w14:textId="56143931" w:rsidR="0063667D" w:rsidRDefault="00D344D7">
      <w:pPr>
        <w:rPr>
          <w:rFonts w:hint="eastAsia"/>
        </w:rPr>
      </w:pPr>
      <w:r w:rsidRPr="00D344D7">
        <w:rPr>
          <w:noProof/>
        </w:rPr>
        <w:drawing>
          <wp:inline distT="0" distB="0" distL="0" distR="0" wp14:anchorId="60E2E344" wp14:editId="4DFD4EC1">
            <wp:extent cx="2965010" cy="1143382"/>
            <wp:effectExtent l="0" t="0" r="6985" b="0"/>
            <wp:docPr id="1928857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7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5184" cy="11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3491" w14:textId="2A2DD151" w:rsidR="00247588" w:rsidRDefault="00247588">
      <w:pPr>
        <w:rPr>
          <w:rFonts w:hint="eastAsia"/>
        </w:rPr>
      </w:pPr>
      <w:r w:rsidRPr="00247588">
        <w:rPr>
          <w:noProof/>
        </w:rPr>
        <w:drawing>
          <wp:inline distT="0" distB="0" distL="0" distR="0" wp14:anchorId="1E7F5C7B" wp14:editId="48C63BDB">
            <wp:extent cx="4261379" cy="7256353"/>
            <wp:effectExtent l="0" t="0" r="6350" b="1905"/>
            <wp:docPr id="919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102" cy="726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7588">
        <w:rPr>
          <w:noProof/>
        </w:rPr>
        <w:lastRenderedPageBreak/>
        <w:drawing>
          <wp:inline distT="0" distB="0" distL="0" distR="0" wp14:anchorId="4CD29F40" wp14:editId="390FB0C6">
            <wp:extent cx="5274310" cy="7294880"/>
            <wp:effectExtent l="0" t="0" r="2540" b="1270"/>
            <wp:docPr id="124727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07D" w:rsidRPr="0096707D">
        <w:lastRenderedPageBreak/>
        <w:drawing>
          <wp:inline distT="0" distB="0" distL="0" distR="0" wp14:anchorId="50E7944B" wp14:editId="6EF7EE20">
            <wp:extent cx="2376535" cy="2738767"/>
            <wp:effectExtent l="0" t="0" r="5080" b="4445"/>
            <wp:docPr id="208089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80" cy="27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07D" w:rsidRPr="0096707D">
        <w:drawing>
          <wp:inline distT="0" distB="0" distL="0" distR="0" wp14:anchorId="3AC3CF97" wp14:editId="3DC2E1F5">
            <wp:extent cx="2711513" cy="1701143"/>
            <wp:effectExtent l="0" t="0" r="0" b="0"/>
            <wp:docPr id="1595344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4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224" cy="171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5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40"/>
    <w:rsid w:val="00024CE7"/>
    <w:rsid w:val="00247588"/>
    <w:rsid w:val="004D1049"/>
    <w:rsid w:val="0063667D"/>
    <w:rsid w:val="008C4649"/>
    <w:rsid w:val="00951B40"/>
    <w:rsid w:val="0096707D"/>
    <w:rsid w:val="00CC17F5"/>
    <w:rsid w:val="00D3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F96D"/>
  <w15:chartTrackingRefBased/>
  <w15:docId w15:val="{3DECBA15-4990-4822-9D27-3EEAE125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B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B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B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B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B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B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B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B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B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B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B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B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B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B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B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B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B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天纵 张</dc:creator>
  <cp:keywords/>
  <dc:description/>
  <cp:lastModifiedBy>天纵 张</cp:lastModifiedBy>
  <cp:revision>6</cp:revision>
  <dcterms:created xsi:type="dcterms:W3CDTF">2025-12-25T09:11:00Z</dcterms:created>
  <dcterms:modified xsi:type="dcterms:W3CDTF">2026-01-03T11:47:00Z</dcterms:modified>
</cp:coreProperties>
</file>