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lastRenderedPageBreak/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lastRenderedPageBreak/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lastRenderedPageBreak/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lastRenderedPageBreak/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lastRenderedPageBreak/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="001F3BFC">
        <w:rPr>
          <w:shd w:val="pct15" w:color="auto" w:fill="FFFFFF"/>
        </w:rPr>
        <w:t>npm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r w:rsidRPr="00D43209">
        <w:rPr>
          <w:shd w:val="pct15" w:color="auto" w:fill="FFFFFF"/>
        </w:rPr>
        <w:t>Npm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lastRenderedPageBreak/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监听到js文件变动会直接显示在浏览器中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r w:rsidRPr="008D70B4">
        <w:rPr>
          <w:shd w:val="pct15" w:color="auto" w:fill="FFFFFF"/>
        </w:rPr>
        <w:t>Npm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 xml:space="preserve">        // 自动生成HTML文件,并且自动添加js模块以及处理模块间的依赖关系</w:t>
      </w:r>
    </w:p>
    <w:p w14:paraId="00C7E607" w14:textId="427E22C3" w:rsidR="009C75EE" w:rsidRPr="008D70B4" w:rsidRDefault="009C75EE" w:rsidP="008D70B4">
      <w:pPr>
        <w:pStyle w:val="a8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lastRenderedPageBreak/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--save-dev @babel/core @babel/preset-env babel-loader</w:t>
      </w:r>
    </w:p>
    <w:p w14:paraId="07FCDE0A" w14:textId="33E52549" w:rsid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 @babel/polyfill</w:t>
      </w:r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”.babelrc”</w:t>
      </w:r>
    </w:p>
    <w:p w14:paraId="5E9D68C8" w14:textId="7FD2A209" w:rsidR="00382F9D" w:rsidRPr="0056754B" w:rsidRDefault="00611A7B" w:rsidP="00382F9D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npm install babel-polyfill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'@babel/polyfill'</w:t>
      </w:r>
      <w:r>
        <w:t>, './src/js/index.js'],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 npm install axios - -save</w:t>
      </w:r>
      <w:r w:rsidR="00124F8E">
        <w:rPr>
          <w:shd w:val="pct15" w:color="auto" w:fill="FFFFFF"/>
        </w:rPr>
        <w:t xml:space="preserve">  ( </w:t>
      </w:r>
      <w:r w:rsidR="00124F8E">
        <w:rPr>
          <w:rFonts w:hint="eastAsia"/>
          <w:shd w:val="pct15" w:color="auto" w:fill="FFFFFF"/>
        </w:rPr>
        <w:t>axios低头fetch函数，比fetch函数更优秀牛逼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axios from </w:t>
      </w:r>
      <w:r w:rsidRPr="00EC5849">
        <w:rPr>
          <w:color w:val="00B0F0"/>
          <w:shd w:val="pct15" w:color="auto" w:fill="FFFFFF"/>
        </w:rPr>
        <w:t xml:space="preserve">‘axios’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Default="00540462" w:rsidP="00540462">
      <w:pPr>
        <w:pStyle w:val="2"/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4"/>
        <w:numPr>
          <w:ilvl w:val="0"/>
          <w:numId w:val="15"/>
        </w:numPr>
        <w:ind w:firstLineChars="0"/>
      </w:pPr>
      <w:r>
        <w:t>N</w:t>
      </w:r>
      <w:r>
        <w:rPr>
          <w:rFonts w:hint="eastAsia"/>
        </w:rPr>
        <w:t>pm安装:</w:t>
      </w:r>
      <w:r>
        <w:t xml:space="preserve"> </w:t>
      </w:r>
      <w:r w:rsidR="002146DF" w:rsidRPr="002146DF">
        <w:rPr>
          <w:shd w:val="pct15" w:color="auto" w:fill="FFFFFF"/>
        </w:rPr>
        <w:t>npm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r w:rsidR="002146DF" w:rsidRPr="002D7DD9">
        <w:rPr>
          <w:shd w:val="pct15" w:color="auto" w:fill="FFFFFF"/>
        </w:rPr>
        <w:t>Npm init</w:t>
      </w:r>
    </w:p>
    <w:p w14:paraId="62BFF9CF" w14:textId="131F3D9D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r w:rsidR="001F3BFC" w:rsidRPr="001F3BFC">
        <w:rPr>
          <w:shd w:val="pct15" w:color="auto" w:fill="FFFFFF"/>
        </w:rPr>
        <w:t>npm install live-server - -global</w:t>
      </w:r>
    </w:p>
    <w:p w14:paraId="57DB6185" w14:textId="114558F2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安装（打包js文件）:</w:t>
      </w:r>
      <w:r w:rsidR="001F3BFC">
        <w:t xml:space="preserve"> </w:t>
      </w:r>
      <w:r w:rsidR="001F3BFC">
        <w:rPr>
          <w:shd w:val="pct15" w:color="auto" w:fill="FFFFFF"/>
        </w:rPr>
        <w:t>npm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r w:rsidR="001F3BFC" w:rsidRPr="001F3BFC">
        <w:rPr>
          <w:shd w:val="pct15" w:color="auto" w:fill="FFFFFF"/>
        </w:rPr>
        <w:t>Npm install webpack-dev-server - -save-dev</w:t>
      </w:r>
    </w:p>
    <w:p w14:paraId="26144737" w14:textId="49E25839" w:rsidR="008B6052" w:rsidRDefault="008B6052" w:rsidP="00E73DFD">
      <w:pPr>
        <w:pStyle w:val="af4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r w:rsidR="00E73DFD" w:rsidRPr="00E73DFD">
        <w:rPr>
          <w:shd w:val="pct15" w:color="auto" w:fill="FFFFFF"/>
        </w:rPr>
        <w:t>Npm install html-webpack-plugin - -save-dev</w:t>
      </w:r>
    </w:p>
    <w:p w14:paraId="0616A961" w14:textId="18AF577A" w:rsidR="00E73DFD" w:rsidRDefault="008B6052" w:rsidP="000822E4">
      <w:pPr>
        <w:pStyle w:val="af4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--save-dev @babel/core @babel/preset-env babel-loader</w:t>
      </w:r>
    </w:p>
    <w:p w14:paraId="257127CF" w14:textId="17B49722" w:rsidR="008B6052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 @babel/polyfill</w:t>
      </w:r>
    </w:p>
    <w:p w14:paraId="601AB924" w14:textId="622A7C15" w:rsidR="008B6052" w:rsidRPr="004C4131" w:rsidRDefault="008B6052" w:rsidP="00A639F0">
      <w:pPr>
        <w:pStyle w:val="af4"/>
        <w:numPr>
          <w:ilvl w:val="0"/>
          <w:numId w:val="15"/>
        </w:numPr>
        <w:ind w:firstLineChars="0"/>
      </w:pPr>
      <w:r>
        <w:t>polyfill</w:t>
      </w:r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r w:rsidR="000822E4" w:rsidRPr="000822E4">
        <w:rPr>
          <w:shd w:val="pct15" w:color="auto" w:fill="FFFFFF"/>
        </w:rPr>
        <w:t>npm install babel-polyfill - -save</w:t>
      </w:r>
    </w:p>
    <w:p w14:paraId="3B90F60D" w14:textId="4E39E52F" w:rsidR="004C4131" w:rsidRDefault="00E76D0B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axios</w:t>
      </w:r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r w:rsidR="00C67207" w:rsidRPr="00EC5849">
        <w:rPr>
          <w:shd w:val="pct15" w:color="auto" w:fill="FFFFFF"/>
        </w:rPr>
        <w:t>npm install axios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8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8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8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8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8"/>
      </w:pPr>
      <w:r>
        <w:t xml:space="preserve">    console.log(` ${Search.add(5,5)},${Search.ID} `);</w:t>
      </w:r>
    </w:p>
    <w:p w14:paraId="33760233" w14:textId="59834F2D" w:rsidR="00B35891" w:rsidRDefault="00B35891" w:rsidP="00B35891">
      <w:pPr>
        <w:pStyle w:val="a8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8"/>
      </w:pPr>
      <w:r>
        <w:t>export const add = (a,b) =&gt; a+b;</w:t>
      </w:r>
    </w:p>
    <w:p w14:paraId="3BB291DB" w14:textId="77777777" w:rsidR="00B35891" w:rsidRDefault="00B35891" w:rsidP="00B35891">
      <w:pPr>
        <w:pStyle w:val="a8"/>
      </w:pPr>
      <w:r>
        <w:lastRenderedPageBreak/>
        <w:t>export const ID = 7;</w:t>
      </w:r>
    </w:p>
    <w:p w14:paraId="4C924092" w14:textId="77777777" w:rsidR="00B35891" w:rsidRDefault="00B35891" w:rsidP="00B35891">
      <w:pPr>
        <w:pStyle w:val="a8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8"/>
      </w:pPr>
      <w:r>
        <w:t xml:space="preserve">        // 内容</w:t>
      </w:r>
    </w:p>
    <w:p w14:paraId="461556ED" w14:textId="77777777" w:rsidR="00B35891" w:rsidRDefault="00B35891" w:rsidP="00B35891">
      <w:pPr>
        <w:pStyle w:val="a8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8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8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8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>
      <w:pPr>
        <w:rPr>
          <w:rFonts w:hint="eastAsia"/>
        </w:rPr>
      </w:pPr>
    </w:p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8"/>
      </w:pPr>
      <w:r>
        <w:t>Doucument.queryselector.</w:t>
      </w:r>
      <w:r w:rsidR="00BF575D">
        <w:t>search.addEventListener( 'submit', e =&gt; {</w:t>
      </w:r>
    </w:p>
    <w:p w14:paraId="19E2DB05" w14:textId="5A8B8CA2" w:rsidR="00146923" w:rsidRDefault="00BF575D" w:rsidP="003C14FF">
      <w:pPr>
        <w:pStyle w:val="a8"/>
        <w:ind w:firstLine="420"/>
      </w:pPr>
      <w:r>
        <w:t>e</w:t>
      </w:r>
      <w:r w:rsidR="00360106" w:rsidRPr="00515D7E">
        <w:rPr>
          <w:color w:val="FF0000"/>
        </w:rPr>
        <w:t>.preventDefault()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8"/>
        <w:ind w:firstLine="420"/>
        <w:rPr>
          <w:rFonts w:hint="eastAsia"/>
        </w:rPr>
      </w:pPr>
      <w:bookmarkStart w:id="6" w:name="_GoBack"/>
      <w:bookmarkEnd w:id="6"/>
    </w:p>
    <w:p w14:paraId="5BF0C605" w14:textId="3B39223A" w:rsidR="00BF575D" w:rsidRDefault="00BF575D" w:rsidP="00BF575D">
      <w:pPr>
        <w:pStyle w:val="a8"/>
      </w:pPr>
    </w:p>
    <w:sectPr w:rsidR="00BF575D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E2F5D" w14:textId="77777777" w:rsidR="00E5575F" w:rsidRDefault="00E5575F" w:rsidP="001928E5">
      <w:pPr>
        <w:spacing w:before="0" w:after="0" w:line="240" w:lineRule="auto"/>
      </w:pPr>
      <w:r>
        <w:separator/>
      </w:r>
    </w:p>
  </w:endnote>
  <w:endnote w:type="continuationSeparator" w:id="0">
    <w:p w14:paraId="391C63F0" w14:textId="77777777" w:rsidR="00E5575F" w:rsidRDefault="00E5575F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F26F7" w14:textId="77777777" w:rsidR="00E5575F" w:rsidRDefault="00E5575F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4B6574A" w14:textId="77777777" w:rsidR="00E5575F" w:rsidRDefault="00E5575F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FFBEAF98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9E8E34E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76A8"/>
    <w:rsid w:val="00011046"/>
    <w:rsid w:val="000144D4"/>
    <w:rsid w:val="00014913"/>
    <w:rsid w:val="00022A46"/>
    <w:rsid w:val="00027B7A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28E5"/>
    <w:rsid w:val="00192CAF"/>
    <w:rsid w:val="00193B9B"/>
    <w:rsid w:val="00193F23"/>
    <w:rsid w:val="001A3162"/>
    <w:rsid w:val="001A3B0D"/>
    <w:rsid w:val="001A5A72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10AC1"/>
    <w:rsid w:val="00210C0F"/>
    <w:rsid w:val="00212D49"/>
    <w:rsid w:val="002146DF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A69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6994"/>
    <w:rsid w:val="0062781B"/>
    <w:rsid w:val="00634C8D"/>
    <w:rsid w:val="00635C12"/>
    <w:rsid w:val="00642A37"/>
    <w:rsid w:val="00651A9A"/>
    <w:rsid w:val="00654A6B"/>
    <w:rsid w:val="0066303F"/>
    <w:rsid w:val="00663ED2"/>
    <w:rsid w:val="006647A5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6DD"/>
    <w:rsid w:val="007F109A"/>
    <w:rsid w:val="007F1209"/>
    <w:rsid w:val="007F486A"/>
    <w:rsid w:val="007F5FB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CCE"/>
    <w:rsid w:val="008A0362"/>
    <w:rsid w:val="008A133A"/>
    <w:rsid w:val="008A2D09"/>
    <w:rsid w:val="008A5245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F37AE"/>
    <w:rsid w:val="00DF4516"/>
    <w:rsid w:val="00E00888"/>
    <w:rsid w:val="00E024E3"/>
    <w:rsid w:val="00E02AD5"/>
    <w:rsid w:val="00E1174A"/>
    <w:rsid w:val="00E12EDD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73DFD"/>
    <w:rsid w:val="00E76D0B"/>
    <w:rsid w:val="00E77D88"/>
    <w:rsid w:val="00E87D50"/>
    <w:rsid w:val="00E87F5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3378</TotalTime>
  <Pages>136</Pages>
  <Words>9297</Words>
  <Characters>52993</Characters>
  <Application>Microsoft Office Word</Application>
  <DocSecurity>0</DocSecurity>
  <Lines>441</Lines>
  <Paragraphs>124</Paragraphs>
  <ScaleCrop>false</ScaleCrop>
  <Company/>
  <LinksUpToDate>false</LinksUpToDate>
  <CharactersWithSpaces>62166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1016</cp:revision>
  <dcterms:created xsi:type="dcterms:W3CDTF">2019-03-20T05:24:00Z</dcterms:created>
  <dcterms:modified xsi:type="dcterms:W3CDTF">2019-09-21T07:57:00Z</dcterms:modified>
</cp:coreProperties>
</file>