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73E3" w14:textId="02E25B8A" w:rsidR="003F7D15" w:rsidRDefault="001210F3" w:rsidP="003F7D1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Form Penilaian Mandiri Pemrograman</w:t>
      </w:r>
      <w:r w:rsidR="00360012">
        <w:rPr>
          <w:b/>
          <w:bCs/>
          <w:sz w:val="40"/>
          <w:szCs w:val="40"/>
        </w:rPr>
        <w:t xml:space="preserve"> Web dan Mobile</w:t>
      </w:r>
    </w:p>
    <w:tbl>
      <w:tblPr>
        <w:tblStyle w:val="TabelKisi2-Aksen1"/>
        <w:tblW w:w="0" w:type="auto"/>
        <w:tblLook w:val="0480" w:firstRow="0" w:lastRow="0" w:firstColumn="1" w:lastColumn="0" w:noHBand="0" w:noVBand="1"/>
      </w:tblPr>
      <w:tblGrid>
        <w:gridCol w:w="1276"/>
        <w:gridCol w:w="4735"/>
      </w:tblGrid>
      <w:tr w:rsidR="003A2365" w14:paraId="004C675E" w14:textId="77777777" w:rsidTr="000B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46D7E63" w14:textId="52A1DC6E" w:rsidR="003A2365" w:rsidRPr="002D7914" w:rsidRDefault="00B91F6B" w:rsidP="003F7D15">
            <w:pPr>
              <w:jc w:val="center"/>
              <w:rPr>
                <w:sz w:val="32"/>
                <w:szCs w:val="32"/>
                <w:lang w:val="id-ID"/>
              </w:rPr>
            </w:pPr>
            <w:r w:rsidRPr="002D7914">
              <w:rPr>
                <w:sz w:val="32"/>
                <w:szCs w:val="32"/>
                <w:lang w:val="id-ID"/>
              </w:rPr>
              <w:t>Absen</w:t>
            </w:r>
          </w:p>
        </w:tc>
        <w:tc>
          <w:tcPr>
            <w:tcW w:w="4735" w:type="dxa"/>
          </w:tcPr>
          <w:p w14:paraId="17966925" w14:textId="5BB0DE19" w:rsidR="003A2365" w:rsidRPr="003826CA" w:rsidRDefault="00B91F6B" w:rsidP="003F7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826CA">
              <w:rPr>
                <w:b/>
                <w:bCs/>
                <w:sz w:val="32"/>
                <w:szCs w:val="32"/>
              </w:rPr>
              <w:t>Nama</w:t>
            </w:r>
          </w:p>
        </w:tc>
      </w:tr>
      <w:tr w:rsidR="003A2365" w14:paraId="48D350D3" w14:textId="77777777" w:rsidTr="000B2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B8F865B" w14:textId="1A71D693" w:rsidR="003A2365" w:rsidRPr="003826CA" w:rsidRDefault="00B91F6B" w:rsidP="003F7D15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3826CA">
              <w:rPr>
                <w:b w:val="0"/>
                <w:bCs w:val="0"/>
                <w:sz w:val="32"/>
                <w:szCs w:val="32"/>
              </w:rPr>
              <w:t>37</w:t>
            </w:r>
          </w:p>
        </w:tc>
        <w:tc>
          <w:tcPr>
            <w:tcW w:w="4735" w:type="dxa"/>
          </w:tcPr>
          <w:p w14:paraId="7C223EE2" w14:textId="3C6F0FC6" w:rsidR="003A2365" w:rsidRDefault="00056B7B" w:rsidP="003F7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Zuhrizal Muhammad</w:t>
            </w:r>
          </w:p>
        </w:tc>
      </w:tr>
    </w:tbl>
    <w:p w14:paraId="40DE6478" w14:textId="3F66A9F7" w:rsidR="00360012" w:rsidRDefault="00360012" w:rsidP="003F7D15">
      <w:pPr>
        <w:jc w:val="center"/>
        <w:rPr>
          <w:sz w:val="32"/>
          <w:szCs w:val="32"/>
        </w:rPr>
      </w:pPr>
    </w:p>
    <w:tbl>
      <w:tblPr>
        <w:tblStyle w:val="TabelKisi2-Aksen1"/>
        <w:tblW w:w="0" w:type="auto"/>
        <w:tblLook w:val="0480" w:firstRow="0" w:lastRow="0" w:firstColumn="1" w:lastColumn="0" w:noHBand="0" w:noVBand="1"/>
      </w:tblPr>
      <w:tblGrid>
        <w:gridCol w:w="4395"/>
        <w:gridCol w:w="1616"/>
      </w:tblGrid>
      <w:tr w:rsidR="00B3687F" w:rsidRPr="003826CA" w14:paraId="71363F11" w14:textId="77777777" w:rsidTr="004C7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2A78A773" w14:textId="74285C9E" w:rsidR="00B3687F" w:rsidRDefault="004C7E08" w:rsidP="00A548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Materi</w:t>
            </w:r>
          </w:p>
        </w:tc>
        <w:tc>
          <w:tcPr>
            <w:tcW w:w="1616" w:type="dxa"/>
          </w:tcPr>
          <w:p w14:paraId="71BCC09D" w14:textId="76234C06" w:rsidR="00B3687F" w:rsidRPr="003826CA" w:rsidRDefault="004C7E08" w:rsidP="00A54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Nilai</w:t>
            </w:r>
          </w:p>
        </w:tc>
      </w:tr>
      <w:tr w:rsidR="00B3687F" w14:paraId="7C3CD557" w14:textId="77777777" w:rsidTr="004C7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91E6F14" w14:textId="60CE59AE" w:rsidR="00B3687F" w:rsidRPr="003826CA" w:rsidRDefault="00323699" w:rsidP="00A54876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HTML-CSS</w:t>
            </w:r>
          </w:p>
        </w:tc>
        <w:tc>
          <w:tcPr>
            <w:tcW w:w="1616" w:type="dxa"/>
          </w:tcPr>
          <w:p w14:paraId="2F982E81" w14:textId="5E3C97C8" w:rsidR="00B3687F" w:rsidRDefault="004C7E08" w:rsidP="00A548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7C23A6">
              <w:rPr>
                <w:sz w:val="32"/>
                <w:szCs w:val="32"/>
              </w:rPr>
              <w:t>4</w:t>
            </w:r>
          </w:p>
        </w:tc>
      </w:tr>
    </w:tbl>
    <w:p w14:paraId="60934185" w14:textId="182B5934" w:rsidR="000B2B4F" w:rsidRDefault="000B2B4F" w:rsidP="00B3687F">
      <w:pPr>
        <w:jc w:val="center"/>
        <w:rPr>
          <w:sz w:val="32"/>
          <w:szCs w:val="32"/>
        </w:rPr>
      </w:pPr>
    </w:p>
    <w:p w14:paraId="5209E439" w14:textId="0CCDE3A7" w:rsidR="00CB5FD9" w:rsidRDefault="000C4C81" w:rsidP="00CB5F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Saya sudah belajar dan mengerti dan saya </w:t>
      </w:r>
      <w:r w:rsidR="002A1CFB">
        <w:rPr>
          <w:b/>
          <w:bCs/>
          <w:sz w:val="32"/>
          <w:szCs w:val="32"/>
        </w:rPr>
        <w:t>bisa :</w:t>
      </w:r>
    </w:p>
    <w:p w14:paraId="5AB8927D" w14:textId="21E704A5" w:rsidR="00CA432A" w:rsidRDefault="00CA432A" w:rsidP="00CA432A">
      <w:pPr>
        <w:pStyle w:val="Daftar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Saya sudah bisa </w:t>
      </w:r>
      <w:r w:rsidR="007C23A6">
        <w:rPr>
          <w:sz w:val="32"/>
          <w:szCs w:val="32"/>
        </w:rPr>
        <w:t>menambahkan tabel</w:t>
      </w:r>
    </w:p>
    <w:p w14:paraId="19446C06" w14:textId="5477F865" w:rsidR="00CA432A" w:rsidRDefault="00776494" w:rsidP="00CA432A">
      <w:pPr>
        <w:pStyle w:val="Daftar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Saya </w:t>
      </w:r>
      <w:r w:rsidR="00254896">
        <w:rPr>
          <w:sz w:val="32"/>
          <w:szCs w:val="32"/>
        </w:rPr>
        <w:t xml:space="preserve">sudah bisa </w:t>
      </w:r>
      <w:r w:rsidR="007C23A6">
        <w:rPr>
          <w:sz w:val="32"/>
          <w:szCs w:val="32"/>
        </w:rPr>
        <w:t>menambahkan paragraf</w:t>
      </w:r>
    </w:p>
    <w:p w14:paraId="57AE33A0" w14:textId="77777777" w:rsidR="007C23A6" w:rsidRDefault="007C23A6" w:rsidP="00CA432A">
      <w:pPr>
        <w:pStyle w:val="Daftar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Saya sudah bisa menambahkan judul</w:t>
      </w:r>
    </w:p>
    <w:p w14:paraId="50FF55F1" w14:textId="13A8F61D" w:rsidR="007C23A6" w:rsidRDefault="007C23A6" w:rsidP="00CA432A">
      <w:pPr>
        <w:pStyle w:val="Daftar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Saya sudah bisa menambahkan gambar</w:t>
      </w:r>
    </w:p>
    <w:p w14:paraId="53F67DB8" w14:textId="19D55244" w:rsidR="007C23A6" w:rsidRDefault="007C23A6" w:rsidP="00CA432A">
      <w:pPr>
        <w:pStyle w:val="Daftar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Saya sudah bisa menambahkan</w:t>
      </w:r>
      <w:r w:rsidR="00F81077">
        <w:rPr>
          <w:sz w:val="32"/>
          <w:szCs w:val="32"/>
        </w:rPr>
        <w:t xml:space="preserve"> Hyperlink</w:t>
      </w:r>
    </w:p>
    <w:p w14:paraId="6210CF58" w14:textId="77777777" w:rsidR="00F81077" w:rsidRDefault="00F81077" w:rsidP="00CA432A">
      <w:pPr>
        <w:pStyle w:val="Daftar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Saya sudah bisa menambahkan nama web</w:t>
      </w:r>
    </w:p>
    <w:p w14:paraId="39EF4892" w14:textId="7CD21FD5" w:rsidR="00F81077" w:rsidRDefault="00F81077" w:rsidP="00CA432A">
      <w:pPr>
        <w:pStyle w:val="Daftar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Saya sudah bisa menambahkan</w:t>
      </w:r>
      <w:r w:rsidR="00A75341">
        <w:rPr>
          <w:sz w:val="32"/>
          <w:szCs w:val="32"/>
        </w:rPr>
        <w:t xml:space="preserve"> logo web</w:t>
      </w:r>
    </w:p>
    <w:p w14:paraId="265683E8" w14:textId="5A7D974C" w:rsidR="00B12415" w:rsidRDefault="00B12415" w:rsidP="00B12415">
      <w:pPr>
        <w:rPr>
          <w:b/>
          <w:bCs/>
          <w:sz w:val="32"/>
          <w:szCs w:val="32"/>
        </w:rPr>
      </w:pPr>
      <w:r w:rsidRPr="006E4E93">
        <w:rPr>
          <w:b/>
          <w:bCs/>
          <w:sz w:val="32"/>
          <w:szCs w:val="32"/>
        </w:rPr>
        <w:t xml:space="preserve">Saya belum bisa </w:t>
      </w:r>
    </w:p>
    <w:p w14:paraId="28A29BEA" w14:textId="77777777" w:rsidR="00E22233" w:rsidRDefault="00E22233" w:rsidP="006E4E93">
      <w:pPr>
        <w:pStyle w:val="DaftarParagraf"/>
        <w:numPr>
          <w:ilvl w:val="0"/>
          <w:numId w:val="2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Saya belum bisa memahami ::before dan ::after</w:t>
      </w:r>
    </w:p>
    <w:p w14:paraId="01442685" w14:textId="5C977286" w:rsidR="00E22233" w:rsidRPr="006E4E93" w:rsidRDefault="00E22233" w:rsidP="006E4E93">
      <w:pPr>
        <w:pStyle w:val="DaftarParagraf"/>
        <w:numPr>
          <w:ilvl w:val="0"/>
          <w:numId w:val="2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Saya belum bisa memahami</w:t>
      </w:r>
      <w:r w:rsidR="00841C11">
        <w:rPr>
          <w:sz w:val="32"/>
          <w:szCs w:val="32"/>
          <w:lang w:val="id-ID"/>
        </w:rPr>
        <w:t xml:space="preserve"> perbedaan</w:t>
      </w:r>
      <w:r w:rsidR="00874393">
        <w:rPr>
          <w:sz w:val="32"/>
          <w:szCs w:val="32"/>
          <w:lang w:val="id-ID"/>
        </w:rPr>
        <w:t xml:space="preserve"> &lt;button&gt; dan &lt;a&gt;</w:t>
      </w:r>
    </w:p>
    <w:p w14:paraId="04157434" w14:textId="4BC1852D" w:rsidR="006E4E93" w:rsidRDefault="00C962F7" w:rsidP="006E4E93">
      <w:pPr>
        <w:pStyle w:val="DaftarParagraf"/>
        <w:numPr>
          <w:ilvl w:val="0"/>
          <w:numId w:val="2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Saya belum bisa memahami</w:t>
      </w:r>
      <w:r w:rsidR="00FD5534">
        <w:rPr>
          <w:sz w:val="32"/>
          <w:szCs w:val="32"/>
          <w:lang w:val="id-ID"/>
        </w:rPr>
        <w:t xml:space="preserve"> kenapa beberapa code css tidak tampil </w:t>
      </w:r>
      <w:r w:rsidR="000C520F">
        <w:rPr>
          <w:sz w:val="32"/>
          <w:szCs w:val="32"/>
          <w:lang w:val="id-ID"/>
        </w:rPr>
        <w:t>dan harus dimasukkan dalam &lt;style&gt;</w:t>
      </w:r>
      <w:r w:rsidR="00A67B0F">
        <w:rPr>
          <w:sz w:val="32"/>
          <w:szCs w:val="32"/>
          <w:lang w:val="id-ID"/>
        </w:rPr>
        <w:t xml:space="preserve"> untuk tampil</w:t>
      </w:r>
    </w:p>
    <w:p w14:paraId="49AEBD62" w14:textId="050A255C" w:rsidR="000C520F" w:rsidRDefault="00A67B0F" w:rsidP="006E4E93">
      <w:pPr>
        <w:pStyle w:val="DaftarParagraf"/>
        <w:numPr>
          <w:ilvl w:val="0"/>
          <w:numId w:val="2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Saya belum bisa memahami kegunaan &lt;meta&gt;</w:t>
      </w:r>
    </w:p>
    <w:p w14:paraId="47B436BA" w14:textId="4C7EE8F6" w:rsidR="00B51C22" w:rsidRPr="00637FB2" w:rsidRDefault="00B51C22" w:rsidP="00637FB2">
      <w:pPr>
        <w:pStyle w:val="DaftarParagraf"/>
        <w:numPr>
          <w:ilvl w:val="0"/>
          <w:numId w:val="2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Saya belum bisa memahami gaya penulisan &lt;ul&gt;&lt;li&gt; dengan &lt;div&gt; bersarang</w:t>
      </w:r>
    </w:p>
    <w:p w14:paraId="7147E0B5" w14:textId="4368761A" w:rsidR="00816D79" w:rsidRPr="006E4E93" w:rsidRDefault="00637FB2" w:rsidP="006E4E93">
      <w:pPr>
        <w:pStyle w:val="DaftarParagraf"/>
        <w:numPr>
          <w:ilvl w:val="0"/>
          <w:numId w:val="2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Saya belum bisa memahami perbedaan margin dan pedding</w:t>
      </w:r>
    </w:p>
    <w:sectPr w:rsidR="00816D79" w:rsidRPr="006E4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A0489"/>
    <w:multiLevelType w:val="hybridMultilevel"/>
    <w:tmpl w:val="8BA25C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A508A"/>
    <w:multiLevelType w:val="hybridMultilevel"/>
    <w:tmpl w:val="05503F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15"/>
    <w:rsid w:val="00056B7B"/>
    <w:rsid w:val="000B2B4F"/>
    <w:rsid w:val="000C4C81"/>
    <w:rsid w:val="000C520F"/>
    <w:rsid w:val="00115D24"/>
    <w:rsid w:val="001210F3"/>
    <w:rsid w:val="00184A05"/>
    <w:rsid w:val="00254896"/>
    <w:rsid w:val="0026404C"/>
    <w:rsid w:val="002A1CFB"/>
    <w:rsid w:val="002C053B"/>
    <w:rsid w:val="002D7914"/>
    <w:rsid w:val="00314E3B"/>
    <w:rsid w:val="00323699"/>
    <w:rsid w:val="00360012"/>
    <w:rsid w:val="003826CA"/>
    <w:rsid w:val="00386123"/>
    <w:rsid w:val="003A2365"/>
    <w:rsid w:val="003F7D15"/>
    <w:rsid w:val="004C7E08"/>
    <w:rsid w:val="005326F7"/>
    <w:rsid w:val="00547849"/>
    <w:rsid w:val="00637FB2"/>
    <w:rsid w:val="006D53EC"/>
    <w:rsid w:val="006E4E93"/>
    <w:rsid w:val="00776494"/>
    <w:rsid w:val="007C23A6"/>
    <w:rsid w:val="00807A82"/>
    <w:rsid w:val="00816D79"/>
    <w:rsid w:val="00841C11"/>
    <w:rsid w:val="00874393"/>
    <w:rsid w:val="00901A80"/>
    <w:rsid w:val="00963795"/>
    <w:rsid w:val="009A6A7F"/>
    <w:rsid w:val="00A364DB"/>
    <w:rsid w:val="00A67B0F"/>
    <w:rsid w:val="00A75341"/>
    <w:rsid w:val="00B12415"/>
    <w:rsid w:val="00B3687F"/>
    <w:rsid w:val="00B51C22"/>
    <w:rsid w:val="00B91F6B"/>
    <w:rsid w:val="00C962F7"/>
    <w:rsid w:val="00CA432A"/>
    <w:rsid w:val="00CB5FD9"/>
    <w:rsid w:val="00D84116"/>
    <w:rsid w:val="00E22233"/>
    <w:rsid w:val="00E42536"/>
    <w:rsid w:val="00F81077"/>
    <w:rsid w:val="00FD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828FFD"/>
  <w15:chartTrackingRefBased/>
  <w15:docId w15:val="{67D83798-0BF8-425B-AEC2-47A35BC8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3A2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Kisi2-Aksen1">
    <w:name w:val="Grid Table 2 Accent 1"/>
    <w:basedOn w:val="TabelNormal"/>
    <w:uiPriority w:val="47"/>
    <w:rsid w:val="000B2B4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DaftarParagraf">
    <w:name w:val="List Paragraph"/>
    <w:basedOn w:val="Normal"/>
    <w:uiPriority w:val="34"/>
    <w:qFormat/>
    <w:rsid w:val="00CA4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 rizal</dc:creator>
  <cp:keywords/>
  <dc:description/>
  <cp:lastModifiedBy>zuh rizal</cp:lastModifiedBy>
  <cp:revision>2</cp:revision>
  <dcterms:created xsi:type="dcterms:W3CDTF">2021-07-26T08:37:00Z</dcterms:created>
  <dcterms:modified xsi:type="dcterms:W3CDTF">2021-07-26T08:37:00Z</dcterms:modified>
</cp:coreProperties>
</file>