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73E3" w14:textId="02E25B8A" w:rsidR="003F7D15" w:rsidRDefault="001210F3" w:rsidP="003F7D1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Form Penilaian Mandiri Pemrograman</w:t>
      </w:r>
      <w:r w:rsidR="00360012">
        <w:rPr>
          <w:b/>
          <w:bCs/>
          <w:sz w:val="40"/>
          <w:szCs w:val="40"/>
        </w:rPr>
        <w:t xml:space="preserve"> Web dan Mobile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1276"/>
        <w:gridCol w:w="4735"/>
      </w:tblGrid>
      <w:tr w:rsidR="003A2365" w14:paraId="004C675E" w14:textId="77777777" w:rsidTr="000B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46D7E63" w14:textId="52A1DC6E" w:rsidR="003A2365" w:rsidRPr="002D7914" w:rsidRDefault="00B91F6B" w:rsidP="003F7D15">
            <w:pPr>
              <w:jc w:val="center"/>
              <w:rPr>
                <w:sz w:val="32"/>
                <w:szCs w:val="32"/>
                <w:lang w:val="id-ID"/>
              </w:rPr>
            </w:pPr>
            <w:r w:rsidRPr="002D7914">
              <w:rPr>
                <w:sz w:val="32"/>
                <w:szCs w:val="32"/>
                <w:lang w:val="id-ID"/>
              </w:rPr>
              <w:t>Absen</w:t>
            </w:r>
          </w:p>
        </w:tc>
        <w:tc>
          <w:tcPr>
            <w:tcW w:w="4735" w:type="dxa"/>
          </w:tcPr>
          <w:p w14:paraId="17966925" w14:textId="5BB0DE19" w:rsidR="003A2365" w:rsidRPr="003826CA" w:rsidRDefault="00B91F6B" w:rsidP="003F7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826CA">
              <w:rPr>
                <w:b/>
                <w:bCs/>
                <w:sz w:val="32"/>
                <w:szCs w:val="32"/>
              </w:rPr>
              <w:t>Nama</w:t>
            </w:r>
          </w:p>
        </w:tc>
      </w:tr>
      <w:tr w:rsidR="003A2365" w14:paraId="48D350D3" w14:textId="77777777" w:rsidTr="000B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B8F865B" w14:textId="1A71D693" w:rsidR="003A2365" w:rsidRPr="003826CA" w:rsidRDefault="00B91F6B" w:rsidP="003F7D15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3826CA">
              <w:rPr>
                <w:b w:val="0"/>
                <w:bCs w:val="0"/>
                <w:sz w:val="32"/>
                <w:szCs w:val="32"/>
              </w:rPr>
              <w:t>37</w:t>
            </w:r>
          </w:p>
        </w:tc>
        <w:tc>
          <w:tcPr>
            <w:tcW w:w="4735" w:type="dxa"/>
          </w:tcPr>
          <w:p w14:paraId="7C223EE2" w14:textId="3C6F0FC6" w:rsidR="003A2365" w:rsidRDefault="00056B7B" w:rsidP="003F7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Zuhrizal Muhammad</w:t>
            </w:r>
          </w:p>
        </w:tc>
      </w:tr>
    </w:tbl>
    <w:p w14:paraId="40DE6478" w14:textId="3F66A9F7" w:rsidR="00360012" w:rsidRDefault="00360012" w:rsidP="003F7D15">
      <w:pPr>
        <w:jc w:val="center"/>
        <w:rPr>
          <w:sz w:val="32"/>
          <w:szCs w:val="32"/>
        </w:rPr>
      </w:pP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4395"/>
        <w:gridCol w:w="1616"/>
      </w:tblGrid>
      <w:tr w:rsidR="00B3687F" w:rsidRPr="003826CA" w14:paraId="71363F11" w14:textId="77777777" w:rsidTr="004C7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A78A773" w14:textId="74285C9E" w:rsidR="00B3687F" w:rsidRDefault="004C7E08" w:rsidP="00A5487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</w:t>
            </w:r>
          </w:p>
        </w:tc>
        <w:tc>
          <w:tcPr>
            <w:tcW w:w="1616" w:type="dxa"/>
          </w:tcPr>
          <w:p w14:paraId="71BCC09D" w14:textId="76234C06" w:rsidR="00B3687F" w:rsidRPr="003826CA" w:rsidRDefault="004C7E08" w:rsidP="00A54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Nilai</w:t>
            </w:r>
          </w:p>
        </w:tc>
      </w:tr>
      <w:tr w:rsidR="00B3687F" w14:paraId="7C3CD557" w14:textId="77777777" w:rsidTr="004C7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91E6F14" w14:textId="36B6A6D7" w:rsidR="00B3687F" w:rsidRPr="003826CA" w:rsidRDefault="00CB5FD9" w:rsidP="00A5487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VS Code installation</w:t>
            </w:r>
          </w:p>
        </w:tc>
        <w:tc>
          <w:tcPr>
            <w:tcW w:w="1616" w:type="dxa"/>
          </w:tcPr>
          <w:p w14:paraId="2F982E81" w14:textId="6544EB87" w:rsidR="00B3687F" w:rsidRDefault="004C7E08" w:rsidP="00A548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</w:p>
        </w:tc>
      </w:tr>
    </w:tbl>
    <w:p w14:paraId="60934185" w14:textId="182B5934" w:rsidR="000B2B4F" w:rsidRDefault="000B2B4F" w:rsidP="00B3687F">
      <w:pPr>
        <w:jc w:val="center"/>
        <w:rPr>
          <w:sz w:val="32"/>
          <w:szCs w:val="32"/>
        </w:rPr>
      </w:pPr>
    </w:p>
    <w:p w14:paraId="5209E439" w14:textId="0CCDE3A7" w:rsidR="00CB5FD9" w:rsidRDefault="000C4C81" w:rsidP="00CB5F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Saya sudah belajar dan mengerti dan saya </w:t>
      </w:r>
      <w:r w:rsidR="002A1CFB">
        <w:rPr>
          <w:b/>
          <w:bCs/>
          <w:sz w:val="32"/>
          <w:szCs w:val="32"/>
        </w:rPr>
        <w:t>bisa :</w:t>
      </w:r>
    </w:p>
    <w:p w14:paraId="5AB8927D" w14:textId="30D93EA1" w:rsidR="00CA432A" w:rsidRDefault="00CA432A" w:rsidP="00CA43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Saya sudah bisa menginstall vs code</w:t>
      </w:r>
    </w:p>
    <w:p w14:paraId="19446C06" w14:textId="2A81C186" w:rsidR="00CA432A" w:rsidRDefault="00776494" w:rsidP="00CA43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Saya </w:t>
      </w:r>
      <w:r w:rsidR="00254896">
        <w:rPr>
          <w:sz w:val="32"/>
          <w:szCs w:val="32"/>
        </w:rPr>
        <w:t xml:space="preserve">sudah bisa </w:t>
      </w:r>
      <w:r w:rsidR="00D84116">
        <w:rPr>
          <w:sz w:val="32"/>
          <w:szCs w:val="32"/>
        </w:rPr>
        <w:t>melakukan debugging</w:t>
      </w:r>
    </w:p>
    <w:p w14:paraId="50125398" w14:textId="04B1715C" w:rsidR="0026404C" w:rsidRDefault="0026404C" w:rsidP="00CA43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Saya sudah bisa </w:t>
      </w:r>
      <w:r w:rsidR="00547849">
        <w:rPr>
          <w:sz w:val="32"/>
          <w:szCs w:val="32"/>
        </w:rPr>
        <w:t>menginstall extension</w:t>
      </w:r>
    </w:p>
    <w:p w14:paraId="265683E8" w14:textId="2F2D9E0F" w:rsidR="00B12415" w:rsidRDefault="00B12415" w:rsidP="00B12415">
      <w:pPr>
        <w:rPr>
          <w:b/>
          <w:bCs/>
          <w:sz w:val="32"/>
          <w:szCs w:val="32"/>
        </w:rPr>
      </w:pPr>
      <w:r w:rsidRPr="006E4E93">
        <w:rPr>
          <w:b/>
          <w:bCs/>
          <w:sz w:val="32"/>
          <w:szCs w:val="32"/>
        </w:rPr>
        <w:t xml:space="preserve">Saya belum bisa </w:t>
      </w:r>
    </w:p>
    <w:p w14:paraId="04157434" w14:textId="1DDDAA04" w:rsidR="006E4E93" w:rsidRPr="006E4E93" w:rsidRDefault="006E4E93" w:rsidP="006E4E93">
      <w:pPr>
        <w:pStyle w:val="ListParagraph"/>
        <w:numPr>
          <w:ilvl w:val="0"/>
          <w:numId w:val="2"/>
        </w:num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Saya belum bisa menggunakan so</w:t>
      </w:r>
      <w:r w:rsidR="006D53EC">
        <w:rPr>
          <w:sz w:val="32"/>
          <w:szCs w:val="32"/>
          <w:lang w:val="id-ID"/>
        </w:rPr>
        <w:t>urce control</w:t>
      </w:r>
    </w:p>
    <w:sectPr w:rsidR="006E4E93" w:rsidRPr="006E4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A0489"/>
    <w:multiLevelType w:val="hybridMultilevel"/>
    <w:tmpl w:val="8BA25C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A508A"/>
    <w:multiLevelType w:val="hybridMultilevel"/>
    <w:tmpl w:val="05503F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15"/>
    <w:rsid w:val="00056B7B"/>
    <w:rsid w:val="000B2B4F"/>
    <w:rsid w:val="000C4C81"/>
    <w:rsid w:val="00115D24"/>
    <w:rsid w:val="001210F3"/>
    <w:rsid w:val="00184A05"/>
    <w:rsid w:val="00254896"/>
    <w:rsid w:val="0026404C"/>
    <w:rsid w:val="002A1CFB"/>
    <w:rsid w:val="002D7914"/>
    <w:rsid w:val="00314E3B"/>
    <w:rsid w:val="00360012"/>
    <w:rsid w:val="003826CA"/>
    <w:rsid w:val="00386123"/>
    <w:rsid w:val="003A2365"/>
    <w:rsid w:val="003F7D15"/>
    <w:rsid w:val="004C7E08"/>
    <w:rsid w:val="005326F7"/>
    <w:rsid w:val="00547849"/>
    <w:rsid w:val="006D53EC"/>
    <w:rsid w:val="006E4E93"/>
    <w:rsid w:val="00776494"/>
    <w:rsid w:val="00807A82"/>
    <w:rsid w:val="00963795"/>
    <w:rsid w:val="00A364DB"/>
    <w:rsid w:val="00B12415"/>
    <w:rsid w:val="00B3687F"/>
    <w:rsid w:val="00B91F6B"/>
    <w:rsid w:val="00CA432A"/>
    <w:rsid w:val="00CB5FD9"/>
    <w:rsid w:val="00D8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828FFD"/>
  <w15:chartTrackingRefBased/>
  <w15:docId w15:val="{67D83798-0BF8-425B-AEC2-47A35BC8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B2B4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A4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 rizal</dc:creator>
  <cp:keywords/>
  <dc:description/>
  <cp:lastModifiedBy>zuh rizal</cp:lastModifiedBy>
  <cp:revision>2</cp:revision>
  <dcterms:created xsi:type="dcterms:W3CDTF">2021-07-14T07:03:00Z</dcterms:created>
  <dcterms:modified xsi:type="dcterms:W3CDTF">2021-07-14T07:03:00Z</dcterms:modified>
</cp:coreProperties>
</file>