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4400C" w14:textId="77777777" w:rsidR="00A57962" w:rsidRPr="00F73681" w:rsidRDefault="00A57962" w:rsidP="00A57962">
      <w:pPr>
        <w:spacing w:before="31" w:after="31"/>
        <w:jc w:val="center"/>
        <w:rPr>
          <w:rFonts w:ascii="宋体" w:eastAsia="宋体" w:hAnsi="宋体"/>
          <w:b/>
          <w:sz w:val="84"/>
          <w:szCs w:val="84"/>
        </w:rPr>
      </w:pPr>
      <w:r>
        <w:rPr>
          <w:rFonts w:ascii="宋体" w:eastAsia="宋体" w:hAnsi="宋体" w:hint="eastAsia"/>
          <w:b/>
          <w:sz w:val="84"/>
          <w:szCs w:val="84"/>
        </w:rPr>
        <w:t>会议纪要</w:t>
      </w:r>
    </w:p>
    <w:p w14:paraId="4509F2B6" w14:textId="77777777" w:rsidR="00A57962" w:rsidRDefault="00A57962" w:rsidP="00A57962">
      <w:pPr>
        <w:shd w:val="clear" w:color="auto" w:fill="FFFFFF"/>
        <w:spacing w:before="31" w:after="31" w:line="390" w:lineRule="atLeast"/>
        <w:rPr>
          <w:rFonts w:ascii="宋体" w:eastAsia="宋体" w:hAnsi="宋体" w:cs="Arial"/>
          <w:color w:val="4D4D4D"/>
          <w:sz w:val="44"/>
          <w:szCs w:val="44"/>
        </w:rPr>
      </w:pPr>
    </w:p>
    <w:p w14:paraId="29B10E9A" w14:textId="77777777" w:rsidR="00A57962" w:rsidRPr="00F73681" w:rsidRDefault="00A57962" w:rsidP="00A57962">
      <w:pPr>
        <w:shd w:val="clear" w:color="auto" w:fill="FFFFFF"/>
        <w:spacing w:before="31" w:after="31" w:line="390" w:lineRule="atLeast"/>
        <w:rPr>
          <w:rFonts w:ascii="宋体" w:eastAsia="宋体" w:hAnsi="宋体" w:cs="Arial"/>
          <w:color w:val="4D4D4D"/>
          <w:sz w:val="44"/>
          <w:szCs w:val="44"/>
        </w:rPr>
      </w:pPr>
    </w:p>
    <w:p w14:paraId="088A05A9" w14:textId="77777777" w:rsidR="00A57962" w:rsidRPr="00F73681" w:rsidRDefault="00A57962" w:rsidP="00A57962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  <w:r w:rsidRPr="00F73681">
        <w:rPr>
          <w:rFonts w:ascii="Arial" w:eastAsia="宋体" w:hAnsi="Arial" w:cs="Arial"/>
          <w:b/>
          <w:bCs/>
          <w:noProof/>
          <w:color w:val="4D4D4D"/>
          <w:sz w:val="24"/>
          <w:szCs w:val="21"/>
          <w:shd w:val="clear" w:color="auto" w:fill="FFFFFF"/>
        </w:rPr>
        <w:drawing>
          <wp:inline distT="0" distB="0" distL="0" distR="0" wp14:anchorId="5F506634" wp14:editId="2A6DAFE2">
            <wp:extent cx="2947484" cy="2547937"/>
            <wp:effectExtent l="0" t="0" r="5715" b="5080"/>
            <wp:docPr id="3" name="图片 3" descr="C:\Users\lin\AppData\Local\Temp\WeChat Files\424002835293985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AppData\Local\Temp\WeChat Files\42400283529398505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03" t="24402" r="25988" b="36690"/>
                    <a:stretch/>
                  </pic:blipFill>
                  <pic:spPr bwMode="auto">
                    <a:xfrm>
                      <a:off x="0" y="0"/>
                      <a:ext cx="2964896" cy="256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7E476" w14:textId="77777777" w:rsidR="00A57962" w:rsidRDefault="00A57962" w:rsidP="00A57962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73D441F4" w14:textId="77777777" w:rsidR="00A57962" w:rsidRDefault="00A57962" w:rsidP="00A57962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30F32B99" w14:textId="77777777" w:rsidR="00A57962" w:rsidRPr="00F73681" w:rsidRDefault="00A57962" w:rsidP="00A57962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7BDC4D18" w14:textId="77777777" w:rsidR="00A57962" w:rsidRPr="00F73681" w:rsidRDefault="00A57962" w:rsidP="00A57962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4D867A9E" w14:textId="77777777" w:rsidR="00A57962" w:rsidRPr="00F73681" w:rsidRDefault="00A57962" w:rsidP="00A57962">
      <w:pPr>
        <w:shd w:val="clear" w:color="auto" w:fill="FFFFFF"/>
        <w:spacing w:before="31" w:after="31" w:line="312" w:lineRule="atLeast"/>
        <w:ind w:firstLine="482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项目名称：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proofErr w:type="spellStart"/>
      <w:r w:rsidRPr="00F73681">
        <w:rPr>
          <w:rFonts w:ascii="宋体" w:eastAsia="宋体" w:hAnsi="宋体"/>
          <w:sz w:val="28"/>
          <w:szCs w:val="28"/>
          <w:u w:val="single"/>
        </w:rPr>
        <w:t>MusicDream</w:t>
      </w:r>
      <w:proofErr w:type="spellEnd"/>
      <w:proofErr w:type="gramStart"/>
      <w:r w:rsidRPr="00F73681">
        <w:rPr>
          <w:rFonts w:ascii="宋体" w:eastAsia="宋体" w:hAnsi="宋体"/>
          <w:sz w:val="28"/>
          <w:szCs w:val="28"/>
          <w:u w:val="single"/>
        </w:rPr>
        <w:t>微信小</w:t>
      </w:r>
      <w:proofErr w:type="gramEnd"/>
      <w:r w:rsidRPr="00F73681">
        <w:rPr>
          <w:rFonts w:ascii="宋体" w:eastAsia="宋体" w:hAnsi="宋体"/>
          <w:sz w:val="28"/>
          <w:szCs w:val="28"/>
          <w:u w:val="single"/>
        </w:rPr>
        <w:t>游戏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</w:p>
    <w:p w14:paraId="3B1AE4A1" w14:textId="77777777" w:rsidR="00A57962" w:rsidRPr="00F73681" w:rsidRDefault="00A57962" w:rsidP="00A57962">
      <w:pPr>
        <w:shd w:val="clear" w:color="auto" w:fill="FFFFFF"/>
        <w:spacing w:before="31" w:after="31" w:line="312" w:lineRule="atLeast"/>
        <w:ind w:firstLine="482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专业班级：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proofErr w:type="gramStart"/>
      <w:r w:rsidRPr="00F73681">
        <w:rPr>
          <w:rFonts w:ascii="宋体" w:eastAsia="宋体" w:hAnsi="宋体" w:hint="eastAsia"/>
          <w:sz w:val="28"/>
          <w:szCs w:val="28"/>
          <w:u w:val="single"/>
        </w:rPr>
        <w:t>软工</w:t>
      </w:r>
      <w:proofErr w:type="gramEnd"/>
      <w:r w:rsidRPr="00F73681">
        <w:rPr>
          <w:rFonts w:ascii="宋体" w:eastAsia="宋体" w:hAnsi="宋体" w:hint="eastAsia"/>
          <w:sz w:val="28"/>
          <w:szCs w:val="28"/>
          <w:u w:val="single"/>
        </w:rPr>
        <w:t>1</w:t>
      </w:r>
      <w:r w:rsidRPr="00F73681">
        <w:rPr>
          <w:rFonts w:ascii="宋体" w:eastAsia="宋体" w:hAnsi="宋体"/>
          <w:sz w:val="28"/>
          <w:szCs w:val="28"/>
          <w:u w:val="single"/>
        </w:rPr>
        <w:t>903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</w:p>
    <w:p w14:paraId="11C1B72D" w14:textId="77777777" w:rsidR="00A57962" w:rsidRPr="00F73681" w:rsidRDefault="00A57962" w:rsidP="00A57962">
      <w:pPr>
        <w:spacing w:before="31" w:after="31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/>
          <w:sz w:val="28"/>
          <w:szCs w:val="28"/>
        </w:rPr>
        <w:t>小组成员</w:t>
      </w:r>
      <w:r w:rsidRPr="00F73681">
        <w:rPr>
          <w:rFonts w:ascii="宋体" w:eastAsia="宋体" w:hAnsi="宋体" w:hint="eastAsia"/>
          <w:sz w:val="28"/>
          <w:szCs w:val="28"/>
        </w:rPr>
        <w:t>：</w:t>
      </w:r>
      <w:r w:rsidRPr="00F73681">
        <w:rPr>
          <w:rFonts w:ascii="宋体" w:eastAsia="宋体" w:hAnsi="宋体" w:hint="eastAsia"/>
          <w:sz w:val="28"/>
          <w:szCs w:val="28"/>
          <w:u w:val="single"/>
        </w:rPr>
        <w:t xml:space="preserve">林安晨、许淇凯、孙雷明 </w:t>
      </w:r>
      <w:r w:rsidRPr="00F73681">
        <w:rPr>
          <w:rFonts w:ascii="宋体" w:eastAsia="宋体" w:hAnsi="宋体"/>
          <w:sz w:val="28"/>
          <w:szCs w:val="28"/>
          <w:u w:val="single"/>
        </w:rPr>
        <w:t xml:space="preserve">  </w:t>
      </w:r>
    </w:p>
    <w:p w14:paraId="4F9D0626" w14:textId="77777777" w:rsidR="00A57962" w:rsidRPr="00F73681" w:rsidRDefault="00A57962" w:rsidP="00A57962">
      <w:pPr>
        <w:spacing w:before="31" w:after="31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指导教师：</w:t>
      </w:r>
      <w:r w:rsidRPr="00F73681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F73681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 w:hint="eastAsia"/>
          <w:sz w:val="28"/>
          <w:szCs w:val="28"/>
          <w:u w:val="single"/>
        </w:rPr>
        <w:t>杨</w:t>
      </w:r>
      <w:proofErr w:type="gramStart"/>
      <w:r w:rsidRPr="00F73681">
        <w:rPr>
          <w:rFonts w:ascii="宋体" w:eastAsia="宋体" w:hAnsi="宋体"/>
          <w:sz w:val="28"/>
          <w:szCs w:val="28"/>
          <w:u w:val="single"/>
        </w:rPr>
        <w:t>枨</w:t>
      </w:r>
      <w:proofErr w:type="gramEnd"/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  <w:t xml:space="preserve">   </w:t>
      </w:r>
    </w:p>
    <w:p w14:paraId="5601C09C" w14:textId="77777777" w:rsidR="00A57962" w:rsidRPr="00F73681" w:rsidRDefault="00A57962" w:rsidP="00A57962">
      <w:pPr>
        <w:spacing w:before="31" w:after="31"/>
        <w:jc w:val="center"/>
        <w:rPr>
          <w:rFonts w:ascii="宋体" w:eastAsia="宋体" w:hAnsi="宋体"/>
          <w:sz w:val="10"/>
          <w:szCs w:val="10"/>
        </w:rPr>
      </w:pPr>
    </w:p>
    <w:p w14:paraId="1C471497" w14:textId="77777777" w:rsidR="00A57962" w:rsidRPr="00F73681" w:rsidRDefault="00A57962" w:rsidP="00A57962">
      <w:pPr>
        <w:shd w:val="clear" w:color="auto" w:fill="FFFFFF"/>
        <w:spacing w:before="31" w:after="31" w:line="312" w:lineRule="atLeast"/>
        <w:ind w:firstLine="482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</w:pPr>
    </w:p>
    <w:p w14:paraId="6DED9841" w14:textId="77777777" w:rsidR="00A57962" w:rsidRPr="00F73681" w:rsidRDefault="00A57962" w:rsidP="00A57962">
      <w:pPr>
        <w:shd w:val="clear" w:color="auto" w:fill="FFFFFF"/>
        <w:spacing w:before="31" w:after="31" w:line="312" w:lineRule="atLeast"/>
        <w:ind w:firstLine="482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</w:pPr>
    </w:p>
    <w:p w14:paraId="4EF6E6AE" w14:textId="77777777" w:rsidR="00A57962" w:rsidRPr="00F73681" w:rsidRDefault="00A57962" w:rsidP="00A57962">
      <w:pPr>
        <w:shd w:val="clear" w:color="auto" w:fill="FFFFFF"/>
        <w:spacing w:before="31" w:after="31" w:line="312" w:lineRule="atLeast"/>
        <w:jc w:val="right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  <w:sectPr w:rsidR="00A57962" w:rsidRPr="00F73681" w:rsidSect="00A12FEC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588" w:right="1797" w:bottom="1440" w:left="1797" w:header="851" w:footer="992" w:gutter="0"/>
          <w:cols w:space="425"/>
          <w:docGrid w:type="lines" w:linePitch="312"/>
        </w:sectPr>
      </w:pPr>
    </w:p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A57962" w:rsidRPr="0018378B" w14:paraId="21992CEE" w14:textId="77777777" w:rsidTr="00BC19BF">
        <w:sdt>
          <w:sdtPr>
            <w:alias w:val="输入标题："/>
            <w:tag w:val="输入标题："/>
            <w:id w:val="1654802675"/>
            <w:placeholder>
              <w:docPart w:val="67FC9D12CA7D4FEE990D064F886FC786"/>
            </w:placeholder>
            <w:temporary/>
            <w:showingPlcHdr/>
            <w15:appearance w15:val="hidden"/>
          </w:sdtPr>
          <w:sdtContent>
            <w:tc>
              <w:tcPr>
                <w:tcW w:w="8630" w:type="dxa"/>
              </w:tcPr>
              <w:p w14:paraId="70FC7ECB" w14:textId="77777777" w:rsidR="00A57962" w:rsidRPr="0018378B" w:rsidRDefault="00A57962" w:rsidP="00BC19BF">
                <w:pPr>
                  <w:pStyle w:val="a4"/>
                  <w:spacing w:before="24" w:after="24"/>
                </w:pPr>
                <w:r w:rsidRPr="0018378B">
                  <w:rPr>
                    <w:lang w:val="zh-CN" w:bidi="zh-CN"/>
                  </w:rPr>
                  <w:t>会议标题</w:t>
                </w:r>
              </w:p>
            </w:tc>
          </w:sdtContent>
        </w:sdt>
      </w:tr>
    </w:tbl>
    <w:tbl>
      <w:tblPr>
        <w:tblStyle w:val="a9"/>
        <w:tblW w:w="5000" w:type="pct"/>
        <w:tblLayout w:type="fixed"/>
        <w:tblLook w:val="04A0" w:firstRow="1" w:lastRow="0" w:firstColumn="1" w:lastColumn="0" w:noHBand="0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764"/>
        <w:gridCol w:w="2765"/>
        <w:gridCol w:w="2768"/>
      </w:tblGrid>
      <w:tr w:rsidR="00A57962" w:rsidRPr="0018378B" w14:paraId="75467D6F" w14:textId="77777777" w:rsidTr="00BC1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5" w:type="dxa"/>
          </w:tcPr>
          <w:p w14:paraId="0C5D719E" w14:textId="1BCA5F2F" w:rsidR="00A57962" w:rsidRPr="0018378B" w:rsidRDefault="00A57962" w:rsidP="00BC19BF">
            <w:pPr>
              <w:spacing w:before="24" w:after="24"/>
            </w:pPr>
            <w:r>
              <w:rPr>
                <w:rFonts w:hint="eastAsia"/>
              </w:rPr>
              <w:t>11.1</w:t>
            </w:r>
            <w:r>
              <w:rPr>
                <w:rFonts w:hint="eastAsia"/>
              </w:rPr>
              <w:t>7</w:t>
            </w:r>
          </w:p>
        </w:tc>
        <w:tc>
          <w:tcPr>
            <w:tcW w:w="2876" w:type="dxa"/>
          </w:tcPr>
          <w:p w14:paraId="77DC74FD" w14:textId="77777777" w:rsidR="00A57962" w:rsidRPr="0018378B" w:rsidRDefault="00A57962" w:rsidP="00BC19BF">
            <w:pPr>
              <w:spacing w:before="24" w:after="24"/>
            </w:pPr>
            <w:r>
              <w:t>7</w:t>
            </w:r>
            <w:r>
              <w:rPr>
                <w:rFonts w:hint="eastAsia"/>
              </w:rPr>
              <w:t>：00-</w:t>
            </w:r>
            <w:r>
              <w:t>7</w:t>
            </w:r>
            <w:r>
              <w:rPr>
                <w:rFonts w:hint="eastAsia"/>
              </w:rPr>
              <w:t>：20</w:t>
            </w:r>
          </w:p>
        </w:tc>
        <w:tc>
          <w:tcPr>
            <w:tcW w:w="2879" w:type="dxa"/>
          </w:tcPr>
          <w:p w14:paraId="5F810FC2" w14:textId="77777777" w:rsidR="00A57962" w:rsidRPr="0018378B" w:rsidRDefault="00A57962" w:rsidP="00BC19BF">
            <w:pPr>
              <w:spacing w:before="24" w:after="24"/>
            </w:pPr>
            <w:proofErr w:type="gramStart"/>
            <w:r>
              <w:rPr>
                <w:rFonts w:hint="eastAsia"/>
              </w:rPr>
              <w:t>微信电话会议</w:t>
            </w:r>
            <w:proofErr w:type="gramEnd"/>
          </w:p>
        </w:tc>
      </w:tr>
    </w:tbl>
    <w:tbl>
      <w:tblPr>
        <w:tblW w:w="500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600" w:firstRow="0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A57962" w:rsidRPr="0018378B" w14:paraId="249D51B2" w14:textId="77777777" w:rsidTr="00BC19BF">
        <w:sdt>
          <w:sdtPr>
            <w:alias w:val="会议组织者："/>
            <w:tag w:val="会议组织者："/>
            <w:id w:val="-536201178"/>
            <w:placeholder>
              <w:docPart w:val="A33A7F558E9849FC896F7D36FC9F656D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  <w:tcBorders>
                  <w:top w:val="nil"/>
                </w:tcBorders>
              </w:tcPr>
              <w:p w14:paraId="2C47041C" w14:textId="77777777" w:rsidR="00A57962" w:rsidRPr="0018378B" w:rsidRDefault="00A57962" w:rsidP="00BC19BF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会议组织者</w:t>
                </w:r>
              </w:p>
            </w:tc>
          </w:sdtContent>
        </w:sdt>
        <w:tc>
          <w:tcPr>
            <w:tcW w:w="6474" w:type="dxa"/>
            <w:tcBorders>
              <w:top w:val="nil"/>
            </w:tcBorders>
          </w:tcPr>
          <w:p w14:paraId="3B757885" w14:textId="77777777" w:rsidR="00A57962" w:rsidRPr="0018378B" w:rsidRDefault="00A57962" w:rsidP="00BC19BF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</w:tr>
      <w:tr w:rsidR="00A57962" w:rsidRPr="0018378B" w14:paraId="24CEE540" w14:textId="77777777" w:rsidTr="00BC19BF">
        <w:sdt>
          <w:sdtPr>
            <w:alias w:val="会议类型："/>
            <w:tag w:val="会议类型："/>
            <w:id w:val="1280533697"/>
            <w:placeholder>
              <w:docPart w:val="C0CB0CE5E2A0469AA173BB7BB4033377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4253E92A" w14:textId="77777777" w:rsidR="00A57962" w:rsidRPr="0018378B" w:rsidRDefault="00A57962" w:rsidP="00BC19BF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会议类型</w:t>
                </w:r>
              </w:p>
            </w:tc>
          </w:sdtContent>
        </w:sdt>
        <w:tc>
          <w:tcPr>
            <w:tcW w:w="6474" w:type="dxa"/>
          </w:tcPr>
          <w:p w14:paraId="2824BF62" w14:textId="77777777" w:rsidR="00A57962" w:rsidRPr="0018378B" w:rsidRDefault="00A57962" w:rsidP="00BC19BF">
            <w:pPr>
              <w:spacing w:before="24" w:after="24"/>
            </w:pPr>
            <w:r>
              <w:rPr>
                <w:rFonts w:hint="eastAsia"/>
              </w:rPr>
              <w:t>项目</w:t>
            </w:r>
            <w:r w:rsidRPr="006B11AF">
              <w:rPr>
                <w:rFonts w:hint="eastAsia"/>
              </w:rPr>
              <w:t>详细设计</w:t>
            </w:r>
            <w:r>
              <w:rPr>
                <w:rFonts w:hint="eastAsia"/>
              </w:rPr>
              <w:t>会议</w:t>
            </w:r>
          </w:p>
        </w:tc>
      </w:tr>
      <w:tr w:rsidR="00A57962" w:rsidRPr="0018378B" w14:paraId="27750E58" w14:textId="77777777" w:rsidTr="00BC19BF">
        <w:sdt>
          <w:sdtPr>
            <w:alias w:val="主持人："/>
            <w:tag w:val="主持人:"/>
            <w:id w:val="-1839063446"/>
            <w:placeholder>
              <w:docPart w:val="9E05FD3C35D8464A9BDDAB8BFCCCC5CF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303D8924" w14:textId="77777777" w:rsidR="00A57962" w:rsidRPr="0018378B" w:rsidRDefault="00A57962" w:rsidP="00BC19BF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主持人</w:t>
                </w:r>
              </w:p>
            </w:tc>
          </w:sdtContent>
        </w:sdt>
        <w:tc>
          <w:tcPr>
            <w:tcW w:w="6474" w:type="dxa"/>
          </w:tcPr>
          <w:p w14:paraId="43C2E918" w14:textId="77777777" w:rsidR="00A57962" w:rsidRPr="0018378B" w:rsidRDefault="00A57962" w:rsidP="00BC19BF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</w:tr>
      <w:tr w:rsidR="00A57962" w:rsidRPr="0018378B" w14:paraId="1F10E075" w14:textId="77777777" w:rsidTr="00BC19BF">
        <w:sdt>
          <w:sdtPr>
            <w:alias w:val="记录员："/>
            <w:tag w:val="记录员:"/>
            <w:id w:val="280389485"/>
            <w:placeholder>
              <w:docPart w:val="1109D895EE6542B59F83F65128742C07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50B40A87" w14:textId="77777777" w:rsidR="00A57962" w:rsidRPr="0018378B" w:rsidRDefault="00A57962" w:rsidP="00BC19BF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记录员</w:t>
                </w:r>
              </w:p>
            </w:tc>
          </w:sdtContent>
        </w:sdt>
        <w:tc>
          <w:tcPr>
            <w:tcW w:w="6474" w:type="dxa"/>
          </w:tcPr>
          <w:p w14:paraId="2604BE9A" w14:textId="77777777" w:rsidR="00A57962" w:rsidRPr="0018378B" w:rsidRDefault="00A57962" w:rsidP="00BC19BF">
            <w:pPr>
              <w:spacing w:before="24" w:after="24"/>
            </w:pPr>
            <w:r>
              <w:rPr>
                <w:rFonts w:hint="eastAsia"/>
              </w:rPr>
              <w:t>许淇凯</w:t>
            </w:r>
          </w:p>
        </w:tc>
      </w:tr>
      <w:tr w:rsidR="00A57962" w:rsidRPr="0018378B" w14:paraId="37B93237" w14:textId="77777777" w:rsidTr="00BC19BF">
        <w:sdt>
          <w:sdtPr>
            <w:alias w:val="计时员："/>
            <w:tag w:val="计时员:"/>
            <w:id w:val="319780145"/>
            <w:placeholder>
              <w:docPart w:val="DF3928241F4F4BC5A58E2B837C73AC73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657F990E" w14:textId="77777777" w:rsidR="00A57962" w:rsidRPr="0018378B" w:rsidRDefault="00A57962" w:rsidP="00BC19BF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计时员</w:t>
                </w:r>
              </w:p>
            </w:tc>
          </w:sdtContent>
        </w:sdt>
        <w:tc>
          <w:tcPr>
            <w:tcW w:w="6474" w:type="dxa"/>
          </w:tcPr>
          <w:p w14:paraId="6B1FA2E6" w14:textId="77777777" w:rsidR="00A57962" w:rsidRPr="0018378B" w:rsidRDefault="00A57962" w:rsidP="00BC19BF">
            <w:pPr>
              <w:spacing w:before="24" w:after="24"/>
            </w:pPr>
            <w:r>
              <w:rPr>
                <w:rFonts w:hint="eastAsia"/>
              </w:rPr>
              <w:t>孙雷明</w:t>
            </w:r>
          </w:p>
        </w:tc>
      </w:tr>
      <w:tr w:rsidR="00A57962" w:rsidRPr="0018378B" w14:paraId="1F9E52CF" w14:textId="77777777" w:rsidTr="00BC19BF">
        <w:sdt>
          <w:sdtPr>
            <w:alias w:val="与会者："/>
            <w:tag w:val="与会者:"/>
            <w:id w:val="823478706"/>
            <w:placeholder>
              <w:docPart w:val="69C06A77C6604A6A8DC73EE348D85958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56C827BE" w14:textId="77777777" w:rsidR="00A57962" w:rsidRPr="0018378B" w:rsidRDefault="00A57962" w:rsidP="00BC19BF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与会者</w:t>
                </w:r>
              </w:p>
            </w:tc>
          </w:sdtContent>
        </w:sdt>
        <w:tc>
          <w:tcPr>
            <w:tcW w:w="6474" w:type="dxa"/>
          </w:tcPr>
          <w:p w14:paraId="57A993F7" w14:textId="77777777" w:rsidR="00A57962" w:rsidRPr="006D1975" w:rsidRDefault="00A57962" w:rsidP="00BC19BF">
            <w:pPr>
              <w:spacing w:before="24" w:after="24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许淇凯、孙雷明、林安晨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A57962" w:rsidRPr="0018378B" w14:paraId="5CE8C4BB" w14:textId="77777777" w:rsidTr="00BC19BF">
        <w:tc>
          <w:tcPr>
            <w:tcW w:w="8630" w:type="dxa"/>
          </w:tcPr>
          <w:p w14:paraId="17DB8E24" w14:textId="77777777" w:rsidR="00A57962" w:rsidRPr="0018378B" w:rsidRDefault="00A57962" w:rsidP="00BC19BF">
            <w:pPr>
              <w:pStyle w:val="a4"/>
              <w:spacing w:before="24" w:after="24"/>
            </w:pPr>
            <w:r w:rsidRPr="000500B9">
              <w:rPr>
                <w:rFonts w:hint="eastAsia"/>
              </w:rPr>
              <w:t>上一阶段打分</w:t>
            </w:r>
          </w:p>
        </w:tc>
      </w:tr>
    </w:tbl>
    <w:tbl>
      <w:tblPr>
        <w:tblStyle w:val="a9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A57962" w:rsidRPr="0018378B" w14:paraId="465E5064" w14:textId="77777777" w:rsidTr="00BC1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8" w:type="dxa"/>
          </w:tcPr>
          <w:p w14:paraId="68D028FA" w14:textId="77777777" w:rsidR="00A57962" w:rsidRPr="0018378B" w:rsidRDefault="00A57962" w:rsidP="00BC19BF">
            <w:pPr>
              <w:spacing w:before="24" w:after="24"/>
            </w:pPr>
            <w:r>
              <w:rPr>
                <w:rFonts w:hint="eastAsia"/>
              </w:rPr>
              <w:t>8分钟</w:t>
            </w:r>
          </w:p>
        </w:tc>
        <w:tc>
          <w:tcPr>
            <w:tcW w:w="6219" w:type="dxa"/>
          </w:tcPr>
          <w:p w14:paraId="14C0E001" w14:textId="11A05685" w:rsidR="00A57962" w:rsidRPr="0018378B" w:rsidRDefault="00A57962" w:rsidP="00BC19BF">
            <w:pPr>
              <w:spacing w:before="24" w:after="24"/>
            </w:pPr>
            <w:r>
              <w:rPr>
                <w:rFonts w:hint="eastAsia"/>
              </w:rPr>
              <w:t>孙雷明、</w:t>
            </w:r>
            <w:r>
              <w:rPr>
                <w:rFonts w:hint="eastAsia"/>
                <w:lang w:val="zh-CN" w:bidi="zh-CN"/>
              </w:rPr>
              <w:t>许淇凯</w:t>
            </w:r>
          </w:p>
        </w:tc>
      </w:tr>
      <w:tr w:rsidR="00A57962" w:rsidRPr="0018378B" w14:paraId="7423A1D4" w14:textId="77777777" w:rsidTr="00BC19BF">
        <w:sdt>
          <w:sdtPr>
            <w:alias w:val="议程 1，结论："/>
            <w:tag w:val="议程 1，结论："/>
            <w:id w:val="-1728061035"/>
            <w:placeholder>
              <w:docPart w:val="15B524DA227A477F96F12AADC1B4E3B7"/>
            </w:placeholder>
            <w:temporary/>
            <w:showingPlcHdr/>
            <w15:appearance w15:val="hidden"/>
          </w:sdtPr>
          <w:sdtContent>
            <w:tc>
              <w:tcPr>
                <w:tcW w:w="2078" w:type="dxa"/>
              </w:tcPr>
              <w:p w14:paraId="2B3EF7DA" w14:textId="77777777" w:rsidR="00A57962" w:rsidRPr="0018378B" w:rsidRDefault="00A57962" w:rsidP="00BC19BF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9" w:type="dxa"/>
          </w:tcPr>
          <w:p w14:paraId="29B732C6" w14:textId="77777777" w:rsidR="00A57962" w:rsidRPr="0018378B" w:rsidRDefault="00A57962" w:rsidP="00BC19BF">
            <w:pPr>
              <w:spacing w:before="24" w:after="24"/>
            </w:pPr>
            <w:r>
              <w:rPr>
                <w:rFonts w:hint="eastAsia"/>
              </w:rPr>
              <w:t>在过程图形绘制过程中，部分图形的绘制结果不完整或偏离主题，需要重新绘制</w:t>
            </w:r>
          </w:p>
        </w:tc>
      </w:tr>
    </w:tbl>
    <w:tbl>
      <w:tblPr>
        <w:tblStyle w:val="-"/>
        <w:tblW w:w="5000" w:type="pct"/>
        <w:tblInd w:w="-5" w:type="dxa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A57962" w:rsidRPr="0018378B" w14:paraId="3C700FE3" w14:textId="77777777" w:rsidTr="00BC19BF">
        <w:tc>
          <w:tcPr>
            <w:tcW w:w="8297" w:type="dxa"/>
          </w:tcPr>
          <w:p w14:paraId="1604424C" w14:textId="77777777" w:rsidR="00A57962" w:rsidRPr="0018378B" w:rsidRDefault="00A57962" w:rsidP="00BC19BF">
            <w:pPr>
              <w:pStyle w:val="a4"/>
              <w:spacing w:before="24" w:after="24"/>
            </w:pPr>
            <w:r w:rsidRPr="000500B9">
              <w:rPr>
                <w:rFonts w:hint="eastAsia"/>
              </w:rPr>
              <w:t>上一阶段总体问题以及解决方法</w:t>
            </w:r>
          </w:p>
        </w:tc>
      </w:tr>
    </w:tbl>
    <w:tbl>
      <w:tblPr>
        <w:tblStyle w:val="a9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A57962" w:rsidRPr="0018378B" w14:paraId="7A13BDC8" w14:textId="77777777" w:rsidTr="00BC1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8" w:type="dxa"/>
          </w:tcPr>
          <w:p w14:paraId="321E4CBC" w14:textId="77777777" w:rsidR="00A57962" w:rsidRPr="0018378B" w:rsidRDefault="00A57962" w:rsidP="00BC19BF">
            <w:pPr>
              <w:spacing w:before="24" w:after="24"/>
            </w:pPr>
            <w:r>
              <w:rPr>
                <w:rFonts w:hint="eastAsia"/>
              </w:rPr>
              <w:t>5分钟</w:t>
            </w:r>
          </w:p>
        </w:tc>
        <w:tc>
          <w:tcPr>
            <w:tcW w:w="6219" w:type="dxa"/>
          </w:tcPr>
          <w:p w14:paraId="4F7296E5" w14:textId="77777777" w:rsidR="00A57962" w:rsidRPr="0018378B" w:rsidRDefault="00A57962" w:rsidP="00BC19BF">
            <w:pPr>
              <w:spacing w:before="24" w:after="24"/>
            </w:pPr>
            <w:r>
              <w:rPr>
                <w:rFonts w:hint="eastAsia"/>
              </w:rPr>
              <w:t>许淇凯、林安晨</w:t>
            </w:r>
          </w:p>
        </w:tc>
      </w:tr>
      <w:tr w:rsidR="00A57962" w:rsidRPr="0018378B" w14:paraId="32B2F955" w14:textId="77777777" w:rsidTr="00BC19BF">
        <w:sdt>
          <w:sdtPr>
            <w:alias w:val="议程 3，结论："/>
            <w:tag w:val="议程 3，结论："/>
            <w:id w:val="1435936855"/>
            <w:placeholder>
              <w:docPart w:val="CAB30E26205247E7826052DB4D636653"/>
            </w:placeholder>
            <w:temporary/>
            <w:showingPlcHdr/>
            <w15:appearance w15:val="hidden"/>
          </w:sdtPr>
          <w:sdtContent>
            <w:tc>
              <w:tcPr>
                <w:tcW w:w="2078" w:type="dxa"/>
              </w:tcPr>
              <w:p w14:paraId="6264A5C1" w14:textId="77777777" w:rsidR="00A57962" w:rsidRPr="0018378B" w:rsidRDefault="00A57962" w:rsidP="00BC19BF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9" w:type="dxa"/>
          </w:tcPr>
          <w:p w14:paraId="4A37BFF2" w14:textId="0F4C3E81" w:rsidR="00A57962" w:rsidRDefault="00A57962" w:rsidP="00BC19BF">
            <w:pPr>
              <w:pStyle w:val="aa"/>
              <w:numPr>
                <w:ilvl w:val="0"/>
                <w:numId w:val="1"/>
              </w:numPr>
              <w:spacing w:before="24" w:after="24"/>
              <w:ind w:firstLineChars="0"/>
            </w:pPr>
            <w:r>
              <w:rPr>
                <w:rFonts w:hint="eastAsia"/>
              </w:rPr>
              <w:t>在过程图形绘制过程中，部分图形的绘制结果不完整或偏离主题，需要</w:t>
            </w:r>
            <w:r>
              <w:rPr>
                <w:rFonts w:hint="eastAsia"/>
              </w:rPr>
              <w:t>根据上课内容</w:t>
            </w:r>
            <w:r>
              <w:rPr>
                <w:rFonts w:hint="eastAsia"/>
              </w:rPr>
              <w:t>重新绘制。</w:t>
            </w:r>
          </w:p>
          <w:p w14:paraId="57CB70CB" w14:textId="77777777" w:rsidR="00A57962" w:rsidRPr="0018378B" w:rsidRDefault="00A57962" w:rsidP="00BC19BF">
            <w:pPr>
              <w:pStyle w:val="aa"/>
              <w:numPr>
                <w:ilvl w:val="0"/>
                <w:numId w:val="1"/>
              </w:numPr>
              <w:spacing w:before="24" w:after="24"/>
              <w:ind w:firstLineChars="0"/>
            </w:pPr>
            <w:r>
              <w:rPr>
                <w:rFonts w:hint="eastAsia"/>
              </w:rPr>
              <w:t>文档编辑过程中，发现额外增加内容。需要加入新的任务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A57962" w:rsidRPr="0018378B" w14:paraId="7651CC2D" w14:textId="77777777" w:rsidTr="00BC19BF">
        <w:tc>
          <w:tcPr>
            <w:tcW w:w="8297" w:type="dxa"/>
          </w:tcPr>
          <w:p w14:paraId="171406B3" w14:textId="77777777" w:rsidR="00A57962" w:rsidRPr="0018378B" w:rsidRDefault="00A57962" w:rsidP="00BC19BF">
            <w:pPr>
              <w:pStyle w:val="a4"/>
              <w:spacing w:before="24" w:after="24"/>
            </w:pPr>
            <w:r w:rsidRPr="000500B9">
              <w:rPr>
                <w:rFonts w:hint="eastAsia"/>
              </w:rPr>
              <w:t>下一阶段任务布置</w:t>
            </w:r>
          </w:p>
        </w:tc>
      </w:tr>
    </w:tbl>
    <w:tbl>
      <w:tblPr>
        <w:tblStyle w:val="a9"/>
        <w:tblW w:w="4997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7"/>
        <w:gridCol w:w="6215"/>
      </w:tblGrid>
      <w:tr w:rsidR="00A57962" w:rsidRPr="0018378B" w14:paraId="5F5649EF" w14:textId="77777777" w:rsidTr="00BC1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7" w:type="dxa"/>
          </w:tcPr>
          <w:p w14:paraId="3B12E1AB" w14:textId="77777777" w:rsidR="00A57962" w:rsidRPr="0018378B" w:rsidRDefault="00A57962" w:rsidP="00BC19BF">
            <w:pPr>
              <w:spacing w:before="24" w:after="24"/>
            </w:pPr>
            <w:r>
              <w:rPr>
                <w:rFonts w:hint="eastAsia"/>
              </w:rPr>
              <w:t>2分钟</w:t>
            </w:r>
          </w:p>
        </w:tc>
        <w:tc>
          <w:tcPr>
            <w:tcW w:w="6215" w:type="dxa"/>
          </w:tcPr>
          <w:p w14:paraId="5E6838C2" w14:textId="77777777" w:rsidR="00A57962" w:rsidRPr="0018378B" w:rsidRDefault="00A57962" w:rsidP="00BC19BF">
            <w:pPr>
              <w:spacing w:before="24" w:after="24"/>
            </w:pPr>
            <w:r>
              <w:rPr>
                <w:rFonts w:hint="eastAsia"/>
                <w:lang w:val="zh-CN" w:bidi="zh-CN"/>
              </w:rPr>
              <w:t>孙雷明、</w:t>
            </w:r>
            <w:r>
              <w:rPr>
                <w:rFonts w:hint="eastAsia"/>
              </w:rPr>
              <w:t>林安晨</w:t>
            </w:r>
          </w:p>
        </w:tc>
      </w:tr>
      <w:tr w:rsidR="00A57962" w:rsidRPr="0018378B" w14:paraId="66FDC480" w14:textId="77777777" w:rsidTr="00BC19BF">
        <w:sdt>
          <w:sdtPr>
            <w:alias w:val="议程 2，结论："/>
            <w:tag w:val="议程 2，结论："/>
            <w:id w:val="-301618204"/>
            <w:placeholder>
              <w:docPart w:val="3646C83D42034671AF86774B0460139B"/>
            </w:placeholder>
            <w:temporary/>
            <w:showingPlcHdr/>
            <w15:appearance w15:val="hidden"/>
          </w:sdtPr>
          <w:sdtContent>
            <w:tc>
              <w:tcPr>
                <w:tcW w:w="2077" w:type="dxa"/>
              </w:tcPr>
              <w:p w14:paraId="0C5F3F67" w14:textId="77777777" w:rsidR="00A57962" w:rsidRPr="0018378B" w:rsidRDefault="00A57962" w:rsidP="00BC19BF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5" w:type="dxa"/>
          </w:tcPr>
          <w:p w14:paraId="3D100346" w14:textId="06E5962E" w:rsidR="00A57962" w:rsidRDefault="00A57962" w:rsidP="00BC19BF">
            <w:pPr>
              <w:spacing w:before="24" w:after="24"/>
            </w:pPr>
            <w:r>
              <w:rPr>
                <w:rFonts w:hint="eastAsia"/>
              </w:rPr>
              <w:t>上阶段完成任务</w:t>
            </w:r>
            <w:r w:rsidRPr="006B11AF">
              <w:rPr>
                <w:rFonts w:hint="eastAsia"/>
              </w:rPr>
              <w:t>详细设计中</w:t>
            </w:r>
            <w:r w:rsidRPr="006B11AF">
              <w:t>盒图、PAD图</w:t>
            </w:r>
            <w:r>
              <w:rPr>
                <w:rFonts w:hint="eastAsia"/>
              </w:rPr>
              <w:t>、</w:t>
            </w:r>
            <w:r w:rsidRPr="006B11AF">
              <w:rPr>
                <w:rFonts w:hint="eastAsia"/>
              </w:rPr>
              <w:t>判定表</w:t>
            </w:r>
            <w:r>
              <w:rPr>
                <w:rFonts w:hint="eastAsia"/>
              </w:rPr>
              <w:t>、</w:t>
            </w:r>
            <w:proofErr w:type="spellStart"/>
            <w:r w:rsidRPr="006B11AF">
              <w:t>jackson</w:t>
            </w:r>
            <w:proofErr w:type="spellEnd"/>
            <w:r w:rsidRPr="006B11AF">
              <w:t>图</w:t>
            </w:r>
            <w:r>
              <w:rPr>
                <w:rFonts w:hint="eastAsia"/>
              </w:rPr>
              <w:t>需要增删改，同时ER图和HIP图需要重新绘制。</w:t>
            </w:r>
          </w:p>
          <w:p w14:paraId="2A5A5864" w14:textId="77777777" w:rsidR="00A57962" w:rsidRPr="0018378B" w:rsidRDefault="00A57962" w:rsidP="00BC19BF">
            <w:pPr>
              <w:spacing w:before="24" w:after="24"/>
            </w:pPr>
          </w:p>
        </w:tc>
      </w:tr>
    </w:tbl>
    <w:p w14:paraId="306849FA" w14:textId="77777777" w:rsidR="00A57962" w:rsidRDefault="00A57962" w:rsidP="00A57962">
      <w:pPr>
        <w:spacing w:before="24" w:after="24"/>
      </w:pPr>
    </w:p>
    <w:p w14:paraId="2BEACFBE" w14:textId="77777777" w:rsidR="00A57962" w:rsidRDefault="00A57962" w:rsidP="00A57962">
      <w:pPr>
        <w:spacing w:before="24" w:after="24"/>
      </w:pPr>
    </w:p>
    <w:p w14:paraId="6A307048" w14:textId="77777777" w:rsidR="00A57962" w:rsidRPr="00CE7EE5" w:rsidRDefault="00A57962" w:rsidP="00A57962">
      <w:pPr>
        <w:spacing w:before="24" w:after="24"/>
      </w:pPr>
    </w:p>
    <w:p w14:paraId="1981C8FD" w14:textId="77777777" w:rsidR="00F20B6B" w:rsidRPr="00A57962" w:rsidRDefault="00F20B6B">
      <w:pPr>
        <w:spacing w:before="24" w:after="24"/>
      </w:pPr>
    </w:p>
    <w:sectPr w:rsidR="00F20B6B" w:rsidRPr="00A57962" w:rsidSect="0018378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7D1C1" w14:textId="77777777" w:rsidR="001C00B2" w:rsidRDefault="00A57962">
    <w:pPr>
      <w:pStyle w:val="a7"/>
      <w:spacing w:before="24" w:after="2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A4A8F" w14:textId="77777777" w:rsidR="006E1CA8" w:rsidRDefault="00A57962">
    <w:pPr>
      <w:pStyle w:val="a7"/>
      <w:spacing w:before="24" w:after="24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C1745A" wp14:editId="2099791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solidFill>
                          <a:srgbClr val="E7E6E6">
                            <a:lumMod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E0A783D" id="矩形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" filled="f" strokecolor="#767171" strokeweight="1.2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50779" w14:textId="77777777" w:rsidR="001C00B2" w:rsidRDefault="00A57962">
    <w:pPr>
      <w:pStyle w:val="a7"/>
      <w:spacing w:before="24" w:after="2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0A9D" w14:textId="77777777" w:rsidR="00181652" w:rsidRDefault="00A57962">
    <w:pPr>
      <w:pStyle w:val="a7"/>
      <w:spacing w:before="24" w:after="24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08C0E" w14:textId="77777777" w:rsidR="00181652" w:rsidRDefault="00A57962">
    <w:pPr>
      <w:pStyle w:val="a7"/>
      <w:spacing w:before="24" w:after="24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07566" w14:textId="77777777" w:rsidR="00181652" w:rsidRDefault="00A57962">
    <w:pPr>
      <w:pStyle w:val="a7"/>
      <w:spacing w:before="24" w:after="24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14685" w14:textId="77777777" w:rsidR="001C00B2" w:rsidRDefault="00A57962">
    <w:pPr>
      <w:pStyle w:val="a5"/>
      <w:spacing w:before="24" w:after="2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0E98B" w14:textId="77777777" w:rsidR="001C00B2" w:rsidRDefault="00A57962">
    <w:pPr>
      <w:pStyle w:val="a5"/>
      <w:spacing w:before="24" w:after="2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71F4A" w14:textId="77777777" w:rsidR="001C00B2" w:rsidRDefault="00A57962">
    <w:pPr>
      <w:pStyle w:val="a5"/>
      <w:spacing w:before="24" w:after="2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80DE6" w14:textId="77777777" w:rsidR="00181652" w:rsidRDefault="00A57962">
    <w:pPr>
      <w:pStyle w:val="a5"/>
      <w:spacing w:before="24" w:after="24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8B46D" w14:textId="77777777" w:rsidR="006E0E70" w:rsidRPr="0018378B" w:rsidRDefault="00A57962" w:rsidP="00BA26A6">
    <w:pPr>
      <w:pStyle w:val="a3"/>
      <w:spacing w:before="24" w:after="24"/>
    </w:pPr>
    <w:sdt>
      <w:sdtPr>
        <w:alias w:val="纪要："/>
        <w:tag w:val="纪要："/>
        <w:id w:val="1787923396"/>
        <w:placeholder>
          <w:docPart w:val="F9A6794D4F8C45529235F37D227576B7"/>
        </w:placeholder>
        <w:temporary/>
        <w:showingPlcHdr/>
        <w15:appearance w15:val="hidden"/>
      </w:sdtPr>
      <w:sdtEndPr/>
      <w:sdtContent>
        <w:r w:rsidRPr="0018378B">
          <w:rPr>
            <w:lang w:val="zh-CN" w:bidi="zh-CN"/>
          </w:rPr>
          <w:t>纪要</w: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60EA2" w14:textId="77777777" w:rsidR="00181652" w:rsidRDefault="00A57962">
    <w:pPr>
      <w:pStyle w:val="a5"/>
      <w:spacing w:before="24" w:after="2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C4B8C"/>
    <w:multiLevelType w:val="hybridMultilevel"/>
    <w:tmpl w:val="E6142FFE"/>
    <w:lvl w:ilvl="0" w:tplc="D1C06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62"/>
    <w:rsid w:val="00A57962"/>
    <w:rsid w:val="00F2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A2DB"/>
  <w15:chartTrackingRefBased/>
  <w15:docId w15:val="{C3B949B2-5BB1-4D83-A962-54237B7A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962"/>
    <w:pPr>
      <w:spacing w:beforeLines="10" w:before="10" w:afterLines="10" w:after="10"/>
    </w:pPr>
    <w:rPr>
      <w:rFonts w:ascii="Microsoft YaHei UI" w:eastAsia="Microsoft YaHei UI" w:hAnsi="Microsoft YaHei UI"/>
      <w:spacing w:val="8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会议纪要标题"/>
    <w:basedOn w:val="a"/>
    <w:uiPriority w:val="1"/>
    <w:qFormat/>
    <w:rsid w:val="00A57962"/>
    <w:pPr>
      <w:keepNext/>
      <w:keepLines/>
      <w:spacing w:before="40" w:after="280"/>
    </w:pPr>
    <w:rPr>
      <w:rFonts w:cstheme="majorBidi"/>
      <w:b/>
      <w:color w:val="2F5496" w:themeColor="accent1" w:themeShade="BF"/>
      <w:sz w:val="96"/>
    </w:rPr>
  </w:style>
  <w:style w:type="paragraph" w:customStyle="1" w:styleId="a4">
    <w:name w:val="纪要和议程标题"/>
    <w:basedOn w:val="a"/>
    <w:uiPriority w:val="1"/>
    <w:qFormat/>
    <w:rsid w:val="00A57962"/>
    <w:rPr>
      <w:color w:val="FFFFFF" w:themeColor="background1"/>
    </w:rPr>
  </w:style>
  <w:style w:type="paragraph" w:styleId="a5">
    <w:name w:val="header"/>
    <w:basedOn w:val="a"/>
    <w:link w:val="a6"/>
    <w:uiPriority w:val="99"/>
    <w:unhideWhenUsed/>
    <w:rsid w:val="00A57962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A57962"/>
    <w:rPr>
      <w:rFonts w:ascii="Microsoft YaHei UI" w:eastAsia="Microsoft YaHei UI" w:hAnsi="Microsoft YaHei UI"/>
      <w:spacing w:val="8"/>
      <w:kern w:val="0"/>
      <w:sz w:val="22"/>
    </w:rPr>
  </w:style>
  <w:style w:type="paragraph" w:styleId="a7">
    <w:name w:val="footer"/>
    <w:basedOn w:val="a"/>
    <w:link w:val="a8"/>
    <w:uiPriority w:val="99"/>
    <w:unhideWhenUsed/>
    <w:rsid w:val="00A57962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A57962"/>
    <w:rPr>
      <w:rFonts w:ascii="Microsoft YaHei UI" w:eastAsia="Microsoft YaHei UI" w:hAnsi="Microsoft YaHei UI"/>
      <w:spacing w:val="8"/>
      <w:kern w:val="0"/>
      <w:sz w:val="22"/>
    </w:rPr>
  </w:style>
  <w:style w:type="table" w:customStyle="1" w:styleId="a9">
    <w:name w:val="纪要"/>
    <w:basedOn w:val="a1"/>
    <w:uiPriority w:val="99"/>
    <w:rsid w:val="00A57962"/>
    <w:pPr>
      <w:spacing w:before="80" w:after="80"/>
    </w:pPr>
    <w:rPr>
      <w:kern w:val="0"/>
      <w:sz w:val="22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  <w:tl2br w:val="nil"/>
          <w:tr2bl w:val="nil"/>
        </w:tcBorders>
        <w:shd w:val="clear" w:color="auto" w:fill="B4C6E7" w:themeFill="accent1" w:themeFillTint="66"/>
      </w:tcPr>
    </w:tblStylePr>
  </w:style>
  <w:style w:type="table" w:customStyle="1" w:styleId="-">
    <w:name w:val="纪要 - 深色"/>
    <w:basedOn w:val="a1"/>
    <w:uiPriority w:val="99"/>
    <w:rsid w:val="00A57962"/>
    <w:pPr>
      <w:spacing w:before="80" w:after="80"/>
    </w:pPr>
    <w:rPr>
      <w:color w:val="FFFFFF" w:themeColor="background1"/>
      <w:kern w:val="0"/>
      <w:sz w:val="22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cPr>
      <w:shd w:val="clear" w:color="auto" w:fill="2F5496" w:themeFill="accent1" w:themeFillShade="BF"/>
    </w:tcPr>
  </w:style>
  <w:style w:type="paragraph" w:styleId="aa">
    <w:name w:val="List Paragraph"/>
    <w:basedOn w:val="a"/>
    <w:uiPriority w:val="34"/>
    <w:qFormat/>
    <w:rsid w:val="00A579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1.jpeg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FC9D12CA7D4FEE990D064F886FC7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881CFF-DCF7-4904-BD36-19D88BF7139D}"/>
      </w:docPartPr>
      <w:docPartBody>
        <w:p w:rsidR="00000000" w:rsidRDefault="00CE28A2" w:rsidP="00CE28A2">
          <w:pPr>
            <w:pStyle w:val="67FC9D12CA7D4FEE990D064F886FC786"/>
          </w:pPr>
          <w:r w:rsidRPr="0018378B">
            <w:rPr>
              <w:lang w:val="zh-CN" w:bidi="zh-CN"/>
            </w:rPr>
            <w:t>会议标题</w:t>
          </w:r>
        </w:p>
      </w:docPartBody>
    </w:docPart>
    <w:docPart>
      <w:docPartPr>
        <w:name w:val="A33A7F558E9849FC896F7D36FC9F65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2A4BB6-0720-4AB9-AE76-048A3AD15E59}"/>
      </w:docPartPr>
      <w:docPartBody>
        <w:p w:rsidR="00000000" w:rsidRDefault="00CE28A2" w:rsidP="00CE28A2">
          <w:pPr>
            <w:pStyle w:val="A33A7F558E9849FC896F7D36FC9F656D"/>
          </w:pPr>
          <w:r w:rsidRPr="0018378B">
            <w:rPr>
              <w:lang w:val="zh-CN" w:bidi="zh-CN"/>
            </w:rPr>
            <w:t>会议组织者</w:t>
          </w:r>
        </w:p>
      </w:docPartBody>
    </w:docPart>
    <w:docPart>
      <w:docPartPr>
        <w:name w:val="C0CB0CE5E2A0469AA173BB7BB40333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DDA742-E6DB-4EC7-9FF1-C82D71FB2195}"/>
      </w:docPartPr>
      <w:docPartBody>
        <w:p w:rsidR="00000000" w:rsidRDefault="00CE28A2" w:rsidP="00CE28A2">
          <w:pPr>
            <w:pStyle w:val="C0CB0CE5E2A0469AA173BB7BB4033377"/>
          </w:pPr>
          <w:r w:rsidRPr="0018378B">
            <w:rPr>
              <w:lang w:val="zh-CN" w:bidi="zh-CN"/>
            </w:rPr>
            <w:t>会议类型</w:t>
          </w:r>
        </w:p>
      </w:docPartBody>
    </w:docPart>
    <w:docPart>
      <w:docPartPr>
        <w:name w:val="9E05FD3C35D8464A9BDDAB8BFCCCC5C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4374BE-6590-45E1-949C-860917F526CC}"/>
      </w:docPartPr>
      <w:docPartBody>
        <w:p w:rsidR="00000000" w:rsidRDefault="00CE28A2" w:rsidP="00CE28A2">
          <w:pPr>
            <w:pStyle w:val="9E05FD3C35D8464A9BDDAB8BFCCCC5CF"/>
          </w:pPr>
          <w:r w:rsidRPr="0018378B">
            <w:rPr>
              <w:lang w:val="zh-CN" w:bidi="zh-CN"/>
            </w:rPr>
            <w:t>主持人</w:t>
          </w:r>
        </w:p>
      </w:docPartBody>
    </w:docPart>
    <w:docPart>
      <w:docPartPr>
        <w:name w:val="1109D895EE6542B59F83F65128742C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F82E63-DF15-4FF5-A00E-25BA6E485C66}"/>
      </w:docPartPr>
      <w:docPartBody>
        <w:p w:rsidR="00000000" w:rsidRDefault="00CE28A2" w:rsidP="00CE28A2">
          <w:pPr>
            <w:pStyle w:val="1109D895EE6542B59F83F65128742C07"/>
          </w:pPr>
          <w:r w:rsidRPr="0018378B">
            <w:rPr>
              <w:lang w:val="zh-CN" w:bidi="zh-CN"/>
            </w:rPr>
            <w:t>记录员</w:t>
          </w:r>
        </w:p>
      </w:docPartBody>
    </w:docPart>
    <w:docPart>
      <w:docPartPr>
        <w:name w:val="DF3928241F4F4BC5A58E2B837C73AC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35188B-ECB5-4BC3-9AA9-7434128F0A50}"/>
      </w:docPartPr>
      <w:docPartBody>
        <w:p w:rsidR="00000000" w:rsidRDefault="00CE28A2" w:rsidP="00CE28A2">
          <w:pPr>
            <w:pStyle w:val="DF3928241F4F4BC5A58E2B837C73AC73"/>
          </w:pPr>
          <w:r w:rsidRPr="0018378B">
            <w:rPr>
              <w:lang w:val="zh-CN" w:bidi="zh-CN"/>
            </w:rPr>
            <w:t>计时员</w:t>
          </w:r>
        </w:p>
      </w:docPartBody>
    </w:docPart>
    <w:docPart>
      <w:docPartPr>
        <w:name w:val="69C06A77C6604A6A8DC73EE348D859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283A79-734B-4947-8D48-4EF75C8CE303}"/>
      </w:docPartPr>
      <w:docPartBody>
        <w:p w:rsidR="00000000" w:rsidRDefault="00CE28A2" w:rsidP="00CE28A2">
          <w:pPr>
            <w:pStyle w:val="69C06A77C6604A6A8DC73EE348D85958"/>
          </w:pPr>
          <w:r w:rsidRPr="0018378B">
            <w:rPr>
              <w:lang w:val="zh-CN" w:bidi="zh-CN"/>
            </w:rPr>
            <w:t>与会者</w:t>
          </w:r>
        </w:p>
      </w:docPartBody>
    </w:docPart>
    <w:docPart>
      <w:docPartPr>
        <w:name w:val="15B524DA227A477F96F12AADC1B4E3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43DA66-4CD9-445A-B8F1-57424CBAEBA1}"/>
      </w:docPartPr>
      <w:docPartBody>
        <w:p w:rsidR="00000000" w:rsidRDefault="00CE28A2" w:rsidP="00CE28A2">
          <w:pPr>
            <w:pStyle w:val="15B524DA227A477F96F12AADC1B4E3B7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CAB30E26205247E7826052DB4D6366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9B89E7-E6A6-42A6-AD71-B60AA1F35810}"/>
      </w:docPartPr>
      <w:docPartBody>
        <w:p w:rsidR="00000000" w:rsidRDefault="00CE28A2" w:rsidP="00CE28A2">
          <w:pPr>
            <w:pStyle w:val="CAB30E26205247E7826052DB4D636653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3646C83D42034671AF86774B0460139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9F9A90-E3D2-4013-A85F-1F8E30E7585B}"/>
      </w:docPartPr>
      <w:docPartBody>
        <w:p w:rsidR="00000000" w:rsidRDefault="00CE28A2" w:rsidP="00CE28A2">
          <w:pPr>
            <w:pStyle w:val="3646C83D42034671AF86774B0460139B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F9A6794D4F8C45529235F37D227576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B21BCE-B93A-4980-919D-4DA7586A0E17}"/>
      </w:docPartPr>
      <w:docPartBody>
        <w:p w:rsidR="00000000" w:rsidRDefault="00CE28A2" w:rsidP="00CE28A2">
          <w:pPr>
            <w:pStyle w:val="F9A6794D4F8C45529235F37D227576B7"/>
          </w:pPr>
          <w:r w:rsidRPr="0018378B">
            <w:rPr>
              <w:lang w:val="zh-CN" w:bidi="zh-CN"/>
            </w:rPr>
            <w:t>会议标题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A2"/>
    <w:rsid w:val="009B6067"/>
    <w:rsid w:val="00CE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7FC9D12CA7D4FEE990D064F886FC786">
    <w:name w:val="67FC9D12CA7D4FEE990D064F886FC786"/>
    <w:rsid w:val="00CE28A2"/>
    <w:pPr>
      <w:widowControl w:val="0"/>
      <w:jc w:val="both"/>
    </w:pPr>
  </w:style>
  <w:style w:type="paragraph" w:customStyle="1" w:styleId="A33A7F558E9849FC896F7D36FC9F656D">
    <w:name w:val="A33A7F558E9849FC896F7D36FC9F656D"/>
    <w:rsid w:val="00CE28A2"/>
    <w:pPr>
      <w:widowControl w:val="0"/>
      <w:jc w:val="both"/>
    </w:pPr>
  </w:style>
  <w:style w:type="paragraph" w:customStyle="1" w:styleId="C0CB0CE5E2A0469AA173BB7BB4033377">
    <w:name w:val="C0CB0CE5E2A0469AA173BB7BB4033377"/>
    <w:rsid w:val="00CE28A2"/>
    <w:pPr>
      <w:widowControl w:val="0"/>
      <w:jc w:val="both"/>
    </w:pPr>
  </w:style>
  <w:style w:type="paragraph" w:customStyle="1" w:styleId="9E05FD3C35D8464A9BDDAB8BFCCCC5CF">
    <w:name w:val="9E05FD3C35D8464A9BDDAB8BFCCCC5CF"/>
    <w:rsid w:val="00CE28A2"/>
    <w:pPr>
      <w:widowControl w:val="0"/>
      <w:jc w:val="both"/>
    </w:pPr>
  </w:style>
  <w:style w:type="paragraph" w:customStyle="1" w:styleId="1109D895EE6542B59F83F65128742C07">
    <w:name w:val="1109D895EE6542B59F83F65128742C07"/>
    <w:rsid w:val="00CE28A2"/>
    <w:pPr>
      <w:widowControl w:val="0"/>
      <w:jc w:val="both"/>
    </w:pPr>
  </w:style>
  <w:style w:type="paragraph" w:customStyle="1" w:styleId="DF3928241F4F4BC5A58E2B837C73AC73">
    <w:name w:val="DF3928241F4F4BC5A58E2B837C73AC73"/>
    <w:rsid w:val="00CE28A2"/>
    <w:pPr>
      <w:widowControl w:val="0"/>
      <w:jc w:val="both"/>
    </w:pPr>
  </w:style>
  <w:style w:type="paragraph" w:customStyle="1" w:styleId="69C06A77C6604A6A8DC73EE348D85958">
    <w:name w:val="69C06A77C6604A6A8DC73EE348D85958"/>
    <w:rsid w:val="00CE28A2"/>
    <w:pPr>
      <w:widowControl w:val="0"/>
      <w:jc w:val="both"/>
    </w:pPr>
  </w:style>
  <w:style w:type="paragraph" w:customStyle="1" w:styleId="15B524DA227A477F96F12AADC1B4E3B7">
    <w:name w:val="15B524DA227A477F96F12AADC1B4E3B7"/>
    <w:rsid w:val="00CE28A2"/>
    <w:pPr>
      <w:widowControl w:val="0"/>
      <w:jc w:val="both"/>
    </w:pPr>
  </w:style>
  <w:style w:type="paragraph" w:customStyle="1" w:styleId="CAB30E26205247E7826052DB4D636653">
    <w:name w:val="CAB30E26205247E7826052DB4D636653"/>
    <w:rsid w:val="00CE28A2"/>
    <w:pPr>
      <w:widowControl w:val="0"/>
      <w:jc w:val="both"/>
    </w:pPr>
  </w:style>
  <w:style w:type="paragraph" w:customStyle="1" w:styleId="3646C83D42034671AF86774B0460139B">
    <w:name w:val="3646C83D42034671AF86774B0460139B"/>
    <w:rsid w:val="00CE28A2"/>
    <w:pPr>
      <w:widowControl w:val="0"/>
      <w:jc w:val="both"/>
    </w:pPr>
  </w:style>
  <w:style w:type="paragraph" w:customStyle="1" w:styleId="F9A6794D4F8C45529235F37D227576B7">
    <w:name w:val="F9A6794D4F8C45529235F37D227576B7"/>
    <w:rsid w:val="00CE28A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淇凯</dc:creator>
  <cp:keywords/>
  <dc:description/>
  <cp:lastModifiedBy>许 淇凯</cp:lastModifiedBy>
  <cp:revision>1</cp:revision>
  <dcterms:created xsi:type="dcterms:W3CDTF">2021-11-22T07:13:00Z</dcterms:created>
  <dcterms:modified xsi:type="dcterms:W3CDTF">2021-11-22T07:17:00Z</dcterms:modified>
</cp:coreProperties>
</file>