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D169" w14:textId="77777777" w:rsidR="001139A4" w:rsidRPr="00F73681" w:rsidRDefault="001139A4" w:rsidP="001139A4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69B15952" w14:textId="77777777" w:rsidR="001139A4" w:rsidRDefault="001139A4" w:rsidP="001139A4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53BC971F" w14:textId="77777777" w:rsidR="001139A4" w:rsidRPr="00F73681" w:rsidRDefault="001139A4" w:rsidP="001139A4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04FE7587" w14:textId="77777777" w:rsidR="001139A4" w:rsidRPr="00F73681" w:rsidRDefault="001139A4" w:rsidP="001139A4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3EA695A7" wp14:editId="17C7FD04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F79C9" w14:textId="77777777" w:rsidR="001139A4" w:rsidRDefault="001139A4" w:rsidP="001139A4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6E1FE145" w14:textId="77777777" w:rsidR="001139A4" w:rsidRDefault="001139A4" w:rsidP="001139A4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5811F852" w14:textId="77777777" w:rsidR="001139A4" w:rsidRPr="00F73681" w:rsidRDefault="001139A4" w:rsidP="001139A4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44703D20" w14:textId="77777777" w:rsidR="001139A4" w:rsidRPr="00F73681" w:rsidRDefault="001139A4" w:rsidP="001139A4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20E5DE93" w14:textId="77777777" w:rsidR="001139A4" w:rsidRPr="00F73681" w:rsidRDefault="001139A4" w:rsidP="001139A4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>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2D988119" w14:textId="77777777" w:rsidR="001139A4" w:rsidRPr="00F73681" w:rsidRDefault="001139A4" w:rsidP="001139A4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>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4E9D71CD" w14:textId="77777777" w:rsidR="001139A4" w:rsidRPr="00F73681" w:rsidRDefault="001139A4" w:rsidP="001139A4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09239786" w14:textId="77777777" w:rsidR="001139A4" w:rsidRPr="00F73681" w:rsidRDefault="001139A4" w:rsidP="001139A4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35789F2F" w14:textId="77777777" w:rsidR="001139A4" w:rsidRPr="00F73681" w:rsidRDefault="001139A4" w:rsidP="001139A4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6F7FAE0E" w14:textId="77777777" w:rsidR="001139A4" w:rsidRPr="00F73681" w:rsidRDefault="001139A4" w:rsidP="001139A4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10454314" w14:textId="77777777" w:rsidR="001139A4" w:rsidRPr="00F73681" w:rsidRDefault="001139A4" w:rsidP="001139A4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4C2B10A2" w14:textId="77777777" w:rsidR="001139A4" w:rsidRPr="00F73681" w:rsidRDefault="001139A4" w:rsidP="001139A4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1139A4" w:rsidRPr="00F73681" w:rsidSect="00A12FE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139A4" w:rsidRPr="0018378B" w14:paraId="05E08700" w14:textId="77777777" w:rsidTr="004B5626">
        <w:sdt>
          <w:sdtPr>
            <w:alias w:val="输入标题："/>
            <w:tag w:val="输入标题："/>
            <w:id w:val="1654802675"/>
            <w:placeholder>
              <w:docPart w:val="1275DA7CD1B94EE28EB627006FB4DC4B"/>
            </w:placeholder>
            <w:temporary/>
            <w:showingPlcHdr/>
            <w15:appearance w15:val="hidden"/>
          </w:sdtPr>
          <w:sdtContent>
            <w:tc>
              <w:tcPr>
                <w:tcW w:w="8630" w:type="dxa"/>
              </w:tcPr>
              <w:p w14:paraId="2B2A03CD" w14:textId="77777777" w:rsidR="001139A4" w:rsidRPr="0018378B" w:rsidRDefault="001139A4" w:rsidP="004B5626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1139A4" w:rsidRPr="0018378B" w14:paraId="471C6A03" w14:textId="77777777" w:rsidTr="004B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11A7AEF8" w14:textId="7AE3A887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8</w:t>
            </w:r>
          </w:p>
        </w:tc>
        <w:tc>
          <w:tcPr>
            <w:tcW w:w="2876" w:type="dxa"/>
          </w:tcPr>
          <w:p w14:paraId="68F01AC3" w14:textId="222AD665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：00-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：20</w:t>
            </w:r>
          </w:p>
        </w:tc>
        <w:tc>
          <w:tcPr>
            <w:tcW w:w="2879" w:type="dxa"/>
          </w:tcPr>
          <w:p w14:paraId="5E3F8D4B" w14:textId="275C60E5" w:rsidR="001139A4" w:rsidRPr="0018378B" w:rsidRDefault="001139A4" w:rsidP="004B5626">
            <w:pPr>
              <w:spacing w:before="24" w:after="24"/>
            </w:pPr>
            <w:proofErr w:type="gramStart"/>
            <w:r>
              <w:rPr>
                <w:rFonts w:hint="eastAsia"/>
              </w:rPr>
              <w:t>微信会议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139A4" w:rsidRPr="0018378B" w14:paraId="57926230" w14:textId="77777777" w:rsidTr="004B5626">
        <w:sdt>
          <w:sdtPr>
            <w:alias w:val="会议组织者："/>
            <w:tag w:val="会议组织者："/>
            <w:id w:val="-536201178"/>
            <w:placeholder>
              <w:docPart w:val="4E609871FCB04B3BAED42728150BFB0D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281BC0EB" w14:textId="77777777" w:rsidR="001139A4" w:rsidRPr="0018378B" w:rsidRDefault="001139A4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4BC4CA51" w14:textId="77777777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1139A4" w:rsidRPr="0018378B" w14:paraId="1C226FD7" w14:textId="77777777" w:rsidTr="004B5626">
        <w:sdt>
          <w:sdtPr>
            <w:alias w:val="会议类型："/>
            <w:tag w:val="会议类型："/>
            <w:id w:val="1280533697"/>
            <w:placeholder>
              <w:docPart w:val="016971693BE14CC59E36CA1D747E2755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5CDA055" w14:textId="77777777" w:rsidR="001139A4" w:rsidRPr="0018378B" w:rsidRDefault="001139A4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5C8CAF00" w14:textId="77777777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项目会议</w:t>
            </w:r>
          </w:p>
        </w:tc>
      </w:tr>
      <w:tr w:rsidR="001139A4" w:rsidRPr="0018378B" w14:paraId="1502DBFD" w14:textId="77777777" w:rsidTr="004B5626">
        <w:sdt>
          <w:sdtPr>
            <w:alias w:val="主持人："/>
            <w:tag w:val="主持人:"/>
            <w:id w:val="-1839063446"/>
            <w:placeholder>
              <w:docPart w:val="3ABC4BC634724716831D4E1C0F227726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7029409A" w14:textId="77777777" w:rsidR="001139A4" w:rsidRPr="0018378B" w:rsidRDefault="001139A4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79A0484E" w14:textId="77777777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1139A4" w:rsidRPr="0018378B" w14:paraId="70221983" w14:textId="77777777" w:rsidTr="004B5626">
        <w:sdt>
          <w:sdtPr>
            <w:alias w:val="记录员："/>
            <w:tag w:val="记录员:"/>
            <w:id w:val="280389485"/>
            <w:placeholder>
              <w:docPart w:val="765A55E1B80643D986BE014995300C3B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9BE31EF" w14:textId="77777777" w:rsidR="001139A4" w:rsidRPr="0018378B" w:rsidRDefault="001139A4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008E5A12" w14:textId="77777777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1139A4" w:rsidRPr="0018378B" w14:paraId="6897C3D1" w14:textId="77777777" w:rsidTr="004B5626">
        <w:sdt>
          <w:sdtPr>
            <w:alias w:val="计时员："/>
            <w:tag w:val="计时员:"/>
            <w:id w:val="319780145"/>
            <w:placeholder>
              <w:docPart w:val="5DBBDDE642214FC2BBDE63B372E41728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6739A08A" w14:textId="77777777" w:rsidR="001139A4" w:rsidRPr="0018378B" w:rsidRDefault="001139A4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28D0AD5E" w14:textId="77777777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1139A4" w:rsidRPr="0018378B" w14:paraId="171F328E" w14:textId="77777777" w:rsidTr="004B5626">
        <w:sdt>
          <w:sdtPr>
            <w:alias w:val="与会者："/>
            <w:tag w:val="与会者:"/>
            <w:id w:val="823478706"/>
            <w:placeholder>
              <w:docPart w:val="BD110DCA1AF741CEAF26AF78F6445F22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1400C82" w14:textId="77777777" w:rsidR="001139A4" w:rsidRPr="0018378B" w:rsidRDefault="001139A4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312C9A10" w14:textId="77777777" w:rsidR="001139A4" w:rsidRPr="006D1975" w:rsidRDefault="001139A4" w:rsidP="004B5626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139A4" w:rsidRPr="0018378B" w14:paraId="7EE0CAAE" w14:textId="77777777" w:rsidTr="004B5626">
        <w:tc>
          <w:tcPr>
            <w:tcW w:w="8630" w:type="dxa"/>
          </w:tcPr>
          <w:p w14:paraId="22E323CA" w14:textId="77777777" w:rsidR="001139A4" w:rsidRPr="0018378B" w:rsidRDefault="001139A4" w:rsidP="004B5626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上一阶段打分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139A4" w:rsidRPr="0018378B" w14:paraId="3900B37D" w14:textId="77777777" w:rsidTr="004B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10CC6E4C" w14:textId="77777777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8分钟</w:t>
            </w:r>
          </w:p>
        </w:tc>
        <w:tc>
          <w:tcPr>
            <w:tcW w:w="6219" w:type="dxa"/>
          </w:tcPr>
          <w:p w14:paraId="0DB02178" w14:textId="77777777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孙雷明、林安晨、</w:t>
            </w:r>
            <w:r>
              <w:rPr>
                <w:rFonts w:hint="eastAsia"/>
                <w:lang w:val="zh-CN" w:bidi="zh-CN"/>
              </w:rPr>
              <w:t>许淇凯</w:t>
            </w:r>
          </w:p>
        </w:tc>
      </w:tr>
      <w:tr w:rsidR="001139A4" w:rsidRPr="0018378B" w14:paraId="0D5C0F0F" w14:textId="77777777" w:rsidTr="004B5626">
        <w:sdt>
          <w:sdtPr>
            <w:alias w:val="议程 1，结论："/>
            <w:tag w:val="议程 1，结论："/>
            <w:id w:val="-1728061035"/>
            <w:placeholder>
              <w:docPart w:val="F75AB08FF5DE4902AC7D5EFDDDB8666C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6AF29368" w14:textId="77777777" w:rsidR="001139A4" w:rsidRPr="0018378B" w:rsidRDefault="001139A4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770DE42E" w14:textId="77777777" w:rsidR="001139A4" w:rsidRDefault="001139A4" w:rsidP="004B5626">
            <w:pPr>
              <w:spacing w:before="24" w:after="24"/>
            </w:pPr>
            <w:r>
              <w:rPr>
                <w:rFonts w:hint="eastAsia"/>
              </w:rPr>
              <w:t>上一阶段任务部分完成，</w:t>
            </w:r>
          </w:p>
          <w:p w14:paraId="6AF7AC06" w14:textId="77777777" w:rsidR="001139A4" w:rsidRDefault="001139A4" w:rsidP="004B5626">
            <w:pPr>
              <w:spacing w:before="24" w:after="24"/>
            </w:pPr>
            <w:r>
              <w:rPr>
                <w:rFonts w:hint="eastAsia"/>
              </w:rPr>
              <w:t>林安</w:t>
            </w:r>
            <w:proofErr w:type="gramStart"/>
            <w:r>
              <w:rPr>
                <w:rFonts w:hint="eastAsia"/>
              </w:rPr>
              <w:t>晨负责</w:t>
            </w:r>
            <w:proofErr w:type="gramEnd"/>
            <w:r>
              <w:rPr>
                <w:rFonts w:hint="eastAsia"/>
              </w:rPr>
              <w:t>完成</w:t>
            </w:r>
            <w:r w:rsidRPr="00CA78E2">
              <w:rPr>
                <w:rFonts w:hint="eastAsia"/>
              </w:rPr>
              <w:t>命名规范</w:t>
            </w:r>
            <w:r>
              <w:rPr>
                <w:rFonts w:hint="eastAsia"/>
              </w:rPr>
              <w:t>和代码编写</w:t>
            </w:r>
            <w:r w:rsidRPr="002C3BFD">
              <w:t>，</w:t>
            </w:r>
            <w:r>
              <w:rPr>
                <w:rFonts w:hint="eastAsia"/>
              </w:rPr>
              <w:t>有所进展</w:t>
            </w:r>
            <w:r w:rsidRPr="002C3BFD">
              <w:t>，组内打分平均分</w:t>
            </w:r>
            <w:r>
              <w:rPr>
                <w:rFonts w:hint="eastAsia"/>
              </w:rPr>
              <w:t>87.</w:t>
            </w:r>
          </w:p>
          <w:p w14:paraId="3A8F5100" w14:textId="77777777" w:rsidR="001139A4" w:rsidRDefault="001139A4" w:rsidP="004B5626">
            <w:pPr>
              <w:spacing w:before="24" w:after="24"/>
            </w:pPr>
            <w:r>
              <w:rPr>
                <w:rFonts w:hint="eastAsia"/>
              </w:rPr>
              <w:t>许淇凯</w:t>
            </w:r>
            <w:r w:rsidRPr="002C3BFD">
              <w:t>负责</w:t>
            </w:r>
            <w:r>
              <w:rPr>
                <w:rFonts w:hint="eastAsia"/>
              </w:rPr>
              <w:t>完成</w:t>
            </w:r>
            <w:r w:rsidRPr="00CA78E2">
              <w:rPr>
                <w:rFonts w:hint="eastAsia"/>
              </w:rPr>
              <w:t>测试手册</w:t>
            </w:r>
            <w:r>
              <w:rPr>
                <w:rFonts w:hint="eastAsia"/>
              </w:rPr>
              <w:t>的编写，完成情况良好，</w:t>
            </w:r>
            <w:r w:rsidRPr="002C3BFD">
              <w:t>组内打分平均分</w:t>
            </w:r>
            <w:r>
              <w:rPr>
                <w:rFonts w:hint="eastAsia"/>
              </w:rPr>
              <w:t>89.</w:t>
            </w:r>
          </w:p>
          <w:p w14:paraId="2723395B" w14:textId="785138D0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孙雷明负责</w:t>
            </w:r>
            <w:r w:rsidRPr="00CA78E2">
              <w:rPr>
                <w:rFonts w:hint="eastAsia"/>
              </w:rPr>
              <w:t>翻转</w:t>
            </w:r>
            <w:r w:rsidRPr="00CA78E2">
              <w:t>PPT</w:t>
            </w:r>
            <w:r>
              <w:rPr>
                <w:rFonts w:hint="eastAsia"/>
              </w:rPr>
              <w:t>，完成情况良好，</w:t>
            </w:r>
            <w:r w:rsidRPr="002C3BFD">
              <w:t>组内打分平均分</w:t>
            </w:r>
            <w:r w:rsidR="002D054B">
              <w:rPr>
                <w:rFonts w:hint="eastAsia"/>
              </w:rPr>
              <w:t>88</w:t>
            </w:r>
            <w:r>
              <w:rPr>
                <w:rFonts w:hint="eastAsia"/>
              </w:rPr>
              <w:t>。</w:t>
            </w:r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139A4" w:rsidRPr="0018378B" w14:paraId="4EC2314D" w14:textId="77777777" w:rsidTr="004B5626">
        <w:tc>
          <w:tcPr>
            <w:tcW w:w="8297" w:type="dxa"/>
          </w:tcPr>
          <w:p w14:paraId="1FBA725E" w14:textId="77777777" w:rsidR="001139A4" w:rsidRPr="0018378B" w:rsidRDefault="001139A4" w:rsidP="004B5626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上一阶段总体问题以及解决方法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139A4" w:rsidRPr="0018378B" w14:paraId="3EEF8771" w14:textId="77777777" w:rsidTr="004B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0AEA36CF" w14:textId="77777777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564562E3" w14:textId="77777777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1139A4" w:rsidRPr="0018378B" w14:paraId="16E6D8EB" w14:textId="77777777" w:rsidTr="004B5626">
        <w:sdt>
          <w:sdtPr>
            <w:alias w:val="议程 3，结论："/>
            <w:tag w:val="议程 3，结论："/>
            <w:id w:val="1435936855"/>
            <w:placeholder>
              <w:docPart w:val="B004C97528A34DFEAAD89699E452EE13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062BBFE3" w14:textId="77777777" w:rsidR="001139A4" w:rsidRPr="0018378B" w:rsidRDefault="001139A4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576D2607" w14:textId="77777777" w:rsidR="001139A4" w:rsidRDefault="001139A4" w:rsidP="004B5626">
            <w:pPr>
              <w:pStyle w:val="aa"/>
              <w:spacing w:before="24" w:after="24"/>
              <w:ind w:left="360" w:firstLineChars="0" w:firstLine="0"/>
            </w:pPr>
            <w:proofErr w:type="gramStart"/>
            <w:r>
              <w:rPr>
                <w:rFonts w:hint="eastAsia"/>
              </w:rPr>
              <w:t>音游主体</w:t>
            </w:r>
            <w:proofErr w:type="gramEnd"/>
            <w:r>
              <w:rPr>
                <w:rFonts w:hint="eastAsia"/>
              </w:rPr>
              <w:t>完成度不够，代码编写进程卡顿。</w:t>
            </w:r>
          </w:p>
          <w:p w14:paraId="1158CE16" w14:textId="77777777" w:rsidR="001139A4" w:rsidRPr="0018378B" w:rsidRDefault="001139A4" w:rsidP="004B5626">
            <w:pPr>
              <w:pStyle w:val="aa"/>
              <w:spacing w:before="24" w:after="24"/>
              <w:ind w:left="360" w:firstLineChars="0" w:firstLine="0"/>
            </w:pPr>
            <w:r>
              <w:rPr>
                <w:rFonts w:hint="eastAsia"/>
              </w:rPr>
              <w:t>解决方法：继续查看资料研究代码。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139A4" w:rsidRPr="0018378B" w14:paraId="29DAC711" w14:textId="77777777" w:rsidTr="004B5626">
        <w:tc>
          <w:tcPr>
            <w:tcW w:w="8297" w:type="dxa"/>
          </w:tcPr>
          <w:p w14:paraId="311C6851" w14:textId="77777777" w:rsidR="001139A4" w:rsidRPr="0018378B" w:rsidRDefault="001139A4" w:rsidP="004B5626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下一阶段任务布置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1139A4" w:rsidRPr="0018378B" w14:paraId="27C3BACC" w14:textId="77777777" w:rsidTr="004B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49139045" w14:textId="77777777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</w:rPr>
              <w:t>2分钟</w:t>
            </w:r>
          </w:p>
        </w:tc>
        <w:tc>
          <w:tcPr>
            <w:tcW w:w="6215" w:type="dxa"/>
          </w:tcPr>
          <w:p w14:paraId="0E9290A5" w14:textId="77777777" w:rsidR="001139A4" w:rsidRPr="0018378B" w:rsidRDefault="001139A4" w:rsidP="004B5626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孙雷明、</w:t>
            </w:r>
            <w:r>
              <w:rPr>
                <w:rFonts w:hint="eastAsia"/>
              </w:rPr>
              <w:t>林安晨、许淇凯</w:t>
            </w:r>
          </w:p>
        </w:tc>
      </w:tr>
      <w:tr w:rsidR="001139A4" w:rsidRPr="0018378B" w14:paraId="38BD8F98" w14:textId="77777777" w:rsidTr="004B5626">
        <w:sdt>
          <w:sdtPr>
            <w:alias w:val="议程 2，结论："/>
            <w:tag w:val="议程 2，结论："/>
            <w:id w:val="-301618204"/>
            <w:placeholder>
              <w:docPart w:val="B6C6501E2000463BBDFD26F2EA27A2F9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</w:tcPr>
              <w:p w14:paraId="1AE1E812" w14:textId="77777777" w:rsidR="001139A4" w:rsidRPr="0018378B" w:rsidRDefault="001139A4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6790CAB6" w14:textId="1DFE0740" w:rsidR="001139A4" w:rsidRPr="0018378B" w:rsidRDefault="002D054B" w:rsidP="004B5626">
            <w:pPr>
              <w:spacing w:before="24" w:after="24"/>
              <w:rPr>
                <w:rFonts w:hint="eastAsia"/>
              </w:rPr>
            </w:pPr>
            <w:r>
              <w:rPr>
                <w:rFonts w:hint="eastAsia"/>
              </w:rPr>
              <w:t>林安</w:t>
            </w:r>
            <w:proofErr w:type="gramStart"/>
            <w:r>
              <w:rPr>
                <w:rFonts w:hint="eastAsia"/>
              </w:rPr>
              <w:t>晨</w:t>
            </w:r>
            <w:r w:rsidRPr="002D054B">
              <w:rPr>
                <w:rFonts w:hint="eastAsia"/>
              </w:rPr>
              <w:t>负责</w:t>
            </w:r>
            <w:proofErr w:type="gramEnd"/>
            <w:r w:rsidRPr="002D054B">
              <w:rPr>
                <w:rFonts w:hint="eastAsia"/>
              </w:rPr>
              <w:t>测试手册，</w:t>
            </w:r>
            <w:r>
              <w:rPr>
                <w:rFonts w:hint="eastAsia"/>
              </w:rPr>
              <w:t>许淇凯</w:t>
            </w:r>
            <w:r w:rsidRPr="002D054B">
              <w:t>负责用户手册，</w:t>
            </w:r>
            <w:r>
              <w:rPr>
                <w:rFonts w:hint="eastAsia"/>
              </w:rPr>
              <w:t>孙雷明为主讲人，</w:t>
            </w:r>
            <w:r w:rsidRPr="002D054B">
              <w:t>写PPT</w:t>
            </w:r>
          </w:p>
        </w:tc>
      </w:tr>
    </w:tbl>
    <w:p w14:paraId="5B3A8E23" w14:textId="77777777" w:rsidR="001139A4" w:rsidRDefault="001139A4" w:rsidP="001139A4">
      <w:pPr>
        <w:spacing w:before="24" w:after="24"/>
      </w:pPr>
    </w:p>
    <w:p w14:paraId="706BBF56" w14:textId="77777777" w:rsidR="001139A4" w:rsidRDefault="001139A4" w:rsidP="001139A4">
      <w:pPr>
        <w:spacing w:before="24" w:after="24"/>
      </w:pPr>
    </w:p>
    <w:p w14:paraId="70983249" w14:textId="77777777" w:rsidR="001139A4" w:rsidRPr="00CE7EE5" w:rsidRDefault="001139A4" w:rsidP="001139A4">
      <w:pPr>
        <w:spacing w:before="24" w:after="24"/>
      </w:pPr>
    </w:p>
    <w:p w14:paraId="19CE1807" w14:textId="77777777" w:rsidR="001139A4" w:rsidRPr="000A0AB2" w:rsidRDefault="001139A4" w:rsidP="001139A4">
      <w:pPr>
        <w:spacing w:before="24" w:after="24"/>
      </w:pPr>
    </w:p>
    <w:p w14:paraId="127C819D" w14:textId="77777777" w:rsidR="001139A4" w:rsidRPr="00661952" w:rsidRDefault="001139A4" w:rsidP="001139A4">
      <w:pPr>
        <w:spacing w:before="24" w:after="24"/>
      </w:pPr>
    </w:p>
    <w:p w14:paraId="4D8518EF" w14:textId="77777777" w:rsidR="001139A4" w:rsidRPr="00CA78E2" w:rsidRDefault="001139A4" w:rsidP="001139A4">
      <w:pPr>
        <w:spacing w:before="24" w:after="24"/>
      </w:pPr>
    </w:p>
    <w:p w14:paraId="061A6BCF" w14:textId="77777777" w:rsidR="001139A4" w:rsidRPr="00FA4FC5" w:rsidRDefault="001139A4" w:rsidP="001139A4">
      <w:pPr>
        <w:spacing w:before="24" w:after="24"/>
      </w:pPr>
    </w:p>
    <w:p w14:paraId="5ED35608" w14:textId="77777777" w:rsidR="00F876EA" w:rsidRPr="001139A4" w:rsidRDefault="00F876EA">
      <w:pPr>
        <w:spacing w:before="24" w:after="24"/>
      </w:pPr>
    </w:p>
    <w:sectPr w:rsidR="00F876EA" w:rsidRPr="001139A4" w:rsidSect="001837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6DBB" w14:textId="77777777" w:rsidR="001C00B2" w:rsidRDefault="00D1642C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0B42" w14:textId="77777777" w:rsidR="006E1CA8" w:rsidRDefault="00D1642C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8CCD98" wp14:editId="3EB7FB4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58B10A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C0BB" w14:textId="77777777" w:rsidR="001C00B2" w:rsidRDefault="00D1642C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AE58" w14:textId="77777777" w:rsidR="00181652" w:rsidRDefault="00D1642C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321D" w14:textId="77777777" w:rsidR="00181652" w:rsidRDefault="00D1642C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0BA08" w14:textId="77777777" w:rsidR="00181652" w:rsidRDefault="00D1642C">
    <w:pPr>
      <w:pStyle w:val="a7"/>
      <w:spacing w:before="24" w:after="2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31A8" w14:textId="77777777" w:rsidR="001C00B2" w:rsidRDefault="00D1642C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070D" w14:textId="77777777" w:rsidR="001C00B2" w:rsidRDefault="00D1642C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176F" w14:textId="77777777" w:rsidR="001C00B2" w:rsidRDefault="00D1642C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F1846" w14:textId="77777777" w:rsidR="00181652" w:rsidRDefault="00D1642C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B28E" w14:textId="77777777" w:rsidR="006E0E70" w:rsidRPr="0018378B" w:rsidRDefault="00D1642C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E09648598A594EEC8A0B624056D7B7D7"/>
        </w:placeholder>
        <w:temporary/>
        <w:showingPlcHdr/>
        <w15:appearance w15:val="hidden"/>
      </w:sdtPr>
      <w:sdtEndPr/>
      <w:sdtContent>
        <w:r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FED0" w14:textId="77777777" w:rsidR="00181652" w:rsidRDefault="00D1642C">
    <w:pPr>
      <w:pStyle w:val="a5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A4"/>
    <w:rsid w:val="001139A4"/>
    <w:rsid w:val="002D054B"/>
    <w:rsid w:val="00D1642C"/>
    <w:rsid w:val="00F8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B381"/>
  <w15:chartTrackingRefBased/>
  <w15:docId w15:val="{0504A6B2-71DE-43BC-B85D-4D0790D6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A4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1139A4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1139A4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1139A4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1139A4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1139A4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1139A4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1139A4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1139A4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paragraph" w:styleId="aa">
    <w:name w:val="List Paragraph"/>
    <w:basedOn w:val="a"/>
    <w:uiPriority w:val="34"/>
    <w:qFormat/>
    <w:rsid w:val="001139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75DA7CD1B94EE28EB627006FB4DC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BBB3D1-6557-437E-A8CF-AAEE2DCBB7EC}"/>
      </w:docPartPr>
      <w:docPartBody>
        <w:p w:rsidR="00000000" w:rsidRDefault="00113EBB" w:rsidP="00113EBB">
          <w:pPr>
            <w:pStyle w:val="1275DA7CD1B94EE28EB627006FB4DC4B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4E609871FCB04B3BAED42728150BFB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B620AD-D571-42A3-909C-333B6411FF5F}"/>
      </w:docPartPr>
      <w:docPartBody>
        <w:p w:rsidR="00000000" w:rsidRDefault="00113EBB" w:rsidP="00113EBB">
          <w:pPr>
            <w:pStyle w:val="4E609871FCB04B3BAED42728150BFB0D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016971693BE14CC59E36CA1D747E27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80EAF8-964F-4C52-895F-89E14BF93578}"/>
      </w:docPartPr>
      <w:docPartBody>
        <w:p w:rsidR="00000000" w:rsidRDefault="00113EBB" w:rsidP="00113EBB">
          <w:pPr>
            <w:pStyle w:val="016971693BE14CC59E36CA1D747E2755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3ABC4BC634724716831D4E1C0F2277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6FD31F-B692-4716-93AD-2A55274F5D23}"/>
      </w:docPartPr>
      <w:docPartBody>
        <w:p w:rsidR="00000000" w:rsidRDefault="00113EBB" w:rsidP="00113EBB">
          <w:pPr>
            <w:pStyle w:val="3ABC4BC634724716831D4E1C0F227726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765A55E1B80643D986BE014995300C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877F99-8C03-47B3-9F14-D9046F52CB51}"/>
      </w:docPartPr>
      <w:docPartBody>
        <w:p w:rsidR="00000000" w:rsidRDefault="00113EBB" w:rsidP="00113EBB">
          <w:pPr>
            <w:pStyle w:val="765A55E1B80643D986BE014995300C3B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5DBBDDE642214FC2BBDE63B372E417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658238-70EA-4046-9E5D-939596B15809}"/>
      </w:docPartPr>
      <w:docPartBody>
        <w:p w:rsidR="00000000" w:rsidRDefault="00113EBB" w:rsidP="00113EBB">
          <w:pPr>
            <w:pStyle w:val="5DBBDDE642214FC2BBDE63B372E41728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BD110DCA1AF741CEAF26AF78F6445F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98D292-61D7-49DC-9EBC-061C4822DFC7}"/>
      </w:docPartPr>
      <w:docPartBody>
        <w:p w:rsidR="00000000" w:rsidRDefault="00113EBB" w:rsidP="00113EBB">
          <w:pPr>
            <w:pStyle w:val="BD110DCA1AF741CEAF26AF78F6445F22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F75AB08FF5DE4902AC7D5EFDDDB866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824D22-5A0E-4449-A80B-0DFD32C93A19}"/>
      </w:docPartPr>
      <w:docPartBody>
        <w:p w:rsidR="00000000" w:rsidRDefault="00113EBB" w:rsidP="00113EBB">
          <w:pPr>
            <w:pStyle w:val="F75AB08FF5DE4902AC7D5EFDDDB8666C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B004C97528A34DFEAAD89699E452EE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34387A-79C5-4273-8085-BF43D15A32AB}"/>
      </w:docPartPr>
      <w:docPartBody>
        <w:p w:rsidR="00000000" w:rsidRDefault="00113EBB" w:rsidP="00113EBB">
          <w:pPr>
            <w:pStyle w:val="B004C97528A34DFEAAD89699E452EE13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B6C6501E2000463BBDFD26F2EA27A2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B0921E-E3BE-4E20-98C2-B1873C92E3F7}"/>
      </w:docPartPr>
      <w:docPartBody>
        <w:p w:rsidR="00000000" w:rsidRDefault="00113EBB" w:rsidP="00113EBB">
          <w:pPr>
            <w:pStyle w:val="B6C6501E2000463BBDFD26F2EA27A2F9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E09648598A594EEC8A0B624056D7B7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7F6D70-CA02-4635-B640-D9902B2E11FD}"/>
      </w:docPartPr>
      <w:docPartBody>
        <w:p w:rsidR="00000000" w:rsidRDefault="00113EBB" w:rsidP="00113EBB">
          <w:pPr>
            <w:pStyle w:val="E09648598A594EEC8A0B624056D7B7D7"/>
          </w:pPr>
          <w:r w:rsidRPr="0018378B">
            <w:rPr>
              <w:lang w:val="zh-CN" w:bidi="zh-CN"/>
            </w:rPr>
            <w:t>会议标题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BB"/>
    <w:rsid w:val="00113EBB"/>
    <w:rsid w:val="0071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75DA7CD1B94EE28EB627006FB4DC4B">
    <w:name w:val="1275DA7CD1B94EE28EB627006FB4DC4B"/>
    <w:rsid w:val="00113EBB"/>
    <w:pPr>
      <w:widowControl w:val="0"/>
      <w:jc w:val="both"/>
    </w:pPr>
  </w:style>
  <w:style w:type="paragraph" w:customStyle="1" w:styleId="4E609871FCB04B3BAED42728150BFB0D">
    <w:name w:val="4E609871FCB04B3BAED42728150BFB0D"/>
    <w:rsid w:val="00113EBB"/>
    <w:pPr>
      <w:widowControl w:val="0"/>
      <w:jc w:val="both"/>
    </w:pPr>
  </w:style>
  <w:style w:type="paragraph" w:customStyle="1" w:styleId="016971693BE14CC59E36CA1D747E2755">
    <w:name w:val="016971693BE14CC59E36CA1D747E2755"/>
    <w:rsid w:val="00113EBB"/>
    <w:pPr>
      <w:widowControl w:val="0"/>
      <w:jc w:val="both"/>
    </w:pPr>
  </w:style>
  <w:style w:type="paragraph" w:customStyle="1" w:styleId="3ABC4BC634724716831D4E1C0F227726">
    <w:name w:val="3ABC4BC634724716831D4E1C0F227726"/>
    <w:rsid w:val="00113EBB"/>
    <w:pPr>
      <w:widowControl w:val="0"/>
      <w:jc w:val="both"/>
    </w:pPr>
  </w:style>
  <w:style w:type="paragraph" w:customStyle="1" w:styleId="765A55E1B80643D986BE014995300C3B">
    <w:name w:val="765A55E1B80643D986BE014995300C3B"/>
    <w:rsid w:val="00113EBB"/>
    <w:pPr>
      <w:widowControl w:val="0"/>
      <w:jc w:val="both"/>
    </w:pPr>
  </w:style>
  <w:style w:type="paragraph" w:customStyle="1" w:styleId="5DBBDDE642214FC2BBDE63B372E41728">
    <w:name w:val="5DBBDDE642214FC2BBDE63B372E41728"/>
    <w:rsid w:val="00113EBB"/>
    <w:pPr>
      <w:widowControl w:val="0"/>
      <w:jc w:val="both"/>
    </w:pPr>
  </w:style>
  <w:style w:type="paragraph" w:customStyle="1" w:styleId="BD110DCA1AF741CEAF26AF78F6445F22">
    <w:name w:val="BD110DCA1AF741CEAF26AF78F6445F22"/>
    <w:rsid w:val="00113EBB"/>
    <w:pPr>
      <w:widowControl w:val="0"/>
      <w:jc w:val="both"/>
    </w:pPr>
  </w:style>
  <w:style w:type="paragraph" w:customStyle="1" w:styleId="F75AB08FF5DE4902AC7D5EFDDDB8666C">
    <w:name w:val="F75AB08FF5DE4902AC7D5EFDDDB8666C"/>
    <w:rsid w:val="00113EBB"/>
    <w:pPr>
      <w:widowControl w:val="0"/>
      <w:jc w:val="both"/>
    </w:pPr>
  </w:style>
  <w:style w:type="paragraph" w:customStyle="1" w:styleId="B004C97528A34DFEAAD89699E452EE13">
    <w:name w:val="B004C97528A34DFEAAD89699E452EE13"/>
    <w:rsid w:val="00113EBB"/>
    <w:pPr>
      <w:widowControl w:val="0"/>
      <w:jc w:val="both"/>
    </w:pPr>
  </w:style>
  <w:style w:type="paragraph" w:customStyle="1" w:styleId="B6C6501E2000463BBDFD26F2EA27A2F9">
    <w:name w:val="B6C6501E2000463BBDFD26F2EA27A2F9"/>
    <w:rsid w:val="00113EBB"/>
    <w:pPr>
      <w:widowControl w:val="0"/>
      <w:jc w:val="both"/>
    </w:pPr>
  </w:style>
  <w:style w:type="paragraph" w:customStyle="1" w:styleId="E09648598A594EEC8A0B624056D7B7D7">
    <w:name w:val="E09648598A594EEC8A0B624056D7B7D7"/>
    <w:rsid w:val="00113E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1</cp:revision>
  <dcterms:created xsi:type="dcterms:W3CDTF">2021-12-14T14:44:00Z</dcterms:created>
  <dcterms:modified xsi:type="dcterms:W3CDTF">2021-12-14T14:55:00Z</dcterms:modified>
</cp:coreProperties>
</file>