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124" w14:paraId="3921E8E7" w14:textId="77777777" w:rsidTr="00491124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491124" w14:paraId="7BEBB3EB" w14:textId="77777777" w:rsidTr="00491124">
              <w:tc>
                <w:tcPr>
                  <w:tcW w:w="4035" w:type="dxa"/>
                </w:tcPr>
                <w:p w14:paraId="54EF9F98" w14:textId="41004A6E" w:rsidR="00491124" w:rsidRDefault="00491124">
                  <w:r>
                    <w:rPr>
                      <w:rFonts w:hint="eastAsia"/>
                    </w:rPr>
                    <w:t>被评审人：</w:t>
                  </w:r>
                  <w:proofErr w:type="gramStart"/>
                  <w:r>
                    <w:rPr>
                      <w:rFonts w:hint="eastAsia"/>
                    </w:rPr>
                    <w:t>林安晨</w:t>
                  </w:r>
                  <w:proofErr w:type="gramEnd"/>
                </w:p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07CA6E07" w14:textId="77777777" w:rsidR="00491124" w:rsidRDefault="00491124"/>
              </w:tc>
            </w:tr>
            <w:tr w:rsidR="00491124" w14:paraId="525EE762" w14:textId="77777777" w:rsidTr="00491124">
              <w:tc>
                <w:tcPr>
                  <w:tcW w:w="4035" w:type="dxa"/>
                </w:tcPr>
                <w:p w14:paraId="4F5CEC2C" w14:textId="77777777" w:rsidR="00491124" w:rsidRDefault="00491124"/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3ADD2EF3" w14:textId="77777777" w:rsidR="00491124" w:rsidRDefault="00491124"/>
              </w:tc>
            </w:tr>
            <w:tr w:rsidR="00491124" w14:paraId="4DC7ABC3" w14:textId="77777777" w:rsidTr="00491124">
              <w:tc>
                <w:tcPr>
                  <w:tcW w:w="4035" w:type="dxa"/>
                </w:tcPr>
                <w:p w14:paraId="1C62331D" w14:textId="5A71BCC0" w:rsidR="00491124" w:rsidRDefault="00D046D2">
                  <w:pPr>
                    <w:rPr>
                      <w:rFonts w:hint="eastAsia"/>
                    </w:rPr>
                  </w:pPr>
                  <w:r w:rsidRPr="00D046D2">
                    <w:t>PPT</w:t>
                  </w:r>
                  <w:r w:rsidRPr="00D046D2">
                    <w:rPr>
                      <w:rFonts w:hint="eastAsia"/>
                    </w:rPr>
                    <w:t>编写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</w:tcBorders>
                </w:tcPr>
                <w:p w14:paraId="7E4F9302" w14:textId="6F52F38D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49DE5CEE" w14:textId="77777777" w:rsidTr="00491124">
              <w:tc>
                <w:tcPr>
                  <w:tcW w:w="4035" w:type="dxa"/>
                </w:tcPr>
                <w:p w14:paraId="00153162" w14:textId="33BAF3E1" w:rsidR="00491124" w:rsidRPr="00D046D2" w:rsidRDefault="00D046D2">
                  <w:pPr>
                    <w:rPr>
                      <w:rFonts w:hint="eastAsia"/>
                    </w:rPr>
                  </w:pPr>
                  <w:r w:rsidRPr="00D046D2">
                    <w:rPr>
                      <w:rFonts w:hint="eastAsia"/>
                    </w:rPr>
                    <w:t>游戏主页面导航栏及界面值的编写</w:t>
                  </w:r>
                </w:p>
              </w:tc>
              <w:tc>
                <w:tcPr>
                  <w:tcW w:w="4035" w:type="dxa"/>
                </w:tcPr>
                <w:p w14:paraId="48143266" w14:textId="726852E7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3830F7A4" w14:textId="77777777" w:rsidTr="00491124">
              <w:tc>
                <w:tcPr>
                  <w:tcW w:w="4035" w:type="dxa"/>
                </w:tcPr>
                <w:p w14:paraId="729FF0D2" w14:textId="7D0C75CA" w:rsidR="00491124" w:rsidRPr="00D046D2" w:rsidRDefault="00D046D2">
                  <w:pPr>
                    <w:rPr>
                      <w:rFonts w:hint="eastAsia"/>
                    </w:rPr>
                  </w:pPr>
                  <w:proofErr w:type="spellStart"/>
                  <w:r w:rsidRPr="00D046D2">
                    <w:t>Laya</w:t>
                  </w:r>
                  <w:proofErr w:type="spellEnd"/>
                  <w:r w:rsidRPr="00D046D2">
                    <w:rPr>
                      <w:rFonts w:hint="eastAsia"/>
                    </w:rPr>
                    <w:t>与</w:t>
                  </w:r>
                  <w:proofErr w:type="gramStart"/>
                  <w:r w:rsidRPr="00D046D2">
                    <w:rPr>
                      <w:rFonts w:hint="eastAsia"/>
                    </w:rPr>
                    <w:t>微信开发</w:t>
                  </w:r>
                  <w:proofErr w:type="gramEnd"/>
                  <w:r w:rsidRPr="00D046D2">
                    <w:rPr>
                      <w:rFonts w:hint="eastAsia"/>
                    </w:rPr>
                    <w:t>者手册的连接</w:t>
                  </w:r>
                </w:p>
              </w:tc>
              <w:tc>
                <w:tcPr>
                  <w:tcW w:w="4035" w:type="dxa"/>
                </w:tcPr>
                <w:p w14:paraId="7CE6AABC" w14:textId="1E2B6DDE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7142DE92" w14:textId="77777777" w:rsidTr="00491124">
              <w:tc>
                <w:tcPr>
                  <w:tcW w:w="4035" w:type="dxa"/>
                </w:tcPr>
                <w:p w14:paraId="0DB28289" w14:textId="48F42B5B" w:rsidR="00491124" w:rsidRPr="00D046D2" w:rsidRDefault="00D046D2">
                  <w:pPr>
                    <w:rPr>
                      <w:rFonts w:hint="eastAsia"/>
                    </w:rPr>
                  </w:pPr>
                  <w:proofErr w:type="gramStart"/>
                  <w:r w:rsidRPr="00D046D2">
                    <w:rPr>
                      <w:rFonts w:hint="eastAsia"/>
                    </w:rPr>
                    <w:t>微信开发</w:t>
                  </w:r>
                  <w:proofErr w:type="gramEnd"/>
                  <w:r w:rsidRPr="00D046D2">
                    <w:rPr>
                      <w:rFonts w:hint="eastAsia"/>
                    </w:rPr>
                    <w:t>者手册中基础功能的实现</w:t>
                  </w:r>
                </w:p>
              </w:tc>
              <w:tc>
                <w:tcPr>
                  <w:tcW w:w="4035" w:type="dxa"/>
                </w:tcPr>
                <w:p w14:paraId="14468AAE" w14:textId="18F3EE24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3B994E37" w14:textId="77777777" w:rsidTr="00491124">
              <w:tc>
                <w:tcPr>
                  <w:tcW w:w="4035" w:type="dxa"/>
                </w:tcPr>
                <w:p w14:paraId="6FA07B42" w14:textId="61A87706" w:rsidR="00491124" w:rsidRDefault="00491124">
                  <w:r>
                    <w:rPr>
                      <w:rFonts w:hint="eastAsia"/>
                    </w:rPr>
                    <w:t>成员任务</w:t>
                  </w:r>
                  <w:r w:rsidR="00320D16">
                    <w:rPr>
                      <w:rFonts w:hint="eastAsia"/>
                    </w:rPr>
                    <w:t>整合</w:t>
                  </w:r>
                </w:p>
              </w:tc>
              <w:tc>
                <w:tcPr>
                  <w:tcW w:w="4035" w:type="dxa"/>
                </w:tcPr>
                <w:p w14:paraId="7AA58983" w14:textId="17BEBAE2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4334DF4A" w14:textId="77777777" w:rsidTr="00491124">
              <w:tc>
                <w:tcPr>
                  <w:tcW w:w="4035" w:type="dxa"/>
                </w:tcPr>
                <w:p w14:paraId="1EC4A543" w14:textId="5A302B42" w:rsidR="00491124" w:rsidRDefault="00491124"/>
              </w:tc>
              <w:tc>
                <w:tcPr>
                  <w:tcW w:w="4035" w:type="dxa"/>
                </w:tcPr>
                <w:p w14:paraId="7904AB84" w14:textId="4A71DAEC" w:rsidR="00491124" w:rsidRDefault="00320D16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320D16" w14:paraId="0F9FDAAD" w14:textId="77777777" w:rsidTr="00491124">
              <w:tc>
                <w:tcPr>
                  <w:tcW w:w="4035" w:type="dxa"/>
                </w:tcPr>
                <w:p w14:paraId="516AD32D" w14:textId="77777777" w:rsidR="00320D16" w:rsidRDefault="00320D16"/>
              </w:tc>
              <w:tc>
                <w:tcPr>
                  <w:tcW w:w="4035" w:type="dxa"/>
                </w:tcPr>
                <w:p w14:paraId="0A343347" w14:textId="77777777" w:rsidR="00320D16" w:rsidRDefault="00320D16" w:rsidP="00491124">
                  <w:pPr>
                    <w:jc w:val="center"/>
                  </w:pPr>
                </w:p>
              </w:tc>
            </w:tr>
            <w:tr w:rsidR="00491124" w14:paraId="0F97929A" w14:textId="77777777" w:rsidTr="00491124">
              <w:tc>
                <w:tcPr>
                  <w:tcW w:w="4035" w:type="dxa"/>
                </w:tcPr>
                <w:p w14:paraId="6304EDDF" w14:textId="54D0B552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>小组成员打分</w:t>
                  </w:r>
                </w:p>
              </w:tc>
              <w:tc>
                <w:tcPr>
                  <w:tcW w:w="4035" w:type="dxa"/>
                </w:tcPr>
                <w:p w14:paraId="4F266904" w14:textId="6A3F2065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1</w:t>
                  </w:r>
                </w:p>
              </w:tc>
            </w:tr>
          </w:tbl>
          <w:p w14:paraId="126B4AD1" w14:textId="77777777" w:rsidR="00491124" w:rsidRDefault="00491124"/>
        </w:tc>
      </w:tr>
    </w:tbl>
    <w:p w14:paraId="4D87C07C" w14:textId="3F428C46" w:rsidR="00EF79DD" w:rsidRDefault="00EF79DD"/>
    <w:p w14:paraId="770C31B1" w14:textId="29DB5275" w:rsidR="00491124" w:rsidRDefault="004911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124" w14:paraId="0CCB2055" w14:textId="77777777" w:rsidTr="00FB1F42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491124" w14:paraId="7A1CEB0C" w14:textId="77777777" w:rsidTr="00FB1F42">
              <w:tc>
                <w:tcPr>
                  <w:tcW w:w="4035" w:type="dxa"/>
                </w:tcPr>
                <w:p w14:paraId="6A176F8F" w14:textId="097A6FFC" w:rsidR="00491124" w:rsidRDefault="00491124" w:rsidP="00FB1F42">
                  <w:r>
                    <w:rPr>
                      <w:rFonts w:hint="eastAsia"/>
                    </w:rPr>
                    <w:t>被评审人：许淇凯</w:t>
                  </w:r>
                </w:p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201FAC2D" w14:textId="77777777" w:rsidR="00491124" w:rsidRDefault="00491124" w:rsidP="00FB1F42"/>
              </w:tc>
            </w:tr>
            <w:tr w:rsidR="00491124" w14:paraId="416F0117" w14:textId="77777777" w:rsidTr="00FB1F42">
              <w:tc>
                <w:tcPr>
                  <w:tcW w:w="4035" w:type="dxa"/>
                </w:tcPr>
                <w:p w14:paraId="42722E1C" w14:textId="77777777" w:rsidR="00491124" w:rsidRDefault="00491124" w:rsidP="00FB1F42"/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315FC0AA" w14:textId="77777777" w:rsidR="00491124" w:rsidRDefault="00491124" w:rsidP="00FB1F42"/>
              </w:tc>
            </w:tr>
            <w:tr w:rsidR="00491124" w14:paraId="0921C382" w14:textId="77777777" w:rsidTr="00FB1F42">
              <w:tc>
                <w:tcPr>
                  <w:tcW w:w="4035" w:type="dxa"/>
                </w:tcPr>
                <w:p w14:paraId="5A89A632" w14:textId="36C8986E" w:rsidR="00491124" w:rsidRDefault="00D046D2" w:rsidP="00FB1F42">
                  <w:pPr>
                    <w:rPr>
                      <w:rFonts w:hint="eastAsia"/>
                    </w:rPr>
                  </w:pPr>
                  <w:r w:rsidRPr="00D046D2">
                    <w:rPr>
                      <w:rFonts w:hint="eastAsia"/>
                    </w:rPr>
                    <w:t>游戏游玩过程编写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</w:tcBorders>
                </w:tcPr>
                <w:p w14:paraId="6DB9BA02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175645EE" w14:textId="77777777" w:rsidTr="00FB1F42">
              <w:tc>
                <w:tcPr>
                  <w:tcW w:w="4035" w:type="dxa"/>
                </w:tcPr>
                <w:p w14:paraId="6F56118A" w14:textId="3E6D9A3C" w:rsidR="00491124" w:rsidRPr="00D046D2" w:rsidRDefault="00D046D2" w:rsidP="00FB1F42">
                  <w:pPr>
                    <w:rPr>
                      <w:rFonts w:hint="eastAsia"/>
                    </w:rPr>
                  </w:pPr>
                  <w:r w:rsidRPr="00D046D2">
                    <w:rPr>
                      <w:rFonts w:hint="eastAsia"/>
                    </w:rPr>
                    <w:t>按钮掉落动画实现</w:t>
                  </w:r>
                </w:p>
              </w:tc>
              <w:tc>
                <w:tcPr>
                  <w:tcW w:w="4035" w:type="dxa"/>
                </w:tcPr>
                <w:p w14:paraId="53EBC7A1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5FA4B7DC" w14:textId="77777777" w:rsidTr="00FB1F42">
              <w:tc>
                <w:tcPr>
                  <w:tcW w:w="4035" w:type="dxa"/>
                </w:tcPr>
                <w:p w14:paraId="63C57827" w14:textId="1E10605E" w:rsidR="00491124" w:rsidRDefault="00320D16" w:rsidP="00FB1F42">
                  <w:r>
                    <w:rPr>
                      <w:rFonts w:hint="eastAsia"/>
                    </w:rPr>
                    <w:t>会议纪要编写</w:t>
                  </w:r>
                </w:p>
              </w:tc>
              <w:tc>
                <w:tcPr>
                  <w:tcW w:w="4035" w:type="dxa"/>
                </w:tcPr>
                <w:p w14:paraId="299F4EF4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58DE0EAF" w14:textId="77777777" w:rsidTr="00FB1F42">
              <w:tc>
                <w:tcPr>
                  <w:tcW w:w="4035" w:type="dxa"/>
                </w:tcPr>
                <w:p w14:paraId="4D2E6F3A" w14:textId="77032A6C" w:rsidR="00491124" w:rsidRDefault="00D046D2" w:rsidP="00FB1F42">
                  <w:r>
                    <w:t xml:space="preserve"> </w:t>
                  </w:r>
                </w:p>
              </w:tc>
              <w:tc>
                <w:tcPr>
                  <w:tcW w:w="4035" w:type="dxa"/>
                </w:tcPr>
                <w:p w14:paraId="096DEB07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793251D7" w14:textId="77777777" w:rsidTr="00FB1F42">
              <w:tc>
                <w:tcPr>
                  <w:tcW w:w="4035" w:type="dxa"/>
                </w:tcPr>
                <w:p w14:paraId="424F3E7D" w14:textId="77777777" w:rsidR="00491124" w:rsidRDefault="00491124" w:rsidP="00FB1F42"/>
              </w:tc>
              <w:tc>
                <w:tcPr>
                  <w:tcW w:w="4035" w:type="dxa"/>
                </w:tcPr>
                <w:p w14:paraId="751D1EC5" w14:textId="77777777" w:rsidR="00491124" w:rsidRDefault="00491124" w:rsidP="00FB1F42">
                  <w:pPr>
                    <w:jc w:val="center"/>
                  </w:pPr>
                </w:p>
              </w:tc>
            </w:tr>
            <w:tr w:rsidR="00491124" w14:paraId="20DF220E" w14:textId="77777777" w:rsidTr="00FB1F42">
              <w:tc>
                <w:tcPr>
                  <w:tcW w:w="4035" w:type="dxa"/>
                </w:tcPr>
                <w:p w14:paraId="1A7AA310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>小组成员打分</w:t>
                  </w:r>
                </w:p>
              </w:tc>
              <w:tc>
                <w:tcPr>
                  <w:tcW w:w="4035" w:type="dxa"/>
                </w:tcPr>
                <w:p w14:paraId="6DCE5D53" w14:textId="0E45EB40" w:rsidR="00491124" w:rsidRDefault="00320D16" w:rsidP="00FB1F42">
                  <w:pPr>
                    <w:jc w:val="center"/>
                  </w:pPr>
                  <w:r>
                    <w:t>90</w:t>
                  </w:r>
                </w:p>
              </w:tc>
            </w:tr>
          </w:tbl>
          <w:p w14:paraId="2B2A31F4" w14:textId="77777777" w:rsidR="00491124" w:rsidRDefault="00491124" w:rsidP="00FB1F42"/>
        </w:tc>
      </w:tr>
    </w:tbl>
    <w:p w14:paraId="5DF70F6B" w14:textId="67A40351" w:rsidR="00491124" w:rsidRDefault="00491124"/>
    <w:p w14:paraId="1A201B3C" w14:textId="5CC19A59" w:rsidR="00491124" w:rsidRDefault="004911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124" w14:paraId="0A9ED0EE" w14:textId="77777777" w:rsidTr="00FB1F42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491124" w14:paraId="734EF641" w14:textId="77777777" w:rsidTr="00FB1F42">
              <w:tc>
                <w:tcPr>
                  <w:tcW w:w="4035" w:type="dxa"/>
                </w:tcPr>
                <w:p w14:paraId="7F67E3C8" w14:textId="158D9ECA" w:rsidR="00491124" w:rsidRDefault="00491124" w:rsidP="00FB1F42">
                  <w:r>
                    <w:rPr>
                      <w:rFonts w:hint="eastAsia"/>
                    </w:rPr>
                    <w:t>被评审人：</w:t>
                  </w:r>
                  <w:r w:rsidR="00320D16">
                    <w:rPr>
                      <w:rFonts w:hint="eastAsia"/>
                    </w:rPr>
                    <w:t>孙雷明</w:t>
                  </w:r>
                </w:p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4F9A7388" w14:textId="77777777" w:rsidR="00491124" w:rsidRDefault="00491124" w:rsidP="00FB1F42"/>
              </w:tc>
            </w:tr>
            <w:tr w:rsidR="00491124" w14:paraId="0EBA1E22" w14:textId="77777777" w:rsidTr="00FB1F42">
              <w:tc>
                <w:tcPr>
                  <w:tcW w:w="4035" w:type="dxa"/>
                </w:tcPr>
                <w:p w14:paraId="374A1140" w14:textId="77777777" w:rsidR="00491124" w:rsidRDefault="00491124" w:rsidP="00FB1F42"/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2F84A4FC" w14:textId="77777777" w:rsidR="00491124" w:rsidRDefault="00491124" w:rsidP="00FB1F42"/>
              </w:tc>
            </w:tr>
            <w:tr w:rsidR="00491124" w14:paraId="1F62066D" w14:textId="77777777" w:rsidTr="00FB1F42">
              <w:tc>
                <w:tcPr>
                  <w:tcW w:w="4035" w:type="dxa"/>
                </w:tcPr>
                <w:p w14:paraId="1522B5E0" w14:textId="3816E181" w:rsidR="00491124" w:rsidRPr="00D046D2" w:rsidRDefault="00D046D2" w:rsidP="00FB1F42">
                  <w:pPr>
                    <w:rPr>
                      <w:rFonts w:hint="eastAsia"/>
                    </w:rPr>
                  </w:pPr>
                  <w:r w:rsidRPr="00D046D2">
                    <w:rPr>
                      <w:rFonts w:hint="eastAsia"/>
                    </w:rPr>
                    <w:t>排行榜等页面的设计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</w:tcBorders>
                </w:tcPr>
                <w:p w14:paraId="6FA81CB4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4F02CD1C" w14:textId="77777777" w:rsidTr="00FB1F42">
              <w:tc>
                <w:tcPr>
                  <w:tcW w:w="4035" w:type="dxa"/>
                </w:tcPr>
                <w:p w14:paraId="0E9D3FC5" w14:textId="2C2D9E70" w:rsidR="00491124" w:rsidRPr="00D046D2" w:rsidRDefault="00D046D2" w:rsidP="00FB1F42">
                  <w:pPr>
                    <w:rPr>
                      <w:rFonts w:hint="eastAsia"/>
                    </w:rPr>
                  </w:pPr>
                  <w:r w:rsidRPr="00D046D2">
                    <w:rPr>
                      <w:rFonts w:hint="eastAsia"/>
                    </w:rPr>
                    <w:t>排行榜的实现</w:t>
                  </w:r>
                </w:p>
              </w:tc>
              <w:tc>
                <w:tcPr>
                  <w:tcW w:w="4035" w:type="dxa"/>
                </w:tcPr>
                <w:p w14:paraId="41A41693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699A36BD" w14:textId="77777777" w:rsidTr="00FB1F42">
              <w:tc>
                <w:tcPr>
                  <w:tcW w:w="4035" w:type="dxa"/>
                </w:tcPr>
                <w:p w14:paraId="39837E7E" w14:textId="43E83353" w:rsidR="00491124" w:rsidRDefault="00D046D2" w:rsidP="00FB1F42">
                  <w:pPr>
                    <w:rPr>
                      <w:rFonts w:hint="eastAsia"/>
                    </w:rPr>
                  </w:pPr>
                  <w:r w:rsidRPr="00D046D2">
                    <w:rPr>
                      <w:rFonts w:hint="eastAsia"/>
                    </w:rPr>
                    <w:t>数据库连接到游戏</w:t>
                  </w:r>
                </w:p>
              </w:tc>
              <w:tc>
                <w:tcPr>
                  <w:tcW w:w="4035" w:type="dxa"/>
                </w:tcPr>
                <w:p w14:paraId="04988104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42158FEC" w14:textId="77777777" w:rsidTr="00FB1F42">
              <w:tc>
                <w:tcPr>
                  <w:tcW w:w="4035" w:type="dxa"/>
                </w:tcPr>
                <w:p w14:paraId="5C32EB04" w14:textId="7E694660" w:rsidR="00491124" w:rsidRDefault="00491124" w:rsidP="00FB1F42"/>
              </w:tc>
              <w:tc>
                <w:tcPr>
                  <w:tcW w:w="4035" w:type="dxa"/>
                </w:tcPr>
                <w:p w14:paraId="286EEA0C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78D5B32E" w14:textId="77777777" w:rsidTr="00FB1F42">
              <w:tc>
                <w:tcPr>
                  <w:tcW w:w="4035" w:type="dxa"/>
                </w:tcPr>
                <w:p w14:paraId="4EFE91C8" w14:textId="77777777" w:rsidR="00491124" w:rsidRDefault="00491124" w:rsidP="00FB1F42"/>
              </w:tc>
              <w:tc>
                <w:tcPr>
                  <w:tcW w:w="4035" w:type="dxa"/>
                </w:tcPr>
                <w:p w14:paraId="172B7289" w14:textId="77777777" w:rsidR="00491124" w:rsidRDefault="00491124" w:rsidP="00FB1F42">
                  <w:pPr>
                    <w:jc w:val="center"/>
                  </w:pPr>
                </w:p>
              </w:tc>
            </w:tr>
            <w:tr w:rsidR="00491124" w14:paraId="27D1F38C" w14:textId="77777777" w:rsidTr="00FB1F42">
              <w:tc>
                <w:tcPr>
                  <w:tcW w:w="4035" w:type="dxa"/>
                </w:tcPr>
                <w:p w14:paraId="3947DB81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>小组成员打分</w:t>
                  </w:r>
                </w:p>
              </w:tc>
              <w:tc>
                <w:tcPr>
                  <w:tcW w:w="4035" w:type="dxa"/>
                </w:tcPr>
                <w:p w14:paraId="14BCBE01" w14:textId="71A813A2" w:rsidR="00491124" w:rsidRDefault="00D046D2" w:rsidP="00FB1F42">
                  <w:pPr>
                    <w:jc w:val="center"/>
                  </w:pPr>
                  <w:r>
                    <w:t>89</w:t>
                  </w:r>
                </w:p>
              </w:tc>
            </w:tr>
          </w:tbl>
          <w:p w14:paraId="3C790AC4" w14:textId="77777777" w:rsidR="00491124" w:rsidRDefault="00491124" w:rsidP="00FB1F42"/>
        </w:tc>
      </w:tr>
    </w:tbl>
    <w:p w14:paraId="0A4B221A" w14:textId="77777777" w:rsidR="00491124" w:rsidRDefault="00491124"/>
    <w:sectPr w:rsidR="0049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451C" w14:textId="77777777" w:rsidR="00632E28" w:rsidRDefault="00632E28" w:rsidP="00491124">
      <w:r>
        <w:separator/>
      </w:r>
    </w:p>
  </w:endnote>
  <w:endnote w:type="continuationSeparator" w:id="0">
    <w:p w14:paraId="6ADAEBC3" w14:textId="77777777" w:rsidR="00632E28" w:rsidRDefault="00632E28" w:rsidP="0049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9524" w14:textId="77777777" w:rsidR="00632E28" w:rsidRDefault="00632E28" w:rsidP="00491124">
      <w:r>
        <w:separator/>
      </w:r>
    </w:p>
  </w:footnote>
  <w:footnote w:type="continuationSeparator" w:id="0">
    <w:p w14:paraId="2D6FD7CC" w14:textId="77777777" w:rsidR="00632E28" w:rsidRDefault="00632E28" w:rsidP="00491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D"/>
    <w:rsid w:val="00320D16"/>
    <w:rsid w:val="00432A61"/>
    <w:rsid w:val="00491124"/>
    <w:rsid w:val="00632E28"/>
    <w:rsid w:val="00D046D2"/>
    <w:rsid w:val="00E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92678"/>
  <w15:chartTrackingRefBased/>
  <w15:docId w15:val="{DE6098D2-9FAD-4909-A04B-C741E75B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124"/>
    <w:rPr>
      <w:sz w:val="18"/>
      <w:szCs w:val="18"/>
    </w:rPr>
  </w:style>
  <w:style w:type="table" w:styleId="a7">
    <w:name w:val="Table Grid"/>
    <w:basedOn w:val="a1"/>
    <w:uiPriority w:val="39"/>
    <w:rsid w:val="0049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n</dc:creator>
  <cp:keywords/>
  <dc:description/>
  <cp:lastModifiedBy>林 n</cp:lastModifiedBy>
  <cp:revision>2</cp:revision>
  <dcterms:created xsi:type="dcterms:W3CDTF">2021-12-01T06:59:00Z</dcterms:created>
  <dcterms:modified xsi:type="dcterms:W3CDTF">2021-12-01T06:59:00Z</dcterms:modified>
</cp:coreProperties>
</file>