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E4832" w14:textId="3D088F57" w:rsidR="000458C9" w:rsidRDefault="002A6D5F">
      <w:pPr>
        <w:rPr>
          <w:sz w:val="24"/>
          <w:szCs w:val="24"/>
        </w:rPr>
      </w:pPr>
      <w:r>
        <w:tab/>
      </w:r>
      <w:r>
        <w:rPr>
          <w:rFonts w:hint="eastAsia"/>
          <w:sz w:val="24"/>
          <w:szCs w:val="24"/>
        </w:rPr>
        <w:t>在一学期的软件工程课程学习过程中，我们体验到了使用瀑布模型的软件开发过程。从一开始的选题到最后的总结，我们以三人小组为单位勉强可以算是完整地经历了软件开发的整个过程。因为使用了瀑布模型，因此在整个开发过程中，我们的项目的规范性得到有效提高。每周的对里程碑的评审同样确保了项目能供按照预定的项目计划平稳有序的前行。在开发过程中，小组成员对项目结构的理解也逐渐加深。对于我来说，在这学期之前，我始终任务快速写出代码应该是整个过程中最重要的任务，而经过了一学期的学习和软件开发的经历，我决定写代码第一位的想法是有些幼稚的，优秀的代码其实是建立在前期的需求分析和设计上的。</w:t>
      </w:r>
      <w:r w:rsidR="0080221E">
        <w:rPr>
          <w:rFonts w:hint="eastAsia"/>
          <w:sz w:val="24"/>
          <w:szCs w:val="24"/>
        </w:rPr>
        <w:t>同时瀑布模型是建立在大量的文档之上的，经过了整个开发过程之后，我对文档内容的理解以及编写文档的质量都有所提高。整个项目也不断地驱动着我，去学习新的开发方法与手段。例如为了满足小组确立的跨平台移动端的需求，我们得去学习F</w:t>
      </w:r>
      <w:r w:rsidR="0080221E">
        <w:rPr>
          <w:sz w:val="24"/>
          <w:szCs w:val="24"/>
        </w:rPr>
        <w:t>l</w:t>
      </w:r>
      <w:r w:rsidR="0080221E">
        <w:rPr>
          <w:rFonts w:hint="eastAsia"/>
          <w:sz w:val="24"/>
          <w:szCs w:val="24"/>
        </w:rPr>
        <w:t>utter框架的相关知识。总之，通过一学期的努力，我们的软件过程的思维和编程开发的能力与手段都得到了显著的提升。</w:t>
      </w:r>
    </w:p>
    <w:p w14:paraId="0C6FD613" w14:textId="2CA78D3D" w:rsidR="0080221E" w:rsidRDefault="0080221E">
      <w:pPr>
        <w:rPr>
          <w:sz w:val="24"/>
          <w:szCs w:val="24"/>
        </w:rPr>
      </w:pPr>
      <w:r>
        <w:rPr>
          <w:sz w:val="24"/>
          <w:szCs w:val="24"/>
        </w:rPr>
        <w:tab/>
      </w:r>
      <w:r>
        <w:rPr>
          <w:rFonts w:hint="eastAsia"/>
          <w:sz w:val="24"/>
          <w:szCs w:val="24"/>
        </w:rPr>
        <w:t>但同时回顾整个项目过程，我还存在着许多不足。在接收到组长下达的任务时，我总是没有第一时间就着手去做，虽然没有拖延任务期限，但如果我接到任务马上就去做的话，可能我可以把任务完成的更加出色。还有在代码编写时，该码什么内容总是拍脑袋想出来的，虽然我们代码经过走查符合格式上的规范标准但代码的逻辑规范上可能还存在一些问题，这些问题就会导致许多代码存在冗余影响了整个系统的性能。</w:t>
      </w:r>
      <w:r w:rsidR="001F219D">
        <w:rPr>
          <w:rFonts w:hint="eastAsia"/>
          <w:sz w:val="24"/>
          <w:szCs w:val="24"/>
        </w:rPr>
        <w:t>这就使得我们的系统暂时达不到高内聚，低耦合的这样的标准。</w:t>
      </w:r>
      <w:r w:rsidR="002F05F8">
        <w:rPr>
          <w:rFonts w:hint="eastAsia"/>
          <w:sz w:val="24"/>
          <w:szCs w:val="24"/>
        </w:rPr>
        <w:t>我会给自己打8</w:t>
      </w:r>
      <w:r w:rsidR="005E38BC">
        <w:rPr>
          <w:rFonts w:hint="eastAsia"/>
          <w:sz w:val="24"/>
          <w:szCs w:val="24"/>
        </w:rPr>
        <w:t>6</w:t>
      </w:r>
      <w:r w:rsidR="002F05F8">
        <w:rPr>
          <w:rFonts w:hint="eastAsia"/>
          <w:sz w:val="24"/>
          <w:szCs w:val="24"/>
        </w:rPr>
        <w:t>分。</w:t>
      </w:r>
    </w:p>
    <w:p w14:paraId="292B23B6" w14:textId="6606ABEF" w:rsidR="002F05F8" w:rsidRDefault="002F05F8">
      <w:pPr>
        <w:rPr>
          <w:sz w:val="24"/>
          <w:szCs w:val="24"/>
        </w:rPr>
      </w:pPr>
      <w:r>
        <w:rPr>
          <w:sz w:val="24"/>
          <w:szCs w:val="24"/>
        </w:rPr>
        <w:tab/>
      </w:r>
      <w:r>
        <w:rPr>
          <w:rFonts w:hint="eastAsia"/>
          <w:sz w:val="24"/>
          <w:szCs w:val="24"/>
        </w:rPr>
        <w:t>邢海粟同学作为组长，总是可以根据项目计划和课程布置的任务十分合理的分配给组内成员，分配任务也会根据组员的能力与擅长合理的规划，不会死板的</w:t>
      </w:r>
      <w:r>
        <w:rPr>
          <w:rFonts w:hint="eastAsia"/>
          <w:sz w:val="24"/>
          <w:szCs w:val="24"/>
        </w:rPr>
        <w:lastRenderedPageBreak/>
        <w:t>平均分配，非常懂得变通。在收到任务后，也总是以身作则马上动手完成任务，给我们组员起到了很好的榜样带头作用。在小组遇到困难时，邢海粟同学会组织大家一起研究一起客服，并且自己经常为了解决问题熬到很晚，保证了我们的任务进度没有受到影响。</w:t>
      </w:r>
      <w:r w:rsidR="000D55F5">
        <w:rPr>
          <w:rFonts w:hint="eastAsia"/>
          <w:sz w:val="24"/>
          <w:szCs w:val="24"/>
        </w:rPr>
        <w:t>但在平时的讨论中，邢海粟同学有时会有些上头，使得原本和谐的讨论气氛变得尴尬起来，不过大家伙的心里都知道都是想为团队出谋划策是为团队好。总的来说邢海粟同学是我们非常好的学习榜样，我会给他打9</w:t>
      </w:r>
      <w:r w:rsidR="005E38BC">
        <w:rPr>
          <w:rFonts w:hint="eastAsia"/>
          <w:sz w:val="24"/>
          <w:szCs w:val="24"/>
        </w:rPr>
        <w:t>1</w:t>
      </w:r>
      <w:r w:rsidR="000D55F5">
        <w:rPr>
          <w:rFonts w:hint="eastAsia"/>
          <w:sz w:val="24"/>
          <w:szCs w:val="24"/>
        </w:rPr>
        <w:t>分。</w:t>
      </w:r>
    </w:p>
    <w:p w14:paraId="4BEA8E2E" w14:textId="759A0F21" w:rsidR="002F05F8" w:rsidRPr="002F05F8" w:rsidRDefault="000D55F5">
      <w:pPr>
        <w:rPr>
          <w:rFonts w:hint="eastAsia"/>
          <w:sz w:val="24"/>
          <w:szCs w:val="24"/>
        </w:rPr>
      </w:pPr>
      <w:r>
        <w:rPr>
          <w:sz w:val="24"/>
          <w:szCs w:val="24"/>
        </w:rPr>
        <w:tab/>
      </w:r>
      <w:r>
        <w:rPr>
          <w:rFonts w:hint="eastAsia"/>
          <w:sz w:val="24"/>
          <w:szCs w:val="24"/>
        </w:rPr>
        <w:t>黄德煜同学在课堂上提炼老师提出的要点，在会议时总结上阶段的得失，提出下阶段的任务。有了黄德煜同学的对课堂内容和任务的细化总结，我们的工作开展的更加井井有条。同时在每次讨论中他总是能提出非常新颖的观点，我每次总是可以在他的观点中学习到新的看问题的角度。黄德煜同学每次完成任务的质量也非常好，他编写的文档非常细致对于每个要点都非常深入，我通过阅读他编写的文档可以学习到非常多的我认为很细致的</w:t>
      </w:r>
      <w:r w:rsidR="005E38BC">
        <w:rPr>
          <w:rFonts w:hint="eastAsia"/>
          <w:sz w:val="24"/>
          <w:szCs w:val="24"/>
        </w:rPr>
        <w:t>内容</w:t>
      </w:r>
      <w:r>
        <w:rPr>
          <w:rFonts w:hint="eastAsia"/>
          <w:sz w:val="24"/>
          <w:szCs w:val="24"/>
        </w:rPr>
        <w:t>，学到了对于未知的领域他是怎么去编写相关内容的方法。但黄德煜同学除了本课程以外，其他的课程还有实验室的压力也很大，因此他的工作量可能会</w:t>
      </w:r>
      <w:r w:rsidR="005E38BC">
        <w:rPr>
          <w:rFonts w:hint="eastAsia"/>
          <w:sz w:val="24"/>
          <w:szCs w:val="24"/>
        </w:rPr>
        <w:t>稍微少一点点。我会给他打82分。</w:t>
      </w:r>
    </w:p>
    <w:p w14:paraId="5671C9B6" w14:textId="4D9EC207" w:rsidR="001F219D" w:rsidRPr="002A6D5F" w:rsidRDefault="001F219D">
      <w:pPr>
        <w:rPr>
          <w:sz w:val="24"/>
          <w:szCs w:val="24"/>
        </w:rPr>
      </w:pPr>
      <w:r>
        <w:rPr>
          <w:sz w:val="24"/>
          <w:szCs w:val="24"/>
        </w:rPr>
        <w:tab/>
      </w:r>
      <w:r>
        <w:rPr>
          <w:rFonts w:hint="eastAsia"/>
          <w:sz w:val="24"/>
          <w:szCs w:val="24"/>
        </w:rPr>
        <w:t>无论是学到的知识经验还是反思出来的问题与不足都会使得我们的软件工程能力，项目管理能力，</w:t>
      </w:r>
      <w:r w:rsidR="005E38BC">
        <w:rPr>
          <w:rFonts w:hint="eastAsia"/>
          <w:sz w:val="24"/>
          <w:szCs w:val="24"/>
        </w:rPr>
        <w:t>团队协作能力，</w:t>
      </w:r>
      <w:r>
        <w:rPr>
          <w:rFonts w:hint="eastAsia"/>
          <w:sz w:val="24"/>
          <w:szCs w:val="24"/>
        </w:rPr>
        <w:t>编码能力更加精进。</w:t>
      </w:r>
    </w:p>
    <w:sectPr w:rsidR="001F219D" w:rsidRPr="002A6D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C9"/>
    <w:rsid w:val="000458C9"/>
    <w:rsid w:val="000D55F5"/>
    <w:rsid w:val="001F219D"/>
    <w:rsid w:val="002A6D5F"/>
    <w:rsid w:val="002F05F8"/>
    <w:rsid w:val="005E38BC"/>
    <w:rsid w:val="00802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B396"/>
  <w15:chartTrackingRefBased/>
  <w15:docId w15:val="{D5FCE273-9200-453F-8E73-9547DEE7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193</Words>
  <Characters>1104</Characters>
  <Application>Microsoft Office Word</Application>
  <DocSecurity>0</DocSecurity>
  <Lines>9</Lines>
  <Paragraphs>2</Paragraphs>
  <ScaleCrop>false</ScaleCrop>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sy</dc:creator>
  <cp:keywords/>
  <dc:description/>
  <cp:lastModifiedBy>z sy</cp:lastModifiedBy>
  <cp:revision>3</cp:revision>
  <dcterms:created xsi:type="dcterms:W3CDTF">2021-01-20T06:45:00Z</dcterms:created>
  <dcterms:modified xsi:type="dcterms:W3CDTF">2021-01-20T17:45:00Z</dcterms:modified>
</cp:coreProperties>
</file>