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FF30B" w14:textId="77777777" w:rsidR="007B1526" w:rsidRPr="005778B4" w:rsidRDefault="007B1526" w:rsidP="007B1526">
      <w:pPr>
        <w:pStyle w:val="a7"/>
        <w:ind w:left="1985" w:firstLineChars="100" w:firstLine="723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noProof/>
          <w:sz w:val="72"/>
          <w:szCs w:val="72"/>
        </w:rPr>
        <w:drawing>
          <wp:inline distT="0" distB="0" distL="0" distR="0" wp14:anchorId="29900163" wp14:editId="149204B7">
            <wp:extent cx="555171" cy="53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幻听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689" r="14196" b="9401"/>
                    <a:stretch/>
                  </pic:blipFill>
                  <pic:spPr bwMode="auto">
                    <a:xfrm>
                      <a:off x="0" y="0"/>
                      <a:ext cx="592613" cy="57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78B4">
        <w:rPr>
          <w:rFonts w:ascii="宋体" w:hAnsi="宋体" w:hint="eastAsia"/>
          <w:b/>
          <w:bCs/>
          <w:sz w:val="72"/>
          <w:szCs w:val="72"/>
        </w:rPr>
        <w:t>听app</w:t>
      </w:r>
    </w:p>
    <w:p w14:paraId="55A8A1EB" w14:textId="77777777" w:rsidR="007B1526" w:rsidRDefault="007B1526" w:rsidP="007B1526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测</w:t>
      </w:r>
    </w:p>
    <w:p w14:paraId="7C7FC8DB" w14:textId="77777777" w:rsidR="007B1526" w:rsidRDefault="007B1526" w:rsidP="007B1526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试</w:t>
      </w:r>
    </w:p>
    <w:p w14:paraId="167503BA" w14:textId="77777777" w:rsidR="007B1526" w:rsidRDefault="007B1526" w:rsidP="007B1526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用</w:t>
      </w:r>
    </w:p>
    <w:p w14:paraId="5092D922" w14:textId="221CC15A" w:rsidR="007B1526" w:rsidRDefault="007B1526" w:rsidP="007B1526"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例</w:t>
      </w:r>
    </w:p>
    <w:p w14:paraId="443257D0" w14:textId="77777777" w:rsidR="007B1526" w:rsidRPr="005778B4" w:rsidRDefault="007B1526" w:rsidP="007B1526">
      <w:pPr>
        <w:ind w:left="2340" w:firstLine="1440"/>
        <w:rPr>
          <w:rFonts w:ascii="宋体" w:hAnsi="宋体"/>
          <w:b/>
          <w:bCs/>
          <w:sz w:val="72"/>
          <w:szCs w:val="72"/>
        </w:rPr>
      </w:pPr>
    </w:p>
    <w:p w14:paraId="2CA0DA13" w14:textId="77777777" w:rsidR="007B1526" w:rsidRPr="005778B4" w:rsidRDefault="007B1526" w:rsidP="007B1526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课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程：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软件工程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</w:p>
    <w:p w14:paraId="31DAD3E2" w14:textId="77777777" w:rsidR="007B1526" w:rsidRPr="005778B4" w:rsidRDefault="007B1526" w:rsidP="007B1526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题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目：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幻听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</w:t>
      </w:r>
    </w:p>
    <w:p w14:paraId="32FF5BCB" w14:textId="77777777" w:rsidR="007B1526" w:rsidRPr="005778B4" w:rsidRDefault="007B1526" w:rsidP="007B1526">
      <w:pPr>
        <w:ind w:left="168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基于Flutter框架的集各大音乐平台于一体的音乐APP</w:t>
      </w:r>
    </w:p>
    <w:p w14:paraId="09715AA8" w14:textId="77777777" w:rsidR="007B1526" w:rsidRPr="005778B4" w:rsidRDefault="007B1526" w:rsidP="007B1526">
      <w:pPr>
        <w:ind w:left="1260" w:firstLine="420"/>
        <w:rPr>
          <w:rFonts w:ascii="宋体" w:hAnsi="宋体"/>
          <w:b/>
          <w:bCs/>
          <w:sz w:val="36"/>
          <w:szCs w:val="36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成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员：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邢海粟 31801347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组长</w:t>
      </w:r>
    </w:p>
    <w:p w14:paraId="5CAFA5B0" w14:textId="77777777" w:rsidR="007B1526" w:rsidRPr="005778B4" w:rsidRDefault="007B1526" w:rsidP="007B1526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黄德煜 31801163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597435CA" w14:textId="77777777" w:rsidR="007B1526" w:rsidRPr="005778B4" w:rsidRDefault="007B1526" w:rsidP="007B1526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proofErr w:type="gramStart"/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章拾瑜</w:t>
      </w:r>
      <w:proofErr w:type="gramEnd"/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31801335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5A4072F4" w14:textId="77777777" w:rsidR="007B1526" w:rsidRPr="005778B4" w:rsidRDefault="007B1526" w:rsidP="007B1526">
      <w:pPr>
        <w:rPr>
          <w:rFonts w:ascii="宋体" w:hAnsi="宋体"/>
          <w:b/>
          <w:bCs/>
        </w:rPr>
      </w:pPr>
    </w:p>
    <w:p w14:paraId="7586DC0B" w14:textId="77777777" w:rsidR="007B1526" w:rsidRPr="005778B4" w:rsidRDefault="007B1526" w:rsidP="007B1526">
      <w:pPr>
        <w:pStyle w:val="TOC"/>
        <w:rPr>
          <w:rFonts w:ascii="宋体" w:hAnsi="宋体"/>
          <w:lang w:val="zh-CN"/>
        </w:rPr>
        <w:sectPr w:rsidR="007B1526" w:rsidRPr="005778B4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1B4974B" w14:textId="77777777" w:rsidR="007B1526" w:rsidRPr="005778B4" w:rsidRDefault="007B1526" w:rsidP="007B1526">
      <w:pPr>
        <w:rPr>
          <w:rFonts w:ascii="宋体" w:hAnsi="宋体"/>
          <w:lang w:val="zh-CN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3774"/>
        <w:gridCol w:w="1695"/>
        <w:gridCol w:w="1698"/>
        <w:gridCol w:w="1129"/>
      </w:tblGrid>
      <w:tr w:rsidR="007B1526" w:rsidRPr="005778B4" w14:paraId="30595F3A" w14:textId="77777777" w:rsidTr="007B1526">
        <w:tc>
          <w:tcPr>
            <w:tcW w:w="3774" w:type="dxa"/>
            <w:tcBorders>
              <w:bottom w:val="single" w:sz="12" w:space="0" w:color="666666"/>
            </w:tcBorders>
          </w:tcPr>
          <w:p w14:paraId="181CF77C" w14:textId="77777777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文件名</w:t>
            </w:r>
          </w:p>
        </w:tc>
        <w:tc>
          <w:tcPr>
            <w:tcW w:w="1695" w:type="dxa"/>
            <w:tcBorders>
              <w:bottom w:val="single" w:sz="12" w:space="0" w:color="666666"/>
            </w:tcBorders>
          </w:tcPr>
          <w:p w14:paraId="2A4EFE5B" w14:textId="77777777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698" w:type="dxa"/>
            <w:tcBorders>
              <w:bottom w:val="single" w:sz="12" w:space="0" w:color="666666"/>
            </w:tcBorders>
          </w:tcPr>
          <w:p w14:paraId="3380A647" w14:textId="77777777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更改日期</w:t>
            </w:r>
          </w:p>
        </w:tc>
        <w:tc>
          <w:tcPr>
            <w:tcW w:w="1129" w:type="dxa"/>
            <w:tcBorders>
              <w:bottom w:val="single" w:sz="12" w:space="0" w:color="666666"/>
            </w:tcBorders>
          </w:tcPr>
          <w:p w14:paraId="6977B4A0" w14:textId="77777777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更改人</w:t>
            </w:r>
          </w:p>
        </w:tc>
      </w:tr>
      <w:tr w:rsidR="007B1526" w:rsidRPr="005778B4" w14:paraId="058A657D" w14:textId="77777777" w:rsidTr="007B1526">
        <w:tc>
          <w:tcPr>
            <w:tcW w:w="3774" w:type="dxa"/>
          </w:tcPr>
          <w:p w14:paraId="6FA70CA2" w14:textId="1F2F5CE6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</w:t>
            </w:r>
            <w:r>
              <w:rPr>
                <w:rFonts w:ascii="宋体" w:hAnsi="宋体" w:hint="eastAsia"/>
                <w:b/>
                <w:bCs/>
              </w:rPr>
              <w:t>测试用例</w:t>
            </w:r>
          </w:p>
        </w:tc>
        <w:tc>
          <w:tcPr>
            <w:tcW w:w="1695" w:type="dxa"/>
          </w:tcPr>
          <w:p w14:paraId="769C9783" w14:textId="77777777" w:rsidR="007B1526" w:rsidRPr="005778B4" w:rsidRDefault="007B1526" w:rsidP="005F056D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/>
              </w:rPr>
              <w:t>V0.0.1</w:t>
            </w:r>
          </w:p>
        </w:tc>
        <w:tc>
          <w:tcPr>
            <w:tcW w:w="1698" w:type="dxa"/>
          </w:tcPr>
          <w:p w14:paraId="706D75BF" w14:textId="515711C3" w:rsidR="007B1526" w:rsidRPr="005778B4" w:rsidRDefault="007B1526" w:rsidP="005F056D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2</w:t>
            </w:r>
            <w:r w:rsidRPr="005778B4">
              <w:rPr>
                <w:rFonts w:ascii="宋体" w:hAnsi="宋体"/>
              </w:rPr>
              <w:t>020.</w:t>
            </w:r>
            <w:r w:rsidRPr="005778B4">
              <w:rPr>
                <w:rFonts w:ascii="宋体" w:hAnsi="宋体" w:hint="eastAsia"/>
              </w:rPr>
              <w:t>12</w:t>
            </w:r>
            <w:r w:rsidRPr="005778B4">
              <w:rPr>
                <w:rFonts w:ascii="宋体" w:hAnsi="宋体"/>
              </w:rPr>
              <w:t>.</w:t>
            </w:r>
            <w:r w:rsidR="008C752C">
              <w:rPr>
                <w:rFonts w:ascii="宋体" w:hAnsi="宋体"/>
              </w:rPr>
              <w:t>23</w:t>
            </w:r>
          </w:p>
        </w:tc>
        <w:tc>
          <w:tcPr>
            <w:tcW w:w="1129" w:type="dxa"/>
          </w:tcPr>
          <w:p w14:paraId="324B15A7" w14:textId="77777777" w:rsidR="007B1526" w:rsidRPr="005778B4" w:rsidRDefault="007B1526" w:rsidP="005F056D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黄德煜</w:t>
            </w:r>
          </w:p>
        </w:tc>
      </w:tr>
      <w:tr w:rsidR="007B1526" w:rsidRPr="005778B4" w14:paraId="78A7A1BB" w14:textId="77777777" w:rsidTr="007B1526">
        <w:tc>
          <w:tcPr>
            <w:tcW w:w="3774" w:type="dxa"/>
          </w:tcPr>
          <w:p w14:paraId="29641A45" w14:textId="77777777" w:rsidR="007B1526" w:rsidRPr="005778B4" w:rsidRDefault="007B1526" w:rsidP="005F056D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-编码格式</w:t>
            </w:r>
          </w:p>
        </w:tc>
        <w:tc>
          <w:tcPr>
            <w:tcW w:w="1695" w:type="dxa"/>
          </w:tcPr>
          <w:p w14:paraId="005082D7" w14:textId="7E67C126" w:rsidR="007B1526" w:rsidRPr="005778B4" w:rsidRDefault="008C752C" w:rsidP="005F056D">
            <w:pPr>
              <w:pStyle w:val="TOC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0.0.2</w:t>
            </w:r>
          </w:p>
        </w:tc>
        <w:tc>
          <w:tcPr>
            <w:tcW w:w="1698" w:type="dxa"/>
          </w:tcPr>
          <w:p w14:paraId="2BB8274E" w14:textId="15A0EA7A" w:rsidR="007B1526" w:rsidRPr="005778B4" w:rsidRDefault="008C752C" w:rsidP="005F056D">
            <w:pPr>
              <w:pStyle w:val="TOC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020.12.27</w:t>
            </w:r>
          </w:p>
        </w:tc>
        <w:tc>
          <w:tcPr>
            <w:tcW w:w="1129" w:type="dxa"/>
          </w:tcPr>
          <w:p w14:paraId="52C8B3D4" w14:textId="5950013E" w:rsidR="007B1526" w:rsidRPr="005778B4" w:rsidRDefault="008C752C" w:rsidP="005F056D">
            <w:pPr>
              <w:pStyle w:val="TOC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黄德煜</w:t>
            </w:r>
          </w:p>
        </w:tc>
      </w:tr>
    </w:tbl>
    <w:p w14:paraId="38F04506" w14:textId="3EC3580F" w:rsidR="00FB0F13" w:rsidRDefault="00FB0F13"/>
    <w:p w14:paraId="67161362" w14:textId="54F291EF" w:rsidR="007B1526" w:rsidRDefault="007B1526"/>
    <w:p w14:paraId="78D556E9" w14:textId="2B7427B9" w:rsidR="007B1526" w:rsidRDefault="007B1526"/>
    <w:p w14:paraId="2224C072" w14:textId="76F79FE4" w:rsidR="007B1526" w:rsidRDefault="007B1526"/>
    <w:p w14:paraId="14BDDCCD" w14:textId="30197217" w:rsidR="007B1526" w:rsidRDefault="007B1526">
      <w:pPr>
        <w:rPr>
          <w:sz w:val="24"/>
          <w:szCs w:val="24"/>
        </w:rPr>
      </w:pPr>
    </w:p>
    <w:p w14:paraId="5B3AB059" w14:textId="758C37EC" w:rsidR="00693A63" w:rsidRDefault="00693A63">
      <w:pPr>
        <w:rPr>
          <w:sz w:val="24"/>
          <w:szCs w:val="24"/>
        </w:rPr>
      </w:pPr>
    </w:p>
    <w:p w14:paraId="1F4A40AA" w14:textId="7E9F6AD5" w:rsidR="00693A63" w:rsidRDefault="00693A63">
      <w:pPr>
        <w:rPr>
          <w:sz w:val="24"/>
          <w:szCs w:val="24"/>
        </w:rPr>
      </w:pPr>
    </w:p>
    <w:p w14:paraId="44D26C9B" w14:textId="579D60A1" w:rsidR="00693A63" w:rsidRDefault="00693A63">
      <w:pPr>
        <w:rPr>
          <w:sz w:val="24"/>
          <w:szCs w:val="24"/>
        </w:rPr>
      </w:pPr>
    </w:p>
    <w:p w14:paraId="4B90F706" w14:textId="136188A9" w:rsidR="00693A63" w:rsidRDefault="00693A63">
      <w:pPr>
        <w:rPr>
          <w:sz w:val="24"/>
          <w:szCs w:val="24"/>
        </w:rPr>
      </w:pPr>
    </w:p>
    <w:p w14:paraId="1FC468F4" w14:textId="4CFB1CE6" w:rsidR="00693A63" w:rsidRDefault="00693A63">
      <w:pPr>
        <w:rPr>
          <w:sz w:val="24"/>
          <w:szCs w:val="24"/>
        </w:rPr>
      </w:pPr>
    </w:p>
    <w:p w14:paraId="58908F9A" w14:textId="3CE1DDF0" w:rsidR="00693A63" w:rsidRDefault="00693A63">
      <w:pPr>
        <w:rPr>
          <w:sz w:val="24"/>
          <w:szCs w:val="24"/>
        </w:rPr>
      </w:pPr>
    </w:p>
    <w:p w14:paraId="400C159B" w14:textId="2AA5B7D9" w:rsidR="00693A63" w:rsidRDefault="00693A63">
      <w:pPr>
        <w:rPr>
          <w:sz w:val="24"/>
          <w:szCs w:val="24"/>
        </w:rPr>
      </w:pPr>
    </w:p>
    <w:p w14:paraId="328ABFD2" w14:textId="0FEDB9C7" w:rsidR="00693A63" w:rsidRDefault="00693A63">
      <w:pPr>
        <w:rPr>
          <w:sz w:val="24"/>
          <w:szCs w:val="24"/>
        </w:rPr>
      </w:pPr>
    </w:p>
    <w:p w14:paraId="2DFCBCA5" w14:textId="53DDC601" w:rsidR="00693A63" w:rsidRDefault="00693A63">
      <w:pPr>
        <w:rPr>
          <w:sz w:val="24"/>
          <w:szCs w:val="24"/>
        </w:rPr>
      </w:pPr>
    </w:p>
    <w:p w14:paraId="7E01F9D0" w14:textId="2CD99E85" w:rsidR="00693A63" w:rsidRDefault="00693A63">
      <w:pPr>
        <w:rPr>
          <w:sz w:val="24"/>
          <w:szCs w:val="24"/>
        </w:rPr>
      </w:pPr>
    </w:p>
    <w:p w14:paraId="33A314D5" w14:textId="1262F1EB" w:rsidR="00693A63" w:rsidRDefault="00693A63">
      <w:pPr>
        <w:rPr>
          <w:sz w:val="24"/>
          <w:szCs w:val="24"/>
        </w:rPr>
      </w:pPr>
    </w:p>
    <w:p w14:paraId="78E7833C" w14:textId="64A27DD8" w:rsidR="00693A63" w:rsidRDefault="00693A63">
      <w:pPr>
        <w:rPr>
          <w:sz w:val="24"/>
          <w:szCs w:val="24"/>
        </w:rPr>
      </w:pPr>
    </w:p>
    <w:p w14:paraId="48C2BAC8" w14:textId="71847966" w:rsidR="00693A63" w:rsidRDefault="00693A63">
      <w:pPr>
        <w:rPr>
          <w:sz w:val="24"/>
          <w:szCs w:val="24"/>
        </w:rPr>
      </w:pPr>
    </w:p>
    <w:p w14:paraId="023229BB" w14:textId="59779F28" w:rsidR="00693A63" w:rsidRDefault="00693A63">
      <w:pPr>
        <w:rPr>
          <w:sz w:val="24"/>
          <w:szCs w:val="24"/>
        </w:rPr>
      </w:pPr>
    </w:p>
    <w:p w14:paraId="5D21B286" w14:textId="70CAAC39" w:rsidR="00693A63" w:rsidRDefault="00693A63">
      <w:pPr>
        <w:rPr>
          <w:sz w:val="24"/>
          <w:szCs w:val="24"/>
        </w:rPr>
      </w:pPr>
    </w:p>
    <w:p w14:paraId="2A3DF5FA" w14:textId="2612479F" w:rsidR="00693A63" w:rsidRDefault="00693A63">
      <w:pPr>
        <w:rPr>
          <w:sz w:val="24"/>
          <w:szCs w:val="24"/>
        </w:rPr>
      </w:pPr>
    </w:p>
    <w:p w14:paraId="26526366" w14:textId="41BC0237" w:rsidR="00693A63" w:rsidRDefault="00693A63">
      <w:pPr>
        <w:rPr>
          <w:sz w:val="24"/>
          <w:szCs w:val="24"/>
        </w:rPr>
      </w:pPr>
    </w:p>
    <w:p w14:paraId="64ADE0BA" w14:textId="7D933D39" w:rsidR="00693A63" w:rsidRDefault="00693A63">
      <w:pPr>
        <w:rPr>
          <w:sz w:val="24"/>
          <w:szCs w:val="24"/>
        </w:rPr>
      </w:pPr>
    </w:p>
    <w:p w14:paraId="14A0A500" w14:textId="71E6BD0D" w:rsidR="00693A63" w:rsidRDefault="00693A63">
      <w:pPr>
        <w:rPr>
          <w:sz w:val="24"/>
          <w:szCs w:val="24"/>
        </w:rPr>
      </w:pPr>
    </w:p>
    <w:p w14:paraId="3BEF8393" w14:textId="6E976EF3" w:rsidR="00693A63" w:rsidRDefault="00693A63">
      <w:pPr>
        <w:rPr>
          <w:sz w:val="24"/>
          <w:szCs w:val="24"/>
        </w:rPr>
      </w:pPr>
    </w:p>
    <w:p w14:paraId="4288443B" w14:textId="00AE7144" w:rsidR="00693A63" w:rsidRDefault="00693A63">
      <w:pPr>
        <w:rPr>
          <w:sz w:val="24"/>
          <w:szCs w:val="24"/>
        </w:rPr>
      </w:pPr>
    </w:p>
    <w:p w14:paraId="3F3BEB69" w14:textId="78C2ED57" w:rsidR="00693A63" w:rsidRDefault="00693A63">
      <w:pPr>
        <w:rPr>
          <w:sz w:val="24"/>
          <w:szCs w:val="24"/>
        </w:rPr>
      </w:pPr>
    </w:p>
    <w:p w14:paraId="691811DF" w14:textId="5B728E2C" w:rsidR="00693A63" w:rsidRDefault="00693A63">
      <w:pPr>
        <w:rPr>
          <w:sz w:val="24"/>
          <w:szCs w:val="24"/>
        </w:rPr>
      </w:pPr>
    </w:p>
    <w:p w14:paraId="54C518FB" w14:textId="285C3DB6" w:rsidR="00693A63" w:rsidRDefault="00693A63">
      <w:pPr>
        <w:rPr>
          <w:sz w:val="24"/>
          <w:szCs w:val="24"/>
        </w:rPr>
      </w:pPr>
    </w:p>
    <w:p w14:paraId="75B83180" w14:textId="364FF928" w:rsidR="00693A63" w:rsidRDefault="00693A63">
      <w:pPr>
        <w:rPr>
          <w:sz w:val="24"/>
          <w:szCs w:val="24"/>
        </w:rPr>
      </w:pPr>
    </w:p>
    <w:p w14:paraId="35163E89" w14:textId="3169E0CB" w:rsidR="00693A63" w:rsidRDefault="00693A63">
      <w:pPr>
        <w:rPr>
          <w:sz w:val="24"/>
          <w:szCs w:val="24"/>
        </w:rPr>
      </w:pPr>
    </w:p>
    <w:p w14:paraId="45E1891D" w14:textId="7855EE4E" w:rsidR="00693A63" w:rsidRDefault="00693A63">
      <w:pPr>
        <w:rPr>
          <w:sz w:val="24"/>
          <w:szCs w:val="24"/>
        </w:rPr>
      </w:pPr>
    </w:p>
    <w:p w14:paraId="13A41F33" w14:textId="1A4D9A8E" w:rsidR="00693A63" w:rsidRDefault="00693A63">
      <w:pPr>
        <w:rPr>
          <w:sz w:val="24"/>
          <w:szCs w:val="24"/>
        </w:rPr>
      </w:pPr>
    </w:p>
    <w:p w14:paraId="2E2F07D0" w14:textId="5D4B8250" w:rsidR="00693A63" w:rsidRDefault="00693A63">
      <w:pPr>
        <w:rPr>
          <w:sz w:val="24"/>
          <w:szCs w:val="24"/>
        </w:rPr>
      </w:pPr>
    </w:p>
    <w:p w14:paraId="34D32967" w14:textId="23E8354D" w:rsidR="00693A63" w:rsidRDefault="00693A63">
      <w:pPr>
        <w:rPr>
          <w:sz w:val="24"/>
          <w:szCs w:val="24"/>
        </w:rPr>
      </w:pPr>
    </w:p>
    <w:p w14:paraId="1E519F7F" w14:textId="3C607A6B" w:rsidR="00693A63" w:rsidRDefault="00693A63">
      <w:pPr>
        <w:rPr>
          <w:sz w:val="24"/>
          <w:szCs w:val="24"/>
        </w:rPr>
      </w:pPr>
    </w:p>
    <w:p w14:paraId="5C4525F3" w14:textId="63CDB544" w:rsidR="00693A63" w:rsidRDefault="00693A63">
      <w:pPr>
        <w:rPr>
          <w:sz w:val="24"/>
          <w:szCs w:val="24"/>
        </w:rPr>
      </w:pPr>
    </w:p>
    <w:p w14:paraId="65AFD14F" w14:textId="24FDBB36" w:rsidR="00693A63" w:rsidRDefault="00693A63">
      <w:pPr>
        <w:rPr>
          <w:sz w:val="24"/>
          <w:szCs w:val="24"/>
        </w:rPr>
      </w:pPr>
    </w:p>
    <w:p w14:paraId="3503D598" w14:textId="6F25ECED" w:rsidR="00693A63" w:rsidRDefault="00693A63">
      <w:pPr>
        <w:rPr>
          <w:sz w:val="24"/>
          <w:szCs w:val="24"/>
        </w:rPr>
      </w:pPr>
    </w:p>
    <w:p w14:paraId="1CFF2F98" w14:textId="77777777" w:rsidR="00693A63" w:rsidRDefault="00693A63">
      <w:pPr>
        <w:rPr>
          <w:sz w:val="24"/>
          <w:szCs w:val="24"/>
        </w:rPr>
      </w:pPr>
    </w:p>
    <w:p w14:paraId="0468162D" w14:textId="21600C56" w:rsidR="007B1526" w:rsidRPr="007B1526" w:rsidRDefault="007B1526">
      <w:pPr>
        <w:rPr>
          <w:b/>
          <w:bCs/>
          <w:sz w:val="36"/>
          <w:szCs w:val="36"/>
        </w:rPr>
      </w:pPr>
      <w:r w:rsidRPr="007B1526">
        <w:rPr>
          <w:rFonts w:hint="eastAsia"/>
          <w:b/>
          <w:bCs/>
          <w:sz w:val="36"/>
          <w:szCs w:val="36"/>
        </w:rPr>
        <w:lastRenderedPageBreak/>
        <w:t>测试用例</w:t>
      </w:r>
    </w:p>
    <w:p w14:paraId="0DF3AC91" w14:textId="193E26EF" w:rsidR="007B1526" w:rsidRDefault="007B1526">
      <w:pPr>
        <w:rPr>
          <w:sz w:val="24"/>
          <w:szCs w:val="24"/>
        </w:rPr>
      </w:pPr>
    </w:p>
    <w:p w14:paraId="1C3E0A02" w14:textId="6272EE52" w:rsidR="001A1452" w:rsidRPr="009274EE" w:rsidRDefault="00E84BFD" w:rsidP="00E84BF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单元</w:t>
      </w:r>
      <w:r w:rsidRPr="005F056D">
        <w:rPr>
          <w:rFonts w:hint="eastAsia"/>
          <w:b/>
          <w:bCs/>
          <w:sz w:val="28"/>
          <w:szCs w:val="28"/>
        </w:rPr>
        <w:t>测试</w:t>
      </w:r>
      <w:r w:rsidR="001A1452">
        <w:rPr>
          <w:rFonts w:hint="eastAsia"/>
          <w:b/>
          <w:bCs/>
          <w:sz w:val="28"/>
          <w:szCs w:val="28"/>
        </w:rPr>
        <w:t>+</w:t>
      </w:r>
      <w:r w:rsidR="001A1452">
        <w:rPr>
          <w:b/>
          <w:bCs/>
          <w:sz w:val="28"/>
          <w:szCs w:val="28"/>
        </w:rPr>
        <w:t>Widget</w:t>
      </w:r>
      <w:r w:rsidR="001A1452">
        <w:rPr>
          <w:rFonts w:hint="eastAsia"/>
          <w:b/>
          <w:bCs/>
          <w:sz w:val="28"/>
          <w:szCs w:val="28"/>
        </w:rPr>
        <w:t>测试</w:t>
      </w:r>
    </w:p>
    <w:tbl>
      <w:tblPr>
        <w:tblW w:w="12554" w:type="dxa"/>
        <w:tblInd w:w="-1701" w:type="dxa"/>
        <w:tblLook w:val="04A0" w:firstRow="1" w:lastRow="0" w:firstColumn="1" w:lastColumn="0" w:noHBand="0" w:noVBand="1"/>
      </w:tblPr>
      <w:tblGrid>
        <w:gridCol w:w="1798"/>
        <w:gridCol w:w="612"/>
        <w:gridCol w:w="1276"/>
        <w:gridCol w:w="2268"/>
        <w:gridCol w:w="1920"/>
        <w:gridCol w:w="773"/>
        <w:gridCol w:w="992"/>
        <w:gridCol w:w="1134"/>
        <w:gridCol w:w="1781"/>
      </w:tblGrid>
      <w:tr w:rsidR="001A1452" w:rsidRPr="001A1452" w14:paraId="63C4B28A" w14:textId="77777777" w:rsidTr="001A1452">
        <w:trPr>
          <w:trHeight w:val="288"/>
        </w:trPr>
        <w:tc>
          <w:tcPr>
            <w:tcW w:w="179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14:paraId="422550B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bookmarkStart w:id="0" w:name="_Hlk60276523"/>
            <w:r w:rsidRPr="001A145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测试项</w:t>
            </w:r>
          </w:p>
        </w:tc>
        <w:tc>
          <w:tcPr>
            <w:tcW w:w="61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C96F81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标识符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6B8623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测试环境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14:paraId="5A9DE73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测试内容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14:paraId="76BB60F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预期结果</w:t>
            </w:r>
          </w:p>
        </w:tc>
        <w:tc>
          <w:tcPr>
            <w:tcW w:w="77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D841B4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测试结果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0185A1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问题分析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6144637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设计人员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FFCE3E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测试人员</w:t>
            </w:r>
          </w:p>
        </w:tc>
      </w:tr>
      <w:tr w:rsidR="001A1452" w:rsidRPr="001A1452" w14:paraId="2B1E3EC0" w14:textId="77777777" w:rsidTr="001A1452">
        <w:trPr>
          <w:trHeight w:val="1416"/>
        </w:trPr>
        <w:tc>
          <w:tcPr>
            <w:tcW w:w="179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0C024F7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页面底部播放条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PlayWidget</w:t>
            </w:r>
            <w:proofErr w:type="spellEnd"/>
          </w:p>
        </w:tc>
        <w:tc>
          <w:tcPr>
            <w:tcW w:w="6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FB07C2D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098974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38F12D5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未播放歌曲</w:t>
            </w:r>
          </w:p>
        </w:tc>
        <w:tc>
          <w:tcPr>
            <w:tcW w:w="1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1765C15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所有页面底部播放条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PlayWidget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，默认图片logo.png，播放按钮Image，播放列表Image</w:t>
            </w:r>
          </w:p>
        </w:tc>
        <w:tc>
          <w:tcPr>
            <w:tcW w:w="7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5B80DA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0F0F66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72A418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A9E065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492B154F" w14:textId="77777777" w:rsidTr="001A1452">
        <w:trPr>
          <w:trHeight w:val="1200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14:paraId="425A143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页面底部播放条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PlayWidget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4C60189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B3594C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14:paraId="219A408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播放歌曲时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14:paraId="35A9925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所有页面底部播放条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PlayWidget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，歌曲图片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curSong.picUrl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，暂停按钮Image，播放列表Image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4561038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35D0402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13A25A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0900091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4EE58A0A" w14:textId="77777777" w:rsidTr="001A1452">
        <w:trPr>
          <w:trHeight w:val="1200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14DD5F2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页面底部播放条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PlayWidget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B991545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AD1BC5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2B32A83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播放歌曲时，触发暂停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516B838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暂停按钮Image变为播放按钮Image，执行歌曲pause()事件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4A15AB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D22BAD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86663B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74A739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20E95AA9" w14:textId="77777777" w:rsidTr="001A1452">
        <w:trPr>
          <w:trHeight w:val="1200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14:paraId="56ED795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页面底部播放条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PlayWidget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6F56263F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7063EF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14:paraId="25A9675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暂停播放歌曲时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14:paraId="6EEF1D0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所有页面底部播放条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PlayWidget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，歌曲图片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curSong.picUrl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，播放按钮Image，播放列表Image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6639388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3C3AB30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32F272B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0DAD29C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4ADFE8EB" w14:textId="77777777" w:rsidTr="001A1452">
        <w:trPr>
          <w:trHeight w:val="1200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3347DAE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页面底部播放条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PlayWidget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6A519F8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6E2215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0C254C0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暂停播放歌曲时，重新播放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0DE1E74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所有页面底部播放条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PlayWidget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，歌曲图片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curSong.picUrl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，播放按钮Image，播放列表Image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E7286F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AB10C2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52BD3C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58F613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29ACE27A" w14:textId="77777777" w:rsidTr="001A1452">
        <w:trPr>
          <w:trHeight w:val="1800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14:paraId="0AF7517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网易云通用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网络请求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4CFE2B9C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DDBDB8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14:paraId="0681E4C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Future&lt;Response&gt; _get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14:paraId="403236C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状态码不为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2xx，但是仍然返回了数据，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Dio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抛出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DioError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的，需要我们自己捕获来处理。如果返回了正常的数据，那我们还是返回回去，如果不是正常的数据，则直接抛出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Future.error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(0)。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616C48A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22B4E9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227395C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3C3FAF1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1887E726" w14:textId="77777777" w:rsidTr="001A1452">
        <w:trPr>
          <w:trHeight w:val="1800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68793DC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QQ音乐通用网络请求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E44FFB9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81327A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61E554D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Future&lt;Response&gt; _get2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35F56D4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状态码不为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2xx，但是仍然返回了数据，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Dio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抛出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DioError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的，需要我们自己捕获来处理。如果返回了正常的数据，那我们还是返回回去，如果不是正常的数据，则直接抛出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Future.error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(0)。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36E82E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1A0BBA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E4BA01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76F9F3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60DF34B4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30BB68C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音乐专辑数据获取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20AFA18A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CD4FFA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2607F4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List&lt;Albums&gt; _albums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2B00EB2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获取专辑中对应的编号，名称，简介，资源，是否付费，时长，歌手，作曲，出版公司，出版时间等信息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D499E1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C41D1C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3419DD2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301C572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292A3EBB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6DF5D7E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</w:t>
            </w: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易云音乐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推荐数据获取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B686BB9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FF951A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5ABF3FE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DailySongsData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{num code, List&lt;Recommend&gt; recommend})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7603438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获取网易云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每日推荐的歌曲的信息如名称，简介，资源，付费情况，名次，歌手等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6427E3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FF1CF1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AA2729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96DB75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5FB7E775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54B55D6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获取QQ</w:t>
            </w: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音乐热词搜索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CCC3D16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2504F9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E09D1C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HotSearchDataQQ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09C0D60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获取QQ音乐搜索</w:t>
            </w: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的热词对应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的信息如位置，图标，记录，内容等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5DF4FD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2307A72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7A4632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F97F87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3C91C9C2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2D37601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获取网易云热词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搜索数据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06D9A4F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7C5A7A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04BCD10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class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HotSearchData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5AAB2DC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获取网易云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搜索</w:t>
            </w: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的热词对应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的信息如位置，图标，记录，内容等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408861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60CBC7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1A68C7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7BF716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480F0D77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3FF5DAC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获取网易云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歌单数据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5D64906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18BC516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0B8AED2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List&lt;Playlist&gt; playlist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BB8AEC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获取网易云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歌单信息，如名称，歌曲数量，歌曲资源，评论等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27152E2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2987AB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EA9861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2E95265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5A402138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0484770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获取网易云排行榜数据</w:t>
            </w:r>
            <w:proofErr w:type="gram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8D83258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910472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1085FC8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class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TopList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7F34C53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获取网易云排行榜信息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如编号，下载数，收藏数，创建时间，图片，资源等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67DCAF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2DFF10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42F1D3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32634F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36008C0C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9473BA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获取网易云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歌曲评论数据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CC78AF8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3E2B331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1A54FCD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class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SongCommentData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4973752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获取网易云音乐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评论信息如</w:t>
            </w: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点赞数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，置顶，热评，回复，内容等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D623ED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D11D0F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F8A6E2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188D8D8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19E65060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4E098BC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获取网易云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歌曲数据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F449FA5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6AD5FE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2445B88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Song(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this.id, {this.name,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this.artists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this.picUrl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21C5CE9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获取网易云音乐</w:t>
            </w:r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数据如编号，名称，资源，歌手等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C92663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76942F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C3C0EB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5686C8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04CA6203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33A6359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圆形图像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RoundWidget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A61A21E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E95135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1813E48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是否存在图像widget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4E329C1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69A9C5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46C466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8D5382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FB0831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3AAE1DE2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631EBB1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专辑列表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AlbumWidget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CFC75CA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C3F99B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5EF867A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是否存在专辑widget以及专辑数据列表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7AAC723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输出widget不报错和专辑图片icon_album.png以及专辑名字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AlbumName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和专辑信息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AlbumInfo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4A682F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2FA452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63C78D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7C5081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1D0D9B3E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44BD43C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轮播广告</w:t>
            </w:r>
            <w:proofErr w:type="spellStart"/>
            <w:proofErr w:type="gram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BannerWidget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2BDE6A4F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EA12EF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5892B00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是否存在广告widget以及广告信息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0E77427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输出widget不报错和广告数量Indicator，广告容器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CustomBanner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还有广告效果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PageView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103DFE9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355BB5A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1A548B4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17D17C6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0BB2805F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2E09532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底部导航栏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FootTabWidget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6C78011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E88ECE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05F56D3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是否存在底部导航栏widget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336C27F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745AC5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6F119E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A7BE21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9C86CA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07A6C943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59F36B0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加载界面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LoadWidget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A5E571E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040F6B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1746662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是否存在加载界面widget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02CA00E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1A912E6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EADFDC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3ECF23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6DF804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6DD05A05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2483CEE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搜索历史记录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HistoryWidget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FA468C6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154685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6E34C27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是否存在历史记录界面widget以及搜索界面元素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7915A47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输出widget不报错，搜索信息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HEmptyView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，清除文本Text，记录数量Count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E53B45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C3B17B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20ACA9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6D4644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47A62412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D1A64D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歌曲列表界面Widget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289B1254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01AD6F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00B683C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是否存在歌曲列表界面widget以及歌曲列表信息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74EA10E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输出widget不报错，歌曲名称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MuxicName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，作者Artist，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Mv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29857A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3968455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039DF7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6EA377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7B49A97B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4BC2922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网络报错界面Widget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26D537C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7287EC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27959EF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是否存在网络报错界面widget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320083C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8CC7AE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792E0C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8C71B3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6CBB5F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178607F4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53F7BBF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歌单界面Widget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1F38664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6778DF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438EC65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是否存在歌单界面widget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575C415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输出widget不报错，图片Image，文字Info，点击事件Click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942730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542B82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B9F218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350CC6D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0FB40508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0BEBDD4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搜索界面Widget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294CB20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1417EC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58A8EDA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是否存在搜索界面widget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63B238A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输出widget不报错，存在搜索按钮Search，历史记录History，热点事件hot等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734F4E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5A31FC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E06C61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D75BCA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3C84D182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0831B72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搜索歌曲结果Widget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64C5CA9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A8BA52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0A4B700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是否存在搜索歌曲界面widget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0B16AD5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输出widget不报错，歌曲名称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MuxicName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，信息Info，资源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004BDC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0F1F0C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CAE1E6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CA6F28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3C719936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4E66369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搜索歌手结果Widget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2498BA2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A7EAFF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0930DEE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是否存在搜索歌手界面widget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32E45E1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输出widget不报错，歌手名称Username和描述Description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DFB9E0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8EB744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BD87E9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B647A3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0B1653C6" w14:textId="77777777" w:rsidTr="001A1452">
        <w:trPr>
          <w:trHeight w:val="13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D0F898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搜索mv结果Widget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81BE2E1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30DB755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Flutter_test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E30FC1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是否存在搜索mv界面widget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8430F3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输出widget不报错，资源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，名称Name，信息Info，创作人Creator，类型Type等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FAC62C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355B73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A63AEA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233B79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</w:tr>
      <w:tr w:rsidR="001A1452" w:rsidRPr="001A1452" w14:paraId="4A6A5765" w14:textId="77777777" w:rsidTr="001A1452">
        <w:trPr>
          <w:trHeight w:val="16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729884E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登录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02F980A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CE896D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21F09752" w14:textId="77777777" w:rsidR="001A1452" w:rsidRPr="001A1452" w:rsidRDefault="001A1452" w:rsidP="001A1452">
            <w:pPr>
              <w:widowControl/>
              <w:spacing w:after="24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 username ：admin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用户密码 password：admin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25E9E20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函数返回用户类的用户名为admin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函数返回类的密码为admin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890299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D97540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1804F4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7D6D58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25CBF9CE" w14:textId="77777777" w:rsidTr="001A1452">
        <w:trPr>
          <w:trHeight w:val="16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CA787A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登录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20BA97E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4723DF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DC0C61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用户名 username ：admin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用户密码 password：123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177C162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1.函数返回用户类为Null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E6AC03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305BF27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27190D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1B34860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1E195889" w14:textId="77777777" w:rsidTr="001A1452">
        <w:trPr>
          <w:trHeight w:val="16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1D3B22F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注册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0B90A04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5C1FC5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0DFA7AF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 username ：user002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用户密码 password：123456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5D4CF1A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1.返回插入成功行数1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BDEB6C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A16015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93DA6B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FEE88B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0A54388A" w14:textId="77777777" w:rsidTr="001A1452">
        <w:trPr>
          <w:trHeight w:val="16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4D66545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确认用户注册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9BF5065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B7C200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13E4ED7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 username ：user001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5076576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1.返回查询到符合条件的行数1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702EEB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68CD17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134C02F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BB3526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4F2E6E01" w14:textId="77777777" w:rsidTr="001A1452">
        <w:trPr>
          <w:trHeight w:val="16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5C09B7C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增加歌单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BDD6A72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84986F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37CC36D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用户Id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：1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歌单名：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songListName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:测试歌单2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歌单描述：这是一个测试歌单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30614A2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1.数据库能够成功添加这一条记录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F665E7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5419ED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1787C9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6A66D8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3BD7B062" w14:textId="77777777" w:rsidTr="001A1452">
        <w:trPr>
          <w:trHeight w:val="16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433EF78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检测歌单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1ABB83C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13C7B1B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6EFA4E4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用户Id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：1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歌单名：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songListName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:测试歌单1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13995FC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1.从数据库返回歌单类的用户Id为1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2.从数据库返回歌单类的歌单名为测试歌单1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DFCC788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57FB5F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F74FE2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15CA42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1B809A1F" w14:textId="77777777" w:rsidTr="001A1452">
        <w:trPr>
          <w:trHeight w:val="16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5C96811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SongListService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检测歌单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4E2E889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FFF847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6888D77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用户Id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：2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歌单名：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songListName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:测试歌单1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64BFBA9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1.从数据库返回歌单类为Null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A66071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72A440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B80E8D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AE1315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43F960B8" w14:textId="77777777" w:rsidTr="001A1452">
        <w:trPr>
          <w:trHeight w:val="16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2FA55CA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删除指定歌单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5E0076C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2E89A02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70D139C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用户Id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：1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歌单名：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songListName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:测试歌单2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25A16F3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1.数据库能够删除该条记录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3D3368C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847095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83EE65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68B7F3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77952141" w14:textId="77777777" w:rsidTr="001A1452">
        <w:trPr>
          <w:trHeight w:val="2436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5100432B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修改歌单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21D97AC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4506D2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6C78A94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用户Id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：1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歌单名：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songListName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:测试歌单2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歌单描述：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songListProfile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：修改测试 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歌单图片：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songListAvatar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：图片网络地址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6C027AB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1.数据库能够成功修改这一条记录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62A45E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EC861C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85C8F6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7D28DF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778A20DA" w14:textId="77777777" w:rsidTr="001A1452">
        <w:trPr>
          <w:trHeight w:val="16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2F29B2E0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歌单增加歌曲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DC00361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A4E8F6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32E15E1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歌单Id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songListId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：4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歌曲Id：songId:1234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所属平台：platform：</w:t>
            </w: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网易云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0AE30D7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1.数据库能够成功添加这一条记录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38967A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095A3316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466760F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30E6230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2701AFEC" w14:textId="77777777" w:rsidTr="001A1452">
        <w:trPr>
          <w:trHeight w:val="1836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091B559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检测歌曲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8AF4836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7722EF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72806A3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歌单Id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songListId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：4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歌曲Id：songId:1234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所属平台：platform：</w:t>
            </w: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网易云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4377612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1.从数据库返回歌曲类的歌单Id为1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2.从数据库返回歌曲类的歌曲Id为1234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5D7C0CE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10C8749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8AEDD4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F6AD68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5AECD1BE" w14:textId="77777777" w:rsidTr="001A1452">
        <w:trPr>
          <w:trHeight w:val="1632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06C6BF44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检测歌曲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11A43A1B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455E7F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4EB0381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歌单Id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songListId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：1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歌曲Id：songId:1234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所属平台：platform：</w:t>
            </w: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网易云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vAlign w:val="center"/>
            <w:hideMark/>
          </w:tcPr>
          <w:p w14:paraId="5963E42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1.从数据库返回歌曲类为Null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68348F4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436A3C5D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5D9A88E3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center"/>
            <w:hideMark/>
          </w:tcPr>
          <w:p w14:paraId="7C48D615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tr w:rsidR="001A1452" w:rsidRPr="001A1452" w14:paraId="78A7670B" w14:textId="77777777" w:rsidTr="001A1452">
        <w:trPr>
          <w:trHeight w:val="1836"/>
        </w:trPr>
        <w:tc>
          <w:tcPr>
            <w:tcW w:w="17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4A374BC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SongService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删除指定歌曲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662DE65" w14:textId="77777777" w:rsidR="001A1452" w:rsidRPr="001A1452" w:rsidRDefault="001A1452" w:rsidP="001A14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9FA9F0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Junit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7EB2F32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歌单Id </w:t>
            </w:r>
            <w:proofErr w:type="spell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songListId</w:t>
            </w:r>
            <w:proofErr w:type="spellEnd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：1</w:t>
            </w: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歌曲Id：songId:1234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14:paraId="322720CC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1.数据库能够删除该条记录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221EEE1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AD5ED22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BF6D817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黄德煜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50869EA" w14:textId="77777777" w:rsidR="001A1452" w:rsidRPr="001A1452" w:rsidRDefault="001A1452" w:rsidP="001A14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A14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章拾瑜</w:t>
            </w:r>
            <w:proofErr w:type="gramEnd"/>
          </w:p>
        </w:tc>
      </w:tr>
      <w:bookmarkEnd w:id="0"/>
    </w:tbl>
    <w:p w14:paraId="00684C9C" w14:textId="3C4FAF79" w:rsidR="00E84BFD" w:rsidRDefault="00E84BFD">
      <w:pPr>
        <w:rPr>
          <w:sz w:val="24"/>
          <w:szCs w:val="24"/>
        </w:rPr>
      </w:pPr>
    </w:p>
    <w:p w14:paraId="580B94A4" w14:textId="77777777" w:rsidR="00E84BFD" w:rsidRDefault="00E84BFD">
      <w:pPr>
        <w:rPr>
          <w:sz w:val="24"/>
          <w:szCs w:val="24"/>
        </w:rPr>
      </w:pPr>
    </w:p>
    <w:p w14:paraId="190C9E54" w14:textId="275C06CE" w:rsidR="009274EE" w:rsidRPr="009274EE" w:rsidRDefault="0093653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确认</w:t>
      </w:r>
      <w:r w:rsidR="00BF52E0" w:rsidRPr="005F056D">
        <w:rPr>
          <w:rFonts w:hint="eastAsia"/>
          <w:b/>
          <w:bCs/>
          <w:sz w:val="28"/>
          <w:szCs w:val="28"/>
        </w:rPr>
        <w:t>测试</w:t>
      </w:r>
    </w:p>
    <w:p w14:paraId="0D0F4DB4" w14:textId="77777777" w:rsidR="009274EE" w:rsidRDefault="009274EE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7B1526" w14:paraId="33D30884" w14:textId="77777777" w:rsidTr="005F056D">
        <w:tc>
          <w:tcPr>
            <w:tcW w:w="1384" w:type="dxa"/>
            <w:shd w:val="clear" w:color="auto" w:fill="auto"/>
          </w:tcPr>
          <w:p w14:paraId="79DE88C4" w14:textId="77777777" w:rsidR="007B1526" w:rsidRDefault="007B1526" w:rsidP="005F056D">
            <w:bookmarkStart w:id="1" w:name="_Hlk60277741"/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931BAAA" w14:textId="04C699A2" w:rsidR="007B1526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绑定外部</w:t>
            </w:r>
            <w:proofErr w:type="spellStart"/>
            <w:r>
              <w:rPr>
                <w:rFonts w:ascii="Calibri" w:hAnsi="Calibri" w:hint="eastAsia"/>
              </w:rPr>
              <w:t>api</w:t>
            </w:r>
            <w:proofErr w:type="spellEnd"/>
            <w:r>
              <w:rPr>
                <w:rFonts w:ascii="Calibri" w:hAnsi="Calibri" w:hint="eastAsia"/>
              </w:rPr>
              <w:t>账号</w:t>
            </w:r>
            <w:r w:rsidR="007B1526">
              <w:rPr>
                <w:rFonts w:ascii="Calibri" w:hAnsi="Calibri" w:hint="eastAsia"/>
              </w:rPr>
              <w:t>模块</w:t>
            </w:r>
          </w:p>
        </w:tc>
      </w:tr>
      <w:tr w:rsidR="007B1526" w14:paraId="06B03E15" w14:textId="77777777" w:rsidTr="005F056D">
        <w:tc>
          <w:tcPr>
            <w:tcW w:w="1384" w:type="dxa"/>
            <w:shd w:val="clear" w:color="auto" w:fill="auto"/>
          </w:tcPr>
          <w:p w14:paraId="41FA73FD" w14:textId="77777777" w:rsidR="007B1526" w:rsidRDefault="007B1526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040880D" w14:textId="6AE6CC54" w:rsidR="007B1526" w:rsidRDefault="007B1526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</w:tr>
      <w:tr w:rsidR="007B1526" w14:paraId="563A8C2A" w14:textId="77777777" w:rsidTr="005F056D">
        <w:tc>
          <w:tcPr>
            <w:tcW w:w="1384" w:type="dxa"/>
            <w:shd w:val="clear" w:color="auto" w:fill="auto"/>
          </w:tcPr>
          <w:p w14:paraId="324A5990" w14:textId="77777777" w:rsidR="007B1526" w:rsidRDefault="007B1526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95AAA0C" w14:textId="40E2AFFA" w:rsidR="007B1526" w:rsidRDefault="007B1526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登录功能</w:t>
            </w:r>
          </w:p>
        </w:tc>
      </w:tr>
      <w:tr w:rsidR="007B1526" w14:paraId="1BD87DED" w14:textId="77777777" w:rsidTr="005F056D">
        <w:tc>
          <w:tcPr>
            <w:tcW w:w="1384" w:type="dxa"/>
            <w:shd w:val="clear" w:color="auto" w:fill="auto"/>
          </w:tcPr>
          <w:p w14:paraId="1F200020" w14:textId="77777777" w:rsidR="007B1526" w:rsidRDefault="007B1526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9B18F70" w14:textId="254E017F" w:rsidR="007B1526" w:rsidRDefault="007B1526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7B1526" w14:paraId="1997EF5E" w14:textId="77777777" w:rsidTr="005F056D">
        <w:tc>
          <w:tcPr>
            <w:tcW w:w="1384" w:type="dxa"/>
            <w:shd w:val="clear" w:color="auto" w:fill="auto"/>
          </w:tcPr>
          <w:p w14:paraId="5B63B673" w14:textId="77777777" w:rsidR="007B1526" w:rsidRDefault="007B1526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B5B5350" w14:textId="1BD33AF6" w:rsidR="007B1526" w:rsidRDefault="007B1526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7B1526" w14:paraId="2E11E1DA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74C6B1AD" w14:textId="77777777" w:rsidR="007B1526" w:rsidRDefault="007B1526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1E8553B" w14:textId="351E2BD3" w:rsidR="007B1526" w:rsidRPr="007B1526" w:rsidRDefault="007B1526" w:rsidP="007B15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alibri" w:hAnsi="Calibri"/>
              </w:rPr>
            </w:pPr>
            <w:r w:rsidRPr="007B1526">
              <w:rPr>
                <w:rFonts w:ascii="Calibri" w:hAnsi="Calibri" w:hint="eastAsia"/>
              </w:rPr>
              <w:t>打开程序，进入</w:t>
            </w:r>
            <w:r w:rsidR="00693A63">
              <w:rPr>
                <w:rFonts w:ascii="Calibri" w:hAnsi="Calibri" w:hint="eastAsia"/>
              </w:rPr>
              <w:t>绑定</w:t>
            </w:r>
            <w:r w:rsidRPr="007B1526">
              <w:rPr>
                <w:rFonts w:ascii="Calibri" w:hAnsi="Calibri" w:hint="eastAsia"/>
              </w:rPr>
              <w:t>界面</w:t>
            </w:r>
          </w:p>
          <w:p w14:paraId="07D3408D" w14:textId="77777777" w:rsidR="007B1526" w:rsidRDefault="007B1526" w:rsidP="007B15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输入正确的账号密码</w:t>
            </w:r>
          </w:p>
          <w:p w14:paraId="059B3376" w14:textId="4E600ACF" w:rsidR="007B1526" w:rsidRPr="007B1526" w:rsidRDefault="007B1526" w:rsidP="007B15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登录</w:t>
            </w:r>
          </w:p>
        </w:tc>
      </w:tr>
      <w:tr w:rsidR="007B1526" w14:paraId="648C361E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7F123392" w14:textId="77777777" w:rsidR="007B1526" w:rsidRDefault="007B1526" w:rsidP="005F056D"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2526956" w14:textId="7636B9A8" w:rsidR="007B1526" w:rsidRDefault="00DC7C45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输入正确</w:t>
            </w:r>
            <w:r w:rsidR="007B1526">
              <w:rPr>
                <w:rFonts w:ascii="Calibri" w:hAnsi="Calibri" w:hint="eastAsia"/>
              </w:rPr>
              <w:t>的账号</w:t>
            </w:r>
            <w:r>
              <w:rPr>
                <w:rFonts w:ascii="Calibri" w:hAnsi="Calibri" w:hint="eastAsia"/>
              </w:rPr>
              <w:t>密码</w:t>
            </w:r>
          </w:p>
          <w:p w14:paraId="108B0A46" w14:textId="77777777" w:rsidR="007B1526" w:rsidRDefault="007B1526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不输入账号</w:t>
            </w:r>
            <w:bookmarkStart w:id="2" w:name="_GoBack"/>
            <w:bookmarkEnd w:id="2"/>
          </w:p>
          <w:p w14:paraId="23A59F0A" w14:textId="77777777" w:rsidR="007B1526" w:rsidRDefault="007B1526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不输入密码</w:t>
            </w:r>
          </w:p>
          <w:p w14:paraId="78515DE6" w14:textId="703DE45B" w:rsidR="007B1526" w:rsidRDefault="00DC7C45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输入错误的账号密码</w:t>
            </w:r>
          </w:p>
        </w:tc>
      </w:tr>
      <w:tr w:rsidR="007B1526" w14:paraId="7159FC7C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7204F696" w14:textId="77777777" w:rsidR="007B1526" w:rsidRDefault="007B1526" w:rsidP="005F056D"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0FE02C1" w14:textId="77777777" w:rsidR="007B1526" w:rsidRDefault="00693A63" w:rsidP="005F056D">
            <w:r>
              <w:rPr>
                <w:rFonts w:hint="eastAsia"/>
              </w:rPr>
              <w:t>登录并获取对应的账号信息</w:t>
            </w:r>
          </w:p>
          <w:p w14:paraId="6E52F5D4" w14:textId="644EEE3A" w:rsidR="00693A63" w:rsidRDefault="00693A63" w:rsidP="005F056D">
            <w:r>
              <w:rPr>
                <w:rFonts w:hint="eastAsia"/>
              </w:rPr>
              <w:t>提示请输入账号或者密码</w:t>
            </w:r>
          </w:p>
          <w:p w14:paraId="4097870B" w14:textId="77777777" w:rsidR="00693A63" w:rsidRDefault="00693A63" w:rsidP="00693A63">
            <w:r>
              <w:rPr>
                <w:rFonts w:hint="eastAsia"/>
              </w:rPr>
              <w:t>提示请输入账号或者密码</w:t>
            </w:r>
          </w:p>
          <w:p w14:paraId="4374C297" w14:textId="26D15B23" w:rsidR="00693A63" w:rsidRDefault="00693A63" w:rsidP="005F056D">
            <w:r>
              <w:rPr>
                <w:rFonts w:hint="eastAsia"/>
              </w:rPr>
              <w:t>提示登录失败，请检查账号密码</w:t>
            </w:r>
          </w:p>
        </w:tc>
      </w:tr>
      <w:tr w:rsidR="007B1526" w14:paraId="31D667E8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243814E3" w14:textId="77777777" w:rsidR="007B1526" w:rsidRDefault="007B1526" w:rsidP="005F056D"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6861B6A" w14:textId="59D81799" w:rsidR="007B1526" w:rsidRDefault="00693A63" w:rsidP="005F056D">
            <w:r>
              <w:rPr>
                <w:rFonts w:hint="eastAsia"/>
              </w:rPr>
              <w:t>如预期输出</w:t>
            </w:r>
          </w:p>
        </w:tc>
      </w:tr>
      <w:tr w:rsidR="007B1526" w14:paraId="5A964C6E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95D042E" w14:textId="77777777" w:rsidR="007B1526" w:rsidRDefault="007B1526" w:rsidP="005F056D"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0760478" w14:textId="520E275E" w:rsidR="007B1526" w:rsidRDefault="00693A63" w:rsidP="005F056D">
            <w:r>
              <w:rPr>
                <w:rFonts w:hint="eastAsia"/>
              </w:rPr>
              <w:t>通过</w:t>
            </w:r>
          </w:p>
        </w:tc>
      </w:tr>
      <w:tr w:rsidR="007B1526" w14:paraId="42E4EAE1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52FEF3D2" w14:textId="77777777" w:rsidR="007B1526" w:rsidRDefault="007B1526" w:rsidP="005F056D"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9DCB3A8" w14:textId="04091260" w:rsidR="007B1526" w:rsidRDefault="00693A63" w:rsidP="005F056D">
            <w:r>
              <w:rPr>
                <w:rFonts w:hint="eastAsia"/>
              </w:rPr>
              <w:t>无</w:t>
            </w:r>
          </w:p>
        </w:tc>
      </w:tr>
      <w:tr w:rsidR="007B1526" w14:paraId="7B9F8EAF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63139214" w14:textId="77777777" w:rsidR="007B1526" w:rsidRDefault="007B1526" w:rsidP="005F056D"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00D7E907" w14:textId="77777777" w:rsidR="007B1526" w:rsidRDefault="007B1526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76136A43" w14:textId="77777777" w:rsidR="007B1526" w:rsidRDefault="007B1526" w:rsidP="005F056D"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61E0796F" w14:textId="38237B8C" w:rsidR="007B1526" w:rsidRDefault="007B1526" w:rsidP="005F056D">
            <w:r>
              <w:rPr>
                <w:rFonts w:hint="eastAsia"/>
              </w:rPr>
              <w:t>2</w:t>
            </w:r>
            <w:r>
              <w:t>020.12.</w:t>
            </w:r>
            <w:r w:rsidR="00693A63">
              <w:t>10</w:t>
            </w:r>
          </w:p>
        </w:tc>
      </w:tr>
      <w:tr w:rsidR="007B1526" w14:paraId="69018A06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331B6FA" w14:textId="77777777" w:rsidR="007B1526" w:rsidRDefault="007B1526" w:rsidP="005F056D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154561C6" w14:textId="6B129C74" w:rsidR="007B1526" w:rsidRDefault="00693A63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21C4B150" w14:textId="77777777" w:rsidR="007B1526" w:rsidRDefault="007B1526" w:rsidP="005F056D"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11D30F60" w14:textId="013F5405" w:rsidR="007B1526" w:rsidRDefault="00693A63" w:rsidP="005F056D"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  <w:bookmarkEnd w:id="1"/>
    </w:tbl>
    <w:p w14:paraId="41AF6669" w14:textId="5C385AB9" w:rsidR="007B1526" w:rsidRDefault="007B1526">
      <w:pPr>
        <w:rPr>
          <w:sz w:val="24"/>
          <w:szCs w:val="24"/>
        </w:rPr>
      </w:pPr>
    </w:p>
    <w:p w14:paraId="78FD5620" w14:textId="29DE118C" w:rsidR="00693A63" w:rsidRDefault="00693A63">
      <w:pPr>
        <w:rPr>
          <w:sz w:val="24"/>
          <w:szCs w:val="24"/>
        </w:rPr>
      </w:pPr>
    </w:p>
    <w:p w14:paraId="4753EE84" w14:textId="77777777" w:rsidR="00693A63" w:rsidRDefault="00693A63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693A63" w14:paraId="1C0BC5F7" w14:textId="77777777" w:rsidTr="005F056D">
        <w:tc>
          <w:tcPr>
            <w:tcW w:w="1384" w:type="dxa"/>
            <w:shd w:val="clear" w:color="auto" w:fill="auto"/>
          </w:tcPr>
          <w:p w14:paraId="61841970" w14:textId="77777777" w:rsidR="00693A63" w:rsidRDefault="00693A63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3D0CB16" w14:textId="3A0E7D90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推荐功能模块</w:t>
            </w:r>
          </w:p>
        </w:tc>
      </w:tr>
      <w:tr w:rsidR="00693A63" w14:paraId="75ED0838" w14:textId="77777777" w:rsidTr="005F056D">
        <w:tc>
          <w:tcPr>
            <w:tcW w:w="1384" w:type="dxa"/>
            <w:shd w:val="clear" w:color="auto" w:fill="auto"/>
          </w:tcPr>
          <w:p w14:paraId="0AB64656" w14:textId="77777777" w:rsidR="00693A63" w:rsidRDefault="00693A63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DB50E2A" w14:textId="05E5BFCE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</w:t>
            </w:r>
          </w:p>
        </w:tc>
      </w:tr>
      <w:tr w:rsidR="00693A63" w14:paraId="1C301149" w14:textId="77777777" w:rsidTr="005F056D">
        <w:tc>
          <w:tcPr>
            <w:tcW w:w="1384" w:type="dxa"/>
            <w:shd w:val="clear" w:color="auto" w:fill="auto"/>
          </w:tcPr>
          <w:p w14:paraId="21613791" w14:textId="77777777" w:rsidR="00693A63" w:rsidRDefault="00693A63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99D8CD2" w14:textId="2F38CFAE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排行</w:t>
            </w:r>
            <w:proofErr w:type="gramStart"/>
            <w:r>
              <w:rPr>
                <w:rFonts w:ascii="Calibri" w:hAnsi="Calibri" w:hint="eastAsia"/>
              </w:rPr>
              <w:t>榜功能</w:t>
            </w:r>
            <w:proofErr w:type="gramEnd"/>
          </w:p>
        </w:tc>
      </w:tr>
      <w:tr w:rsidR="00693A63" w14:paraId="22964C2F" w14:textId="77777777" w:rsidTr="005F056D">
        <w:tc>
          <w:tcPr>
            <w:tcW w:w="1384" w:type="dxa"/>
            <w:shd w:val="clear" w:color="auto" w:fill="auto"/>
          </w:tcPr>
          <w:p w14:paraId="7B13CB73" w14:textId="77777777" w:rsidR="00693A63" w:rsidRDefault="00693A63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170E1E1" w14:textId="77777777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693A63" w14:paraId="3AF25E14" w14:textId="77777777" w:rsidTr="005F056D">
        <w:tc>
          <w:tcPr>
            <w:tcW w:w="1384" w:type="dxa"/>
            <w:shd w:val="clear" w:color="auto" w:fill="auto"/>
          </w:tcPr>
          <w:p w14:paraId="7AF55993" w14:textId="77777777" w:rsidR="00693A63" w:rsidRDefault="00693A63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17A4694" w14:textId="77777777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693A63" w14:paraId="696302C4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7F0FF596" w14:textId="77777777" w:rsidR="00693A63" w:rsidRDefault="00693A63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24D70E8" w14:textId="56F28D67" w:rsidR="00693A63" w:rsidRPr="00693A63" w:rsidRDefault="00693A63" w:rsidP="00693A6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打开程序，进入</w:t>
            </w:r>
            <w:r>
              <w:rPr>
                <w:rFonts w:ascii="Calibri" w:hAnsi="Calibri" w:hint="eastAsia"/>
              </w:rPr>
              <w:t>发现界面</w:t>
            </w:r>
          </w:p>
          <w:p w14:paraId="0FF14009" w14:textId="022F8CED" w:rsidR="00693A63" w:rsidRPr="00693A63" w:rsidRDefault="00693A63" w:rsidP="00693A6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点击排行榜按钮</w:t>
            </w:r>
          </w:p>
          <w:p w14:paraId="3532653F" w14:textId="287E7D46" w:rsidR="00693A63" w:rsidRPr="00693A63" w:rsidRDefault="00693A63" w:rsidP="00693A6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显示排行榜界面</w:t>
            </w:r>
          </w:p>
        </w:tc>
      </w:tr>
      <w:tr w:rsidR="00693A63" w14:paraId="14454BEE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166E1417" w14:textId="77777777" w:rsidR="00693A63" w:rsidRDefault="00693A63" w:rsidP="005F056D"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6D42969" w14:textId="1E9ED237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点击手势</w:t>
            </w:r>
          </w:p>
        </w:tc>
      </w:tr>
      <w:tr w:rsidR="00693A63" w14:paraId="608D69DB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417EB870" w14:textId="77777777" w:rsidR="00693A63" w:rsidRDefault="00693A63" w:rsidP="005F056D"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5766566" w14:textId="41F64EC3" w:rsidR="00693A63" w:rsidRDefault="00693A63" w:rsidP="005F056D">
            <w:r>
              <w:rPr>
                <w:rFonts w:hint="eastAsia"/>
              </w:rPr>
              <w:t>排行</w:t>
            </w:r>
            <w:proofErr w:type="gramStart"/>
            <w:r>
              <w:rPr>
                <w:rFonts w:hint="eastAsia"/>
              </w:rPr>
              <w:t>榜数据</w:t>
            </w:r>
            <w:proofErr w:type="gramEnd"/>
            <w:r>
              <w:rPr>
                <w:rFonts w:hint="eastAsia"/>
              </w:rPr>
              <w:t>以及界面</w:t>
            </w:r>
          </w:p>
          <w:p w14:paraId="206BBF0F" w14:textId="4D98C018" w:rsidR="00693A63" w:rsidRDefault="00693A63" w:rsidP="005F056D"/>
        </w:tc>
      </w:tr>
      <w:tr w:rsidR="00693A63" w14:paraId="7FB36729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2C22D45F" w14:textId="77777777" w:rsidR="00693A63" w:rsidRDefault="00693A63" w:rsidP="005F056D">
            <w:r>
              <w:rPr>
                <w:rFonts w:hint="eastAsia"/>
              </w:rPr>
              <w:lastRenderedPageBreak/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F3A03DF" w14:textId="77777777" w:rsidR="00693A63" w:rsidRDefault="00693A63" w:rsidP="005F056D">
            <w:r>
              <w:rPr>
                <w:rFonts w:hint="eastAsia"/>
              </w:rPr>
              <w:t>如预期输出</w:t>
            </w:r>
          </w:p>
        </w:tc>
      </w:tr>
      <w:tr w:rsidR="00693A63" w14:paraId="53248558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20899857" w14:textId="77777777" w:rsidR="00693A63" w:rsidRDefault="00693A63" w:rsidP="005F056D"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9A6129A" w14:textId="77777777" w:rsidR="00693A63" w:rsidRDefault="00693A63" w:rsidP="005F056D">
            <w:r>
              <w:rPr>
                <w:rFonts w:hint="eastAsia"/>
              </w:rPr>
              <w:t>通过</w:t>
            </w:r>
          </w:p>
        </w:tc>
      </w:tr>
      <w:tr w:rsidR="00693A63" w14:paraId="6F184F39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B1C7449" w14:textId="77777777" w:rsidR="00693A63" w:rsidRDefault="00693A63" w:rsidP="005F056D"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DA5DCE6" w14:textId="77777777" w:rsidR="00693A63" w:rsidRDefault="00693A63" w:rsidP="005F056D">
            <w:r>
              <w:rPr>
                <w:rFonts w:hint="eastAsia"/>
              </w:rPr>
              <w:t>无</w:t>
            </w:r>
          </w:p>
        </w:tc>
      </w:tr>
      <w:tr w:rsidR="00693A63" w14:paraId="329B2B3E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12A43E96" w14:textId="77777777" w:rsidR="00693A63" w:rsidRDefault="00693A63" w:rsidP="005F056D"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4201C427" w14:textId="77777777" w:rsidR="00693A63" w:rsidRDefault="00693A63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58CEE6D4" w14:textId="77777777" w:rsidR="00693A63" w:rsidRDefault="00693A63" w:rsidP="005F056D"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147A4AFB" w14:textId="08ACB8A0" w:rsidR="00693A63" w:rsidRDefault="00693A63" w:rsidP="005F056D"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693A63" w14:paraId="089017BA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5D6BBE0" w14:textId="77777777" w:rsidR="00693A63" w:rsidRDefault="00693A63" w:rsidP="005F056D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19F22564" w14:textId="77777777" w:rsidR="00693A63" w:rsidRDefault="00693A63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79913CD3" w14:textId="77777777" w:rsidR="00693A63" w:rsidRDefault="00693A63" w:rsidP="005F056D"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53D76024" w14:textId="77777777" w:rsidR="00693A63" w:rsidRDefault="00693A63" w:rsidP="005F056D"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4DD33649" w14:textId="3AD67878" w:rsidR="00693A63" w:rsidRDefault="00693A63">
      <w:pPr>
        <w:rPr>
          <w:sz w:val="24"/>
          <w:szCs w:val="24"/>
        </w:rPr>
      </w:pPr>
    </w:p>
    <w:p w14:paraId="50D8674A" w14:textId="44478DD0" w:rsidR="00693A63" w:rsidRDefault="00693A63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693A63" w14:paraId="42F4B57F" w14:textId="77777777" w:rsidTr="005F056D">
        <w:tc>
          <w:tcPr>
            <w:tcW w:w="1384" w:type="dxa"/>
            <w:shd w:val="clear" w:color="auto" w:fill="auto"/>
          </w:tcPr>
          <w:p w14:paraId="75F682C0" w14:textId="77777777" w:rsidR="00693A63" w:rsidRDefault="00693A63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D02E415" w14:textId="77777777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推荐功能模块</w:t>
            </w:r>
          </w:p>
        </w:tc>
      </w:tr>
      <w:tr w:rsidR="00693A63" w14:paraId="2ED5CBD7" w14:textId="77777777" w:rsidTr="005F056D">
        <w:tc>
          <w:tcPr>
            <w:tcW w:w="1384" w:type="dxa"/>
            <w:shd w:val="clear" w:color="auto" w:fill="auto"/>
          </w:tcPr>
          <w:p w14:paraId="40E3A7FF" w14:textId="77777777" w:rsidR="00693A63" w:rsidRDefault="00693A63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8B0B9D3" w14:textId="5BF9E796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2.2</w:t>
            </w:r>
          </w:p>
        </w:tc>
      </w:tr>
      <w:tr w:rsidR="00693A63" w14:paraId="4E78F12E" w14:textId="77777777" w:rsidTr="005F056D">
        <w:tc>
          <w:tcPr>
            <w:tcW w:w="1384" w:type="dxa"/>
            <w:shd w:val="clear" w:color="auto" w:fill="auto"/>
          </w:tcPr>
          <w:p w14:paraId="5AF9B811" w14:textId="77777777" w:rsidR="00693A63" w:rsidRDefault="00693A63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9175086" w14:textId="7D71B78D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推荐歌单功能</w:t>
            </w:r>
          </w:p>
        </w:tc>
      </w:tr>
      <w:tr w:rsidR="00693A63" w14:paraId="1DF1581C" w14:textId="77777777" w:rsidTr="005F056D">
        <w:tc>
          <w:tcPr>
            <w:tcW w:w="1384" w:type="dxa"/>
            <w:shd w:val="clear" w:color="auto" w:fill="auto"/>
          </w:tcPr>
          <w:p w14:paraId="10C95D03" w14:textId="77777777" w:rsidR="00693A63" w:rsidRDefault="00693A63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801F3C4" w14:textId="77777777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693A63" w14:paraId="471B57BE" w14:textId="77777777" w:rsidTr="005F056D">
        <w:tc>
          <w:tcPr>
            <w:tcW w:w="1384" w:type="dxa"/>
            <w:shd w:val="clear" w:color="auto" w:fill="auto"/>
          </w:tcPr>
          <w:p w14:paraId="4ECDDC99" w14:textId="77777777" w:rsidR="00693A63" w:rsidRDefault="00693A63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A94BCC9" w14:textId="77777777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693A63" w14:paraId="14A48AFE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7F01DD00" w14:textId="77777777" w:rsidR="00693A63" w:rsidRDefault="00693A63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588460F" w14:textId="77777777" w:rsidR="00693A63" w:rsidRP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打开程序，进入</w:t>
            </w:r>
            <w:r>
              <w:rPr>
                <w:rFonts w:ascii="Calibri" w:hAnsi="Calibri" w:hint="eastAsia"/>
              </w:rPr>
              <w:t>发现界面</w:t>
            </w:r>
          </w:p>
          <w:p w14:paraId="57F46711" w14:textId="319078D2" w:rsidR="00693A63" w:rsidRP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点击</w:t>
            </w:r>
            <w:r w:rsidR="00BF52E0">
              <w:rPr>
                <w:rFonts w:ascii="Calibri" w:hAnsi="Calibri" w:hint="eastAsia"/>
              </w:rPr>
              <w:t>推荐歌单按钮</w:t>
            </w:r>
          </w:p>
          <w:p w14:paraId="5622EB2A" w14:textId="28441256" w:rsidR="00693A63" w:rsidRP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显示</w:t>
            </w:r>
            <w:r w:rsidR="00BF52E0">
              <w:rPr>
                <w:rFonts w:ascii="Calibri" w:hAnsi="Calibri" w:hint="eastAsia"/>
              </w:rPr>
              <w:t>推荐歌单</w:t>
            </w:r>
            <w:r>
              <w:rPr>
                <w:rFonts w:ascii="Calibri" w:hAnsi="Calibri" w:hint="eastAsia"/>
              </w:rPr>
              <w:t>界面</w:t>
            </w:r>
          </w:p>
        </w:tc>
      </w:tr>
      <w:tr w:rsidR="00693A63" w14:paraId="009F2ABF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0774F8DC" w14:textId="77777777" w:rsidR="00693A63" w:rsidRDefault="00693A63" w:rsidP="005F056D"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D7BC772" w14:textId="77777777" w:rsidR="00693A63" w:rsidRDefault="00693A63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点击手势</w:t>
            </w:r>
          </w:p>
        </w:tc>
      </w:tr>
      <w:tr w:rsidR="00693A63" w14:paraId="590F8B8A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75379C0D" w14:textId="77777777" w:rsidR="00693A63" w:rsidRDefault="00693A63" w:rsidP="005F056D"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16AA78A" w14:textId="54F72655" w:rsidR="00693A63" w:rsidRDefault="00BF52E0" w:rsidP="005F056D">
            <w:r>
              <w:rPr>
                <w:rFonts w:hint="eastAsia"/>
              </w:rPr>
              <w:t>推荐歌单</w:t>
            </w:r>
            <w:r w:rsidR="00693A63">
              <w:rPr>
                <w:rFonts w:hint="eastAsia"/>
              </w:rPr>
              <w:t>数据以及界面</w:t>
            </w:r>
          </w:p>
          <w:p w14:paraId="23AA5870" w14:textId="77777777" w:rsidR="00693A63" w:rsidRDefault="00693A63" w:rsidP="005F056D"/>
        </w:tc>
      </w:tr>
      <w:tr w:rsidR="00693A63" w14:paraId="61DB0FAF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44691894" w14:textId="77777777" w:rsidR="00693A63" w:rsidRDefault="00693A63" w:rsidP="005F056D"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EE0D1BE" w14:textId="77777777" w:rsidR="00693A63" w:rsidRDefault="00693A63" w:rsidP="005F056D">
            <w:r>
              <w:rPr>
                <w:rFonts w:hint="eastAsia"/>
              </w:rPr>
              <w:t>如预期输出</w:t>
            </w:r>
          </w:p>
        </w:tc>
      </w:tr>
      <w:tr w:rsidR="00693A63" w14:paraId="3FD3B08A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2BF5861D" w14:textId="77777777" w:rsidR="00693A63" w:rsidRDefault="00693A63" w:rsidP="005F056D"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526E2B3" w14:textId="77777777" w:rsidR="00693A63" w:rsidRDefault="00693A63" w:rsidP="005F056D">
            <w:r>
              <w:rPr>
                <w:rFonts w:hint="eastAsia"/>
              </w:rPr>
              <w:t>通过</w:t>
            </w:r>
          </w:p>
        </w:tc>
      </w:tr>
      <w:tr w:rsidR="00693A63" w14:paraId="02D23184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7286ADC" w14:textId="77777777" w:rsidR="00693A63" w:rsidRDefault="00693A63" w:rsidP="005F056D"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49853C3" w14:textId="77777777" w:rsidR="00693A63" w:rsidRDefault="00693A63" w:rsidP="005F056D">
            <w:r>
              <w:rPr>
                <w:rFonts w:hint="eastAsia"/>
              </w:rPr>
              <w:t>无</w:t>
            </w:r>
          </w:p>
        </w:tc>
      </w:tr>
      <w:tr w:rsidR="00693A63" w14:paraId="2981A2CC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54C247FA" w14:textId="77777777" w:rsidR="00693A63" w:rsidRDefault="00693A63" w:rsidP="005F056D"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3C503669" w14:textId="77777777" w:rsidR="00693A63" w:rsidRDefault="00693A63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6C443CE6" w14:textId="77777777" w:rsidR="00693A63" w:rsidRDefault="00693A63" w:rsidP="005F056D"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10E12CD5" w14:textId="77777777" w:rsidR="00693A63" w:rsidRDefault="00693A63" w:rsidP="005F056D"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693A63" w14:paraId="3C8943BA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6D4F4785" w14:textId="77777777" w:rsidR="00693A63" w:rsidRDefault="00693A63" w:rsidP="005F056D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1577AA3C" w14:textId="77777777" w:rsidR="00693A63" w:rsidRDefault="00693A63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2ACA8F73" w14:textId="77777777" w:rsidR="00693A63" w:rsidRDefault="00693A63" w:rsidP="005F056D"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37EDE57A" w14:textId="77777777" w:rsidR="00693A63" w:rsidRDefault="00693A63" w:rsidP="005F056D"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08184A3E" w14:textId="26E4F2A8" w:rsidR="00693A63" w:rsidRDefault="00693A63">
      <w:pPr>
        <w:rPr>
          <w:sz w:val="24"/>
          <w:szCs w:val="24"/>
        </w:rPr>
      </w:pPr>
    </w:p>
    <w:p w14:paraId="383DF178" w14:textId="28865EA7" w:rsidR="00693A63" w:rsidRDefault="00693A63">
      <w:pPr>
        <w:rPr>
          <w:sz w:val="24"/>
          <w:szCs w:val="24"/>
        </w:rPr>
      </w:pPr>
    </w:p>
    <w:p w14:paraId="45E9E2FE" w14:textId="7B5E18CE" w:rsidR="00BF52E0" w:rsidRDefault="00BF52E0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BF52E0" w14:paraId="7377084D" w14:textId="77777777" w:rsidTr="005F056D">
        <w:tc>
          <w:tcPr>
            <w:tcW w:w="1384" w:type="dxa"/>
            <w:shd w:val="clear" w:color="auto" w:fill="auto"/>
          </w:tcPr>
          <w:p w14:paraId="3DDE616F" w14:textId="77777777" w:rsidR="00BF52E0" w:rsidRDefault="00BF52E0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74CAC34" w14:textId="6287D22F" w:rsidR="00BF52E0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歌单功能模块</w:t>
            </w:r>
          </w:p>
        </w:tc>
      </w:tr>
      <w:tr w:rsidR="00BF52E0" w14:paraId="3405D527" w14:textId="77777777" w:rsidTr="005F056D">
        <w:tc>
          <w:tcPr>
            <w:tcW w:w="1384" w:type="dxa"/>
            <w:shd w:val="clear" w:color="auto" w:fill="auto"/>
          </w:tcPr>
          <w:p w14:paraId="388661C4" w14:textId="77777777" w:rsidR="00BF52E0" w:rsidRDefault="00BF52E0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6617658" w14:textId="3E67DAB5" w:rsidR="00BF52E0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</w:t>
            </w:r>
          </w:p>
        </w:tc>
      </w:tr>
      <w:tr w:rsidR="00BF52E0" w14:paraId="05C77828" w14:textId="77777777" w:rsidTr="005F056D">
        <w:tc>
          <w:tcPr>
            <w:tcW w:w="1384" w:type="dxa"/>
            <w:shd w:val="clear" w:color="auto" w:fill="auto"/>
          </w:tcPr>
          <w:p w14:paraId="5ECF0212" w14:textId="77777777" w:rsidR="00BF52E0" w:rsidRDefault="00BF52E0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68F62A0" w14:textId="60AC714D" w:rsidR="00BF52E0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歌单导入功能</w:t>
            </w:r>
          </w:p>
        </w:tc>
      </w:tr>
      <w:tr w:rsidR="00BF52E0" w14:paraId="381AF500" w14:textId="77777777" w:rsidTr="005F056D">
        <w:tc>
          <w:tcPr>
            <w:tcW w:w="1384" w:type="dxa"/>
            <w:shd w:val="clear" w:color="auto" w:fill="auto"/>
          </w:tcPr>
          <w:p w14:paraId="50595CD0" w14:textId="77777777" w:rsidR="00BF52E0" w:rsidRDefault="00BF52E0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F4A7FF1" w14:textId="77777777" w:rsidR="00BF52E0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BF52E0" w14:paraId="1DFE8A86" w14:textId="77777777" w:rsidTr="005F056D">
        <w:tc>
          <w:tcPr>
            <w:tcW w:w="1384" w:type="dxa"/>
            <w:shd w:val="clear" w:color="auto" w:fill="auto"/>
          </w:tcPr>
          <w:p w14:paraId="7D35E088" w14:textId="77777777" w:rsidR="00BF52E0" w:rsidRDefault="00BF52E0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6F3B1F4" w14:textId="77777777" w:rsidR="00BF52E0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BF52E0" w14:paraId="71D75602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491508F3" w14:textId="77777777" w:rsidR="00BF52E0" w:rsidRDefault="00BF52E0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7053D0D" w14:textId="1BB61D42" w:rsidR="00BF52E0" w:rsidRPr="00693A63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</w:t>
            </w:r>
            <w:r>
              <w:rPr>
                <w:rFonts w:ascii="Calibri" w:hAnsi="Calibri" w:hint="eastAsia"/>
              </w:rPr>
              <w:t>绑定账号</w:t>
            </w:r>
          </w:p>
          <w:p w14:paraId="4501D1B8" w14:textId="6EF520F3" w:rsidR="00BF52E0" w:rsidRPr="00693A63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显示对应账号绑定的歌单信息</w:t>
            </w:r>
          </w:p>
        </w:tc>
      </w:tr>
      <w:tr w:rsidR="00BF52E0" w14:paraId="4B173A07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6D0B8695" w14:textId="77777777" w:rsidR="00BF52E0" w:rsidRDefault="00BF52E0" w:rsidP="005F056D"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E36E5B5" w14:textId="7E9A6C05" w:rsidR="00BF52E0" w:rsidRDefault="00BF52E0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正确的账号密码</w:t>
            </w:r>
          </w:p>
        </w:tc>
      </w:tr>
      <w:tr w:rsidR="00BF52E0" w14:paraId="781ADB01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551A0053" w14:textId="77777777" w:rsidR="00BF52E0" w:rsidRDefault="00BF52E0" w:rsidP="005F056D">
            <w:r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18B4B90" w14:textId="112271C1" w:rsidR="00BF52E0" w:rsidRDefault="005F056D" w:rsidP="005F056D">
            <w:r>
              <w:rPr>
                <w:rFonts w:hint="eastAsia"/>
              </w:rPr>
              <w:t>账号</w:t>
            </w:r>
            <w:r w:rsidR="00BF52E0">
              <w:rPr>
                <w:rFonts w:hint="eastAsia"/>
              </w:rPr>
              <w:t>歌单数据以及界面</w:t>
            </w:r>
          </w:p>
          <w:p w14:paraId="37DEC43B" w14:textId="77777777" w:rsidR="00BF52E0" w:rsidRDefault="00BF52E0" w:rsidP="005F056D"/>
        </w:tc>
      </w:tr>
      <w:tr w:rsidR="00BF52E0" w14:paraId="2EB05A0F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3950B1D2" w14:textId="77777777" w:rsidR="00BF52E0" w:rsidRDefault="00BF52E0" w:rsidP="005F056D"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7C293E3" w14:textId="77777777" w:rsidR="00BF52E0" w:rsidRDefault="00BF52E0" w:rsidP="005F056D">
            <w:r>
              <w:rPr>
                <w:rFonts w:hint="eastAsia"/>
              </w:rPr>
              <w:t>如预期输出</w:t>
            </w:r>
          </w:p>
        </w:tc>
      </w:tr>
      <w:tr w:rsidR="00BF52E0" w14:paraId="4EA04E4A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E7BCF2F" w14:textId="77777777" w:rsidR="00BF52E0" w:rsidRDefault="00BF52E0" w:rsidP="005F056D"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EC820D5" w14:textId="77777777" w:rsidR="00BF52E0" w:rsidRDefault="00BF52E0" w:rsidP="005F056D">
            <w:r>
              <w:rPr>
                <w:rFonts w:hint="eastAsia"/>
              </w:rPr>
              <w:t>通过</w:t>
            </w:r>
          </w:p>
        </w:tc>
      </w:tr>
      <w:tr w:rsidR="00BF52E0" w14:paraId="4A5317B9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6E84E96" w14:textId="77777777" w:rsidR="00BF52E0" w:rsidRDefault="00BF52E0" w:rsidP="005F056D"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91BCB4D" w14:textId="77777777" w:rsidR="00BF52E0" w:rsidRDefault="00BF52E0" w:rsidP="005F056D">
            <w:r>
              <w:rPr>
                <w:rFonts w:hint="eastAsia"/>
              </w:rPr>
              <w:t>无</w:t>
            </w:r>
          </w:p>
        </w:tc>
      </w:tr>
      <w:tr w:rsidR="00BF52E0" w14:paraId="466BAB4E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0C1EA5F" w14:textId="77777777" w:rsidR="00BF52E0" w:rsidRDefault="00BF52E0" w:rsidP="005F056D"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5A493A5E" w14:textId="77777777" w:rsidR="00BF52E0" w:rsidRDefault="00BF52E0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46510BBA" w14:textId="77777777" w:rsidR="00BF52E0" w:rsidRDefault="00BF52E0" w:rsidP="005F056D"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2E3BC7C5" w14:textId="77777777" w:rsidR="00BF52E0" w:rsidRDefault="00BF52E0" w:rsidP="005F056D"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BF52E0" w14:paraId="3FA83A2A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2B97A7E7" w14:textId="77777777" w:rsidR="00BF52E0" w:rsidRDefault="00BF52E0" w:rsidP="005F056D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74111737" w14:textId="77777777" w:rsidR="00BF52E0" w:rsidRDefault="00BF52E0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4EB49210" w14:textId="77777777" w:rsidR="00BF52E0" w:rsidRDefault="00BF52E0" w:rsidP="005F056D"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00545E09" w14:textId="77777777" w:rsidR="00BF52E0" w:rsidRDefault="00BF52E0" w:rsidP="005F056D"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63EA8F3E" w14:textId="77777777" w:rsidR="00BF52E0" w:rsidRDefault="00BF52E0">
      <w:pPr>
        <w:rPr>
          <w:sz w:val="24"/>
          <w:szCs w:val="24"/>
        </w:rPr>
      </w:pPr>
    </w:p>
    <w:p w14:paraId="37FF92C5" w14:textId="62AE6C07" w:rsidR="00BF52E0" w:rsidRDefault="00BF52E0">
      <w:pPr>
        <w:rPr>
          <w:sz w:val="24"/>
          <w:szCs w:val="24"/>
        </w:rPr>
      </w:pPr>
    </w:p>
    <w:p w14:paraId="587327ED" w14:textId="54CF91B4" w:rsidR="00BF52E0" w:rsidRDefault="00BF52E0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5F056D" w14:paraId="2BDAEF6F" w14:textId="77777777" w:rsidTr="005F056D">
        <w:tc>
          <w:tcPr>
            <w:tcW w:w="1384" w:type="dxa"/>
            <w:shd w:val="clear" w:color="auto" w:fill="auto"/>
          </w:tcPr>
          <w:p w14:paraId="61B6D22A" w14:textId="77777777" w:rsidR="005F056D" w:rsidRDefault="005F056D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DA98833" w14:textId="5C36C2F9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搜索功能模块</w:t>
            </w:r>
          </w:p>
        </w:tc>
      </w:tr>
      <w:tr w:rsidR="005F056D" w14:paraId="0BF913F9" w14:textId="77777777" w:rsidTr="005F056D">
        <w:tc>
          <w:tcPr>
            <w:tcW w:w="1384" w:type="dxa"/>
            <w:shd w:val="clear" w:color="auto" w:fill="auto"/>
          </w:tcPr>
          <w:p w14:paraId="0920462D" w14:textId="77777777" w:rsidR="005F056D" w:rsidRDefault="005F056D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630DF73" w14:textId="014163B9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4.1</w:t>
            </w:r>
          </w:p>
        </w:tc>
      </w:tr>
      <w:tr w:rsidR="005F056D" w14:paraId="1304BA31" w14:textId="77777777" w:rsidTr="005F056D">
        <w:tc>
          <w:tcPr>
            <w:tcW w:w="1384" w:type="dxa"/>
            <w:shd w:val="clear" w:color="auto" w:fill="auto"/>
          </w:tcPr>
          <w:p w14:paraId="6D7FFF16" w14:textId="77777777" w:rsidR="005F056D" w:rsidRDefault="005F056D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269E1B5" w14:textId="6162E88D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搜索历史记录功能</w:t>
            </w:r>
          </w:p>
        </w:tc>
      </w:tr>
      <w:tr w:rsidR="005F056D" w14:paraId="2182964E" w14:textId="77777777" w:rsidTr="005F056D">
        <w:tc>
          <w:tcPr>
            <w:tcW w:w="1384" w:type="dxa"/>
            <w:shd w:val="clear" w:color="auto" w:fill="auto"/>
          </w:tcPr>
          <w:p w14:paraId="3767B0AF" w14:textId="77777777" w:rsidR="005F056D" w:rsidRDefault="005F056D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FF1FCF9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5F056D" w14:paraId="6C806480" w14:textId="77777777" w:rsidTr="005F056D">
        <w:tc>
          <w:tcPr>
            <w:tcW w:w="1384" w:type="dxa"/>
            <w:shd w:val="clear" w:color="auto" w:fill="auto"/>
          </w:tcPr>
          <w:p w14:paraId="29CCEA81" w14:textId="77777777" w:rsidR="005F056D" w:rsidRDefault="005F056D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54D2B3C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5F056D" w14:paraId="0EC5277A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149C7C30" w14:textId="77777777" w:rsidR="005F056D" w:rsidRDefault="005F056D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254F050" w14:textId="77777777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</w:t>
            </w:r>
            <w:r>
              <w:rPr>
                <w:rFonts w:ascii="Calibri" w:hAnsi="Calibri" w:hint="eastAsia"/>
              </w:rPr>
              <w:t>绑定账号</w:t>
            </w:r>
          </w:p>
          <w:p w14:paraId="70DC8D79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在发现界面打开搜索界面</w:t>
            </w:r>
          </w:p>
          <w:p w14:paraId="1F9413B7" w14:textId="6FFFDABB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 w:hint="eastAsia"/>
              </w:rPr>
              <w:t>存在搜索后留下的历史记录</w:t>
            </w:r>
          </w:p>
        </w:tc>
      </w:tr>
      <w:tr w:rsidR="005F056D" w14:paraId="5CC4BE62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3C883E8D" w14:textId="77777777" w:rsidR="005F056D" w:rsidRDefault="005F056D" w:rsidP="005F056D"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1D468C9" w14:textId="4BAB8521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搜索数据</w:t>
            </w:r>
          </w:p>
        </w:tc>
      </w:tr>
      <w:tr w:rsidR="005F056D" w14:paraId="55529A22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02C8ADDE" w14:textId="77777777" w:rsidR="005F056D" w:rsidRDefault="005F056D" w:rsidP="005F056D"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7C2BF37" w14:textId="3A4DE692" w:rsidR="005F056D" w:rsidRDefault="005F056D" w:rsidP="005F056D">
            <w:r>
              <w:rPr>
                <w:rFonts w:hint="eastAsia"/>
              </w:rPr>
              <w:t>搜索历史记录</w:t>
            </w:r>
          </w:p>
          <w:p w14:paraId="352E8936" w14:textId="77777777" w:rsidR="005F056D" w:rsidRDefault="005F056D" w:rsidP="005F056D"/>
        </w:tc>
      </w:tr>
      <w:tr w:rsidR="005F056D" w14:paraId="1F16C73E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5CEFE90F" w14:textId="77777777" w:rsidR="005F056D" w:rsidRDefault="005F056D" w:rsidP="005F056D"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ACCD510" w14:textId="77777777" w:rsidR="005F056D" w:rsidRDefault="005F056D" w:rsidP="005F056D">
            <w:r>
              <w:rPr>
                <w:rFonts w:hint="eastAsia"/>
              </w:rPr>
              <w:t>如预期输出</w:t>
            </w:r>
          </w:p>
        </w:tc>
      </w:tr>
      <w:tr w:rsidR="005F056D" w14:paraId="5BD80311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47E655E3" w14:textId="77777777" w:rsidR="005F056D" w:rsidRDefault="005F056D" w:rsidP="005F056D"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A79C06D" w14:textId="77777777" w:rsidR="005F056D" w:rsidRDefault="005F056D" w:rsidP="005F056D">
            <w:r>
              <w:rPr>
                <w:rFonts w:hint="eastAsia"/>
              </w:rPr>
              <w:t>通过</w:t>
            </w:r>
          </w:p>
        </w:tc>
      </w:tr>
      <w:tr w:rsidR="005F056D" w14:paraId="4DDE7DE9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8FA8B7B" w14:textId="77777777" w:rsidR="005F056D" w:rsidRDefault="005F056D" w:rsidP="005F056D"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EC59B2B" w14:textId="77777777" w:rsidR="005F056D" w:rsidRDefault="005F056D" w:rsidP="005F056D">
            <w:r>
              <w:rPr>
                <w:rFonts w:hint="eastAsia"/>
              </w:rPr>
              <w:t>无</w:t>
            </w:r>
          </w:p>
        </w:tc>
      </w:tr>
      <w:tr w:rsidR="005F056D" w14:paraId="1FE208E5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6B9143CF" w14:textId="77777777" w:rsidR="005F056D" w:rsidRDefault="005F056D" w:rsidP="005F056D"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3EE3592E" w14:textId="77777777" w:rsidR="005F056D" w:rsidRDefault="005F056D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32E112A7" w14:textId="77777777" w:rsidR="005F056D" w:rsidRDefault="005F056D" w:rsidP="005F056D"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7F955B71" w14:textId="77777777" w:rsidR="005F056D" w:rsidRDefault="005F056D" w:rsidP="005F056D"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5F056D" w14:paraId="58D40743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D7C02FF" w14:textId="77777777" w:rsidR="005F056D" w:rsidRDefault="005F056D" w:rsidP="005F056D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598BC741" w14:textId="77777777" w:rsidR="005F056D" w:rsidRDefault="005F056D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6267E18D" w14:textId="77777777" w:rsidR="005F056D" w:rsidRDefault="005F056D" w:rsidP="005F056D"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4644CF5D" w14:textId="77777777" w:rsidR="005F056D" w:rsidRDefault="005F056D" w:rsidP="005F056D"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3A1581BB" w14:textId="661EA684" w:rsidR="00BF52E0" w:rsidRDefault="00BF52E0">
      <w:pPr>
        <w:rPr>
          <w:sz w:val="24"/>
          <w:szCs w:val="24"/>
        </w:rPr>
      </w:pPr>
    </w:p>
    <w:p w14:paraId="40E71003" w14:textId="5993480D" w:rsidR="00BF52E0" w:rsidRDefault="00BF52E0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5F056D" w14:paraId="64A0F839" w14:textId="77777777" w:rsidTr="005F056D">
        <w:tc>
          <w:tcPr>
            <w:tcW w:w="1384" w:type="dxa"/>
            <w:shd w:val="clear" w:color="auto" w:fill="auto"/>
          </w:tcPr>
          <w:p w14:paraId="6FABD07E" w14:textId="77777777" w:rsidR="005F056D" w:rsidRDefault="005F056D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D6A5DE5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搜索功能模块</w:t>
            </w:r>
          </w:p>
        </w:tc>
      </w:tr>
      <w:tr w:rsidR="005F056D" w14:paraId="4741CB1C" w14:textId="77777777" w:rsidTr="005F056D">
        <w:tc>
          <w:tcPr>
            <w:tcW w:w="1384" w:type="dxa"/>
            <w:shd w:val="clear" w:color="auto" w:fill="auto"/>
          </w:tcPr>
          <w:p w14:paraId="0E5FA157" w14:textId="77777777" w:rsidR="005F056D" w:rsidRDefault="005F056D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5BD3909" w14:textId="67C5A1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4.2</w:t>
            </w:r>
          </w:p>
        </w:tc>
      </w:tr>
      <w:tr w:rsidR="005F056D" w14:paraId="5A8365AD" w14:textId="77777777" w:rsidTr="005F056D">
        <w:tc>
          <w:tcPr>
            <w:tcW w:w="1384" w:type="dxa"/>
            <w:shd w:val="clear" w:color="auto" w:fill="auto"/>
          </w:tcPr>
          <w:p w14:paraId="4219DDE5" w14:textId="77777777" w:rsidR="005F056D" w:rsidRDefault="005F056D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562632B" w14:textId="231819E2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搜索功能</w:t>
            </w:r>
          </w:p>
        </w:tc>
      </w:tr>
      <w:tr w:rsidR="005F056D" w14:paraId="724D6118" w14:textId="77777777" w:rsidTr="005F056D">
        <w:tc>
          <w:tcPr>
            <w:tcW w:w="1384" w:type="dxa"/>
            <w:shd w:val="clear" w:color="auto" w:fill="auto"/>
          </w:tcPr>
          <w:p w14:paraId="7DE07DD4" w14:textId="77777777" w:rsidR="005F056D" w:rsidRDefault="005F056D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8482202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5F056D" w14:paraId="78773102" w14:textId="77777777" w:rsidTr="005F056D">
        <w:tc>
          <w:tcPr>
            <w:tcW w:w="1384" w:type="dxa"/>
            <w:shd w:val="clear" w:color="auto" w:fill="auto"/>
          </w:tcPr>
          <w:p w14:paraId="1D92C2AB" w14:textId="77777777" w:rsidR="005F056D" w:rsidRDefault="005F056D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242D1CC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5F056D" w14:paraId="77B8C509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0FA018E2" w14:textId="77777777" w:rsidR="005F056D" w:rsidRDefault="005F056D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BE75306" w14:textId="77777777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</w:t>
            </w:r>
            <w:r>
              <w:rPr>
                <w:rFonts w:ascii="Calibri" w:hAnsi="Calibri" w:hint="eastAsia"/>
              </w:rPr>
              <w:t>绑定账号</w:t>
            </w:r>
          </w:p>
          <w:p w14:paraId="4468B424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在发现界面打开搜索界面</w:t>
            </w:r>
          </w:p>
          <w:p w14:paraId="7FD3B44C" w14:textId="6FC6FAF1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 w:hint="eastAsia"/>
              </w:rPr>
              <w:t>进行搜索</w:t>
            </w:r>
          </w:p>
        </w:tc>
      </w:tr>
      <w:tr w:rsidR="005F056D" w14:paraId="5BDBBED0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066BED2C" w14:textId="77777777" w:rsidR="005F056D" w:rsidRDefault="005F056D" w:rsidP="005F056D">
            <w:r>
              <w:rPr>
                <w:rFonts w:hint="eastAsia"/>
              </w:rPr>
              <w:lastRenderedPageBreak/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576710C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搜索数据</w:t>
            </w:r>
          </w:p>
        </w:tc>
      </w:tr>
      <w:tr w:rsidR="005F056D" w14:paraId="55A626EF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1834094E" w14:textId="77777777" w:rsidR="005F056D" w:rsidRDefault="005F056D" w:rsidP="005F056D"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841F6CF" w14:textId="265A927E" w:rsidR="005F056D" w:rsidRDefault="005F056D" w:rsidP="005F056D">
            <w:r>
              <w:rPr>
                <w:rFonts w:hint="eastAsia"/>
              </w:rPr>
              <w:t>搜索数据以及界面</w:t>
            </w:r>
          </w:p>
        </w:tc>
      </w:tr>
      <w:tr w:rsidR="005F056D" w14:paraId="5C69D0FA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62308074" w14:textId="77777777" w:rsidR="005F056D" w:rsidRDefault="005F056D" w:rsidP="005F056D"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9BCD5FA" w14:textId="77777777" w:rsidR="005F056D" w:rsidRDefault="005F056D" w:rsidP="005F056D">
            <w:r>
              <w:rPr>
                <w:rFonts w:hint="eastAsia"/>
              </w:rPr>
              <w:t>如预期输出</w:t>
            </w:r>
          </w:p>
        </w:tc>
      </w:tr>
      <w:tr w:rsidR="005F056D" w14:paraId="62361A8C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6282FC15" w14:textId="77777777" w:rsidR="005F056D" w:rsidRDefault="005F056D" w:rsidP="005F056D"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60D95BB" w14:textId="77777777" w:rsidR="005F056D" w:rsidRDefault="005F056D" w:rsidP="005F056D">
            <w:r>
              <w:rPr>
                <w:rFonts w:hint="eastAsia"/>
              </w:rPr>
              <w:t>通过</w:t>
            </w:r>
          </w:p>
        </w:tc>
      </w:tr>
      <w:tr w:rsidR="005F056D" w14:paraId="4B93B538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50A5511D" w14:textId="77777777" w:rsidR="005F056D" w:rsidRDefault="005F056D" w:rsidP="005F056D"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125A0B8" w14:textId="77777777" w:rsidR="005F056D" w:rsidRDefault="005F056D" w:rsidP="005F056D">
            <w:r>
              <w:rPr>
                <w:rFonts w:hint="eastAsia"/>
              </w:rPr>
              <w:t>无</w:t>
            </w:r>
          </w:p>
        </w:tc>
      </w:tr>
      <w:tr w:rsidR="005F056D" w14:paraId="1ADFEF2F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C9C0147" w14:textId="77777777" w:rsidR="005F056D" w:rsidRDefault="005F056D" w:rsidP="005F056D"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07E9FC21" w14:textId="77777777" w:rsidR="005F056D" w:rsidRDefault="005F056D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367A30DE" w14:textId="77777777" w:rsidR="005F056D" w:rsidRDefault="005F056D" w:rsidP="005F056D"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08B174F1" w14:textId="77777777" w:rsidR="005F056D" w:rsidRDefault="005F056D" w:rsidP="005F056D"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5F056D" w14:paraId="793C8DC8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1BE7A94E" w14:textId="77777777" w:rsidR="005F056D" w:rsidRDefault="005F056D" w:rsidP="005F056D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2156D6E7" w14:textId="77777777" w:rsidR="005F056D" w:rsidRDefault="005F056D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1B7F0CEC" w14:textId="77777777" w:rsidR="005F056D" w:rsidRDefault="005F056D" w:rsidP="005F056D"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741F8BA1" w14:textId="77777777" w:rsidR="005F056D" w:rsidRDefault="005F056D" w:rsidP="005F056D"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024012D6" w14:textId="6F1F55BC" w:rsidR="005F056D" w:rsidRDefault="005F056D">
      <w:pPr>
        <w:rPr>
          <w:sz w:val="24"/>
          <w:szCs w:val="24"/>
        </w:rPr>
      </w:pPr>
    </w:p>
    <w:p w14:paraId="2028FDC5" w14:textId="10EE84DD" w:rsidR="005F056D" w:rsidRDefault="005F056D">
      <w:pPr>
        <w:rPr>
          <w:sz w:val="24"/>
          <w:szCs w:val="24"/>
        </w:rPr>
      </w:pPr>
    </w:p>
    <w:p w14:paraId="296BC311" w14:textId="2627202B" w:rsidR="005F056D" w:rsidRDefault="005F056D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5F056D" w14:paraId="1A85D5E7" w14:textId="77777777" w:rsidTr="005F056D">
        <w:tc>
          <w:tcPr>
            <w:tcW w:w="1384" w:type="dxa"/>
            <w:shd w:val="clear" w:color="auto" w:fill="auto"/>
          </w:tcPr>
          <w:p w14:paraId="04C6291D" w14:textId="77777777" w:rsidR="005F056D" w:rsidRDefault="005F056D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123EE9D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搜索功能模块</w:t>
            </w:r>
          </w:p>
        </w:tc>
      </w:tr>
      <w:tr w:rsidR="005F056D" w14:paraId="5A695B56" w14:textId="77777777" w:rsidTr="005F056D">
        <w:tc>
          <w:tcPr>
            <w:tcW w:w="1384" w:type="dxa"/>
            <w:shd w:val="clear" w:color="auto" w:fill="auto"/>
          </w:tcPr>
          <w:p w14:paraId="1B6BC2BB" w14:textId="77777777" w:rsidR="005F056D" w:rsidRDefault="005F056D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01A422C" w14:textId="3067A76C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4.3</w:t>
            </w:r>
          </w:p>
        </w:tc>
      </w:tr>
      <w:tr w:rsidR="005F056D" w14:paraId="63CD421C" w14:textId="77777777" w:rsidTr="005F056D">
        <w:tc>
          <w:tcPr>
            <w:tcW w:w="1384" w:type="dxa"/>
            <w:shd w:val="clear" w:color="auto" w:fill="auto"/>
          </w:tcPr>
          <w:p w14:paraId="16E1EBC7" w14:textId="77777777" w:rsidR="005F056D" w:rsidRDefault="005F056D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41EFC98" w14:textId="5E31F4E3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搜索结果显示功能</w:t>
            </w:r>
          </w:p>
        </w:tc>
      </w:tr>
      <w:tr w:rsidR="005F056D" w14:paraId="0A83DDE0" w14:textId="77777777" w:rsidTr="005F056D">
        <w:tc>
          <w:tcPr>
            <w:tcW w:w="1384" w:type="dxa"/>
            <w:shd w:val="clear" w:color="auto" w:fill="auto"/>
          </w:tcPr>
          <w:p w14:paraId="546E25C8" w14:textId="77777777" w:rsidR="005F056D" w:rsidRDefault="005F056D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0AC3BEE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5F056D" w14:paraId="160A8A31" w14:textId="77777777" w:rsidTr="005F056D">
        <w:tc>
          <w:tcPr>
            <w:tcW w:w="1384" w:type="dxa"/>
            <w:shd w:val="clear" w:color="auto" w:fill="auto"/>
          </w:tcPr>
          <w:p w14:paraId="7FE387A1" w14:textId="77777777" w:rsidR="005F056D" w:rsidRDefault="005F056D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6D7209A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5F056D" w14:paraId="59B24894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2D642FE7" w14:textId="77777777" w:rsidR="005F056D" w:rsidRDefault="005F056D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78E69EF" w14:textId="77777777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693A63">
              <w:rPr>
                <w:rFonts w:ascii="Calibri" w:hAnsi="Calibri" w:hint="eastAsia"/>
              </w:rPr>
              <w:t>打开程序，</w:t>
            </w:r>
            <w:r>
              <w:rPr>
                <w:rFonts w:ascii="Calibri" w:hAnsi="Calibri" w:hint="eastAsia"/>
              </w:rPr>
              <w:t>绑定账号</w:t>
            </w:r>
          </w:p>
          <w:p w14:paraId="2D82FECB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在发现界面打开搜索界面</w:t>
            </w:r>
          </w:p>
          <w:p w14:paraId="5210E046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3.</w:t>
            </w:r>
            <w:r>
              <w:rPr>
                <w:rFonts w:ascii="Calibri" w:hAnsi="Calibri" w:hint="eastAsia"/>
              </w:rPr>
              <w:t>进行搜索</w:t>
            </w:r>
          </w:p>
          <w:p w14:paraId="15758D16" w14:textId="438DA687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显示搜索结果</w:t>
            </w:r>
          </w:p>
        </w:tc>
      </w:tr>
      <w:tr w:rsidR="005F056D" w14:paraId="42C5718A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27972976" w14:textId="77777777" w:rsidR="005F056D" w:rsidRDefault="005F056D" w:rsidP="005F056D"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D1E6995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搜索数据</w:t>
            </w:r>
          </w:p>
        </w:tc>
      </w:tr>
      <w:tr w:rsidR="005F056D" w14:paraId="7F27D70F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2BA19114" w14:textId="77777777" w:rsidR="005F056D" w:rsidRDefault="005F056D" w:rsidP="005F056D"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0476CDA" w14:textId="512150B0" w:rsidR="005F056D" w:rsidRDefault="005F056D" w:rsidP="005F056D">
            <w:r>
              <w:rPr>
                <w:rFonts w:hint="eastAsia"/>
              </w:rPr>
              <w:t>搜索结果界面</w:t>
            </w:r>
          </w:p>
        </w:tc>
      </w:tr>
      <w:tr w:rsidR="005F056D" w14:paraId="1F1B6E27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367261FF" w14:textId="77777777" w:rsidR="005F056D" w:rsidRDefault="005F056D" w:rsidP="005F056D"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D263DBD" w14:textId="77777777" w:rsidR="005F056D" w:rsidRDefault="005F056D" w:rsidP="005F056D">
            <w:r>
              <w:rPr>
                <w:rFonts w:hint="eastAsia"/>
              </w:rPr>
              <w:t>如预期输出</w:t>
            </w:r>
          </w:p>
        </w:tc>
      </w:tr>
      <w:tr w:rsidR="005F056D" w14:paraId="0214F9F7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A5D969F" w14:textId="77777777" w:rsidR="005F056D" w:rsidRDefault="005F056D" w:rsidP="005F056D"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3684466" w14:textId="77777777" w:rsidR="005F056D" w:rsidRDefault="005F056D" w:rsidP="005F056D">
            <w:r>
              <w:rPr>
                <w:rFonts w:hint="eastAsia"/>
              </w:rPr>
              <w:t>通过</w:t>
            </w:r>
          </w:p>
        </w:tc>
      </w:tr>
      <w:tr w:rsidR="005F056D" w14:paraId="790075EF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9C62469" w14:textId="77777777" w:rsidR="005F056D" w:rsidRDefault="005F056D" w:rsidP="005F056D"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16FCC61" w14:textId="77777777" w:rsidR="005F056D" w:rsidRDefault="005F056D" w:rsidP="005F056D">
            <w:r>
              <w:rPr>
                <w:rFonts w:hint="eastAsia"/>
              </w:rPr>
              <w:t>无</w:t>
            </w:r>
          </w:p>
        </w:tc>
      </w:tr>
      <w:tr w:rsidR="005F056D" w14:paraId="330067F0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21B943B8" w14:textId="77777777" w:rsidR="005F056D" w:rsidRDefault="005F056D" w:rsidP="005F056D"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5B67A0EA" w14:textId="77777777" w:rsidR="005F056D" w:rsidRDefault="005F056D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31951E41" w14:textId="77777777" w:rsidR="005F056D" w:rsidRDefault="005F056D" w:rsidP="005F056D"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40B67702" w14:textId="77777777" w:rsidR="005F056D" w:rsidRDefault="005F056D" w:rsidP="005F056D"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5F056D" w14:paraId="07DEFB4B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1A01E5B" w14:textId="77777777" w:rsidR="005F056D" w:rsidRDefault="005F056D" w:rsidP="005F056D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66B95D6D" w14:textId="77777777" w:rsidR="005F056D" w:rsidRDefault="005F056D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70420CAA" w14:textId="77777777" w:rsidR="005F056D" w:rsidRDefault="005F056D" w:rsidP="005F056D"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30ECCF71" w14:textId="77777777" w:rsidR="005F056D" w:rsidRDefault="005F056D" w:rsidP="005F056D"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4609E5EA" w14:textId="0621443C" w:rsidR="005F056D" w:rsidRDefault="005F056D">
      <w:pPr>
        <w:rPr>
          <w:sz w:val="24"/>
          <w:szCs w:val="24"/>
        </w:rPr>
      </w:pPr>
    </w:p>
    <w:p w14:paraId="45437289" w14:textId="478DC936" w:rsidR="005F056D" w:rsidRDefault="005F056D">
      <w:pPr>
        <w:rPr>
          <w:sz w:val="24"/>
          <w:szCs w:val="24"/>
        </w:rPr>
      </w:pPr>
    </w:p>
    <w:p w14:paraId="256CF57C" w14:textId="6C3A0F2B" w:rsidR="005F056D" w:rsidRDefault="005F056D">
      <w:pPr>
        <w:rPr>
          <w:sz w:val="24"/>
          <w:szCs w:val="24"/>
        </w:rPr>
      </w:pPr>
    </w:p>
    <w:p w14:paraId="0A64E3A1" w14:textId="5B7D4678" w:rsidR="005F056D" w:rsidRDefault="005F056D">
      <w:pPr>
        <w:rPr>
          <w:sz w:val="24"/>
          <w:szCs w:val="24"/>
        </w:rPr>
      </w:pPr>
    </w:p>
    <w:p w14:paraId="19E2DE56" w14:textId="77777777" w:rsidR="005F056D" w:rsidRDefault="005F056D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5F056D" w14:paraId="5B53C4D6" w14:textId="77777777" w:rsidTr="005F056D">
        <w:tc>
          <w:tcPr>
            <w:tcW w:w="1384" w:type="dxa"/>
            <w:shd w:val="clear" w:color="auto" w:fill="auto"/>
          </w:tcPr>
          <w:p w14:paraId="4B0910DD" w14:textId="77777777" w:rsidR="005F056D" w:rsidRDefault="005F056D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5D8DAEF" w14:textId="58BA514D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播放器功能模块</w:t>
            </w:r>
          </w:p>
        </w:tc>
      </w:tr>
      <w:tr w:rsidR="005F056D" w14:paraId="6287BA70" w14:textId="77777777" w:rsidTr="005F056D">
        <w:tc>
          <w:tcPr>
            <w:tcW w:w="1384" w:type="dxa"/>
            <w:shd w:val="clear" w:color="auto" w:fill="auto"/>
          </w:tcPr>
          <w:p w14:paraId="37B3208E" w14:textId="77777777" w:rsidR="005F056D" w:rsidRDefault="005F056D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DF4C71E" w14:textId="53BC50DC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5.1</w:t>
            </w:r>
          </w:p>
        </w:tc>
      </w:tr>
      <w:tr w:rsidR="005F056D" w14:paraId="4F65D783" w14:textId="77777777" w:rsidTr="005F056D">
        <w:tc>
          <w:tcPr>
            <w:tcW w:w="1384" w:type="dxa"/>
            <w:shd w:val="clear" w:color="auto" w:fill="auto"/>
          </w:tcPr>
          <w:p w14:paraId="0C08544D" w14:textId="77777777" w:rsidR="005F056D" w:rsidRDefault="005F056D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696B9E2" w14:textId="348339E9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播放器功能</w:t>
            </w:r>
          </w:p>
        </w:tc>
      </w:tr>
      <w:tr w:rsidR="005F056D" w14:paraId="6BA88A50" w14:textId="77777777" w:rsidTr="005F056D">
        <w:tc>
          <w:tcPr>
            <w:tcW w:w="1384" w:type="dxa"/>
            <w:shd w:val="clear" w:color="auto" w:fill="auto"/>
          </w:tcPr>
          <w:p w14:paraId="11099037" w14:textId="77777777" w:rsidR="005F056D" w:rsidRDefault="005F056D" w:rsidP="005F056D">
            <w:r>
              <w:rPr>
                <w:rFonts w:ascii="Calibri" w:hAnsi="Calibri"/>
              </w:rPr>
              <w:lastRenderedPageBreak/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6EE365E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5F056D" w14:paraId="61542F7A" w14:textId="77777777" w:rsidTr="005F056D">
        <w:tc>
          <w:tcPr>
            <w:tcW w:w="1384" w:type="dxa"/>
            <w:shd w:val="clear" w:color="auto" w:fill="auto"/>
          </w:tcPr>
          <w:p w14:paraId="3BCF1AEB" w14:textId="77777777" w:rsidR="005F056D" w:rsidRDefault="005F056D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3488CF4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5F056D" w14:paraId="34F4CAFD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75AE360E" w14:textId="77777777" w:rsidR="005F056D" w:rsidRDefault="005F056D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8A82089" w14:textId="73CBFBFD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听歌显示播放器界面</w:t>
            </w:r>
          </w:p>
        </w:tc>
      </w:tr>
      <w:tr w:rsidR="005F056D" w14:paraId="077BBFD6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2E1C0DA0" w14:textId="77777777" w:rsidR="005F056D" w:rsidRDefault="005F056D" w:rsidP="005F056D"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5437212" w14:textId="376A1183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歌曲信息</w:t>
            </w:r>
          </w:p>
        </w:tc>
      </w:tr>
      <w:tr w:rsidR="005F056D" w14:paraId="1103BFE2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317B1710" w14:textId="77777777" w:rsidR="005F056D" w:rsidRDefault="005F056D" w:rsidP="005F056D"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9159730" w14:textId="77777777" w:rsidR="005F056D" w:rsidRDefault="005F056D" w:rsidP="005F056D">
            <w:r>
              <w:rPr>
                <w:rFonts w:hint="eastAsia"/>
              </w:rPr>
              <w:t>播放器界面</w:t>
            </w:r>
          </w:p>
          <w:p w14:paraId="5A307BA1" w14:textId="531E83F2" w:rsidR="005F056D" w:rsidRDefault="005F056D" w:rsidP="005F056D">
            <w:r>
              <w:rPr>
                <w:rFonts w:hint="eastAsia"/>
              </w:rPr>
              <w:t>歌曲资源</w:t>
            </w:r>
          </w:p>
        </w:tc>
      </w:tr>
      <w:tr w:rsidR="005F056D" w14:paraId="687F7745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57E50642" w14:textId="77777777" w:rsidR="005F056D" w:rsidRDefault="005F056D" w:rsidP="005F056D"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82E04EC" w14:textId="77777777" w:rsidR="005F056D" w:rsidRDefault="005F056D" w:rsidP="005F056D">
            <w:r>
              <w:rPr>
                <w:rFonts w:hint="eastAsia"/>
              </w:rPr>
              <w:t>如预期输出</w:t>
            </w:r>
          </w:p>
        </w:tc>
      </w:tr>
      <w:tr w:rsidR="005F056D" w14:paraId="6ECCC003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7D0F9257" w14:textId="77777777" w:rsidR="005F056D" w:rsidRDefault="005F056D" w:rsidP="005F056D"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96E129C" w14:textId="77777777" w:rsidR="005F056D" w:rsidRDefault="005F056D" w:rsidP="005F056D">
            <w:r>
              <w:rPr>
                <w:rFonts w:hint="eastAsia"/>
              </w:rPr>
              <w:t>通过</w:t>
            </w:r>
          </w:p>
        </w:tc>
      </w:tr>
      <w:tr w:rsidR="005F056D" w14:paraId="4FCF5DBC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3FEF2F06" w14:textId="77777777" w:rsidR="005F056D" w:rsidRDefault="005F056D" w:rsidP="005F056D"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5EBBD70" w14:textId="77777777" w:rsidR="005F056D" w:rsidRDefault="005F056D" w:rsidP="005F056D">
            <w:r>
              <w:rPr>
                <w:rFonts w:hint="eastAsia"/>
              </w:rPr>
              <w:t>无</w:t>
            </w:r>
          </w:p>
        </w:tc>
      </w:tr>
      <w:tr w:rsidR="005F056D" w14:paraId="518F8740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614BCC49" w14:textId="77777777" w:rsidR="005F056D" w:rsidRDefault="005F056D" w:rsidP="005F056D"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33E9084D" w14:textId="77777777" w:rsidR="005F056D" w:rsidRDefault="005F056D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0DF04E83" w14:textId="77777777" w:rsidR="005F056D" w:rsidRDefault="005F056D" w:rsidP="005F056D"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5700B794" w14:textId="77777777" w:rsidR="005F056D" w:rsidRDefault="005F056D" w:rsidP="005F056D"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5F056D" w14:paraId="6C3FF229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A447DF7" w14:textId="77777777" w:rsidR="005F056D" w:rsidRDefault="005F056D" w:rsidP="005F056D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00A12CCC" w14:textId="77777777" w:rsidR="005F056D" w:rsidRDefault="005F056D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42404D33" w14:textId="77777777" w:rsidR="005F056D" w:rsidRDefault="005F056D" w:rsidP="005F056D"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37DE751F" w14:textId="77777777" w:rsidR="005F056D" w:rsidRDefault="005F056D" w:rsidP="005F056D"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3B0E0F29" w14:textId="2BB49F06" w:rsidR="005F056D" w:rsidRDefault="005F056D">
      <w:pPr>
        <w:rPr>
          <w:sz w:val="24"/>
          <w:szCs w:val="24"/>
        </w:rPr>
      </w:pPr>
    </w:p>
    <w:p w14:paraId="10F86758" w14:textId="77777777" w:rsidR="005F056D" w:rsidRDefault="005F056D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5F056D" w14:paraId="732CF33D" w14:textId="77777777" w:rsidTr="005F056D">
        <w:tc>
          <w:tcPr>
            <w:tcW w:w="1384" w:type="dxa"/>
            <w:shd w:val="clear" w:color="auto" w:fill="auto"/>
          </w:tcPr>
          <w:p w14:paraId="29FA2C33" w14:textId="77777777" w:rsidR="005F056D" w:rsidRDefault="005F056D" w:rsidP="005F056D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D7E5918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播放器功能模块</w:t>
            </w:r>
          </w:p>
        </w:tc>
      </w:tr>
      <w:tr w:rsidR="005F056D" w14:paraId="202C3343" w14:textId="77777777" w:rsidTr="005F056D">
        <w:tc>
          <w:tcPr>
            <w:tcW w:w="1384" w:type="dxa"/>
            <w:shd w:val="clear" w:color="auto" w:fill="auto"/>
          </w:tcPr>
          <w:p w14:paraId="1E7C5F60" w14:textId="77777777" w:rsidR="005F056D" w:rsidRDefault="005F056D" w:rsidP="005F056D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463B53A" w14:textId="5D28679E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5.2</w:t>
            </w:r>
          </w:p>
        </w:tc>
      </w:tr>
      <w:tr w:rsidR="005F056D" w14:paraId="5250AC71" w14:textId="77777777" w:rsidTr="005F056D">
        <w:tc>
          <w:tcPr>
            <w:tcW w:w="1384" w:type="dxa"/>
            <w:shd w:val="clear" w:color="auto" w:fill="auto"/>
          </w:tcPr>
          <w:p w14:paraId="5AB745DD" w14:textId="77777777" w:rsidR="005F056D" w:rsidRDefault="005F056D" w:rsidP="005F056D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40015CA" w14:textId="721E6EC0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音乐</w:t>
            </w:r>
            <w:proofErr w:type="gramStart"/>
            <w:r>
              <w:rPr>
                <w:rFonts w:ascii="Calibri" w:hAnsi="Calibri" w:hint="eastAsia"/>
              </w:rPr>
              <w:t>源功能</w:t>
            </w:r>
            <w:proofErr w:type="gramEnd"/>
          </w:p>
        </w:tc>
      </w:tr>
      <w:tr w:rsidR="005F056D" w14:paraId="3C35CF42" w14:textId="77777777" w:rsidTr="005F056D">
        <w:tc>
          <w:tcPr>
            <w:tcW w:w="1384" w:type="dxa"/>
            <w:shd w:val="clear" w:color="auto" w:fill="auto"/>
          </w:tcPr>
          <w:p w14:paraId="7BF43E84" w14:textId="77777777" w:rsidR="005F056D" w:rsidRDefault="005F056D" w:rsidP="005F056D">
            <w:r>
              <w:rPr>
                <w:rFonts w:ascii="Calibri" w:hAnsi="Calibri"/>
              </w:rPr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40F5B7E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5F056D" w14:paraId="31674550" w14:textId="77777777" w:rsidTr="005F056D">
        <w:tc>
          <w:tcPr>
            <w:tcW w:w="1384" w:type="dxa"/>
            <w:shd w:val="clear" w:color="auto" w:fill="auto"/>
          </w:tcPr>
          <w:p w14:paraId="775CF2B0" w14:textId="77777777" w:rsidR="005F056D" w:rsidRDefault="005F056D" w:rsidP="005F056D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3D7305D" w14:textId="77777777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5F056D" w14:paraId="73973B5B" w14:textId="77777777" w:rsidTr="005F056D">
        <w:trPr>
          <w:trHeight w:val="830"/>
        </w:trPr>
        <w:tc>
          <w:tcPr>
            <w:tcW w:w="1384" w:type="dxa"/>
            <w:shd w:val="clear" w:color="auto" w:fill="auto"/>
          </w:tcPr>
          <w:p w14:paraId="61DAEC9F" w14:textId="77777777" w:rsidR="005F056D" w:rsidRDefault="005F056D" w:rsidP="005F056D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6B47272" w14:textId="5B5DAEF3" w:rsidR="005F056D" w:rsidRPr="00693A63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点击歌曲</w:t>
            </w:r>
          </w:p>
        </w:tc>
      </w:tr>
      <w:tr w:rsidR="005F056D" w14:paraId="4E81A0D6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0BCCF7E4" w14:textId="77777777" w:rsidR="005F056D" w:rsidRDefault="005F056D" w:rsidP="005F056D"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14E939C" w14:textId="3F22D3A2" w:rsidR="005F056D" w:rsidRDefault="005F056D" w:rsidP="005F056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点击的歌曲</w:t>
            </w:r>
          </w:p>
        </w:tc>
      </w:tr>
      <w:tr w:rsidR="005F056D" w14:paraId="5E5D4D53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5E04116D" w14:textId="77777777" w:rsidR="005F056D" w:rsidRDefault="005F056D" w:rsidP="005F056D"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A2DE955" w14:textId="6A102683" w:rsidR="005F056D" w:rsidRDefault="005F056D" w:rsidP="005F056D">
            <w:r>
              <w:rPr>
                <w:rFonts w:hint="eastAsia"/>
              </w:rPr>
              <w:t>歌曲详情以及资源</w:t>
            </w:r>
          </w:p>
        </w:tc>
      </w:tr>
      <w:tr w:rsidR="005F056D" w14:paraId="645CC5D8" w14:textId="77777777" w:rsidTr="005F056D">
        <w:trPr>
          <w:trHeight w:val="796"/>
        </w:trPr>
        <w:tc>
          <w:tcPr>
            <w:tcW w:w="1384" w:type="dxa"/>
            <w:shd w:val="clear" w:color="auto" w:fill="auto"/>
          </w:tcPr>
          <w:p w14:paraId="3C6C5520" w14:textId="77777777" w:rsidR="005F056D" w:rsidRDefault="005F056D" w:rsidP="005F056D"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30A7CA7" w14:textId="77777777" w:rsidR="005F056D" w:rsidRDefault="005F056D" w:rsidP="005F056D">
            <w:r>
              <w:rPr>
                <w:rFonts w:hint="eastAsia"/>
              </w:rPr>
              <w:t>如预期输出</w:t>
            </w:r>
          </w:p>
        </w:tc>
      </w:tr>
      <w:tr w:rsidR="005F056D" w14:paraId="4617C183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561ECBA1" w14:textId="77777777" w:rsidR="005F056D" w:rsidRDefault="005F056D" w:rsidP="005F056D"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676C95C" w14:textId="77777777" w:rsidR="005F056D" w:rsidRDefault="005F056D" w:rsidP="005F056D">
            <w:r>
              <w:rPr>
                <w:rFonts w:hint="eastAsia"/>
              </w:rPr>
              <w:t>通过</w:t>
            </w:r>
          </w:p>
        </w:tc>
      </w:tr>
      <w:tr w:rsidR="005F056D" w14:paraId="5AC6713D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1867986E" w14:textId="77777777" w:rsidR="005F056D" w:rsidRDefault="005F056D" w:rsidP="005F056D"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94F85A2" w14:textId="77777777" w:rsidR="005F056D" w:rsidRDefault="005F056D" w:rsidP="005F056D">
            <w:r>
              <w:rPr>
                <w:rFonts w:hint="eastAsia"/>
              </w:rPr>
              <w:t>无</w:t>
            </w:r>
          </w:p>
        </w:tc>
      </w:tr>
      <w:tr w:rsidR="005F056D" w14:paraId="2779A06E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9F325C1" w14:textId="77777777" w:rsidR="005F056D" w:rsidRDefault="005F056D" w:rsidP="005F056D"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4FFC0280" w14:textId="77777777" w:rsidR="005F056D" w:rsidRDefault="005F056D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11F8DAD8" w14:textId="77777777" w:rsidR="005F056D" w:rsidRDefault="005F056D" w:rsidP="005F056D"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12F04AFE" w14:textId="77777777" w:rsidR="005F056D" w:rsidRDefault="005F056D" w:rsidP="005F056D"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5F056D" w14:paraId="14E4E1BC" w14:textId="77777777" w:rsidTr="005F056D">
        <w:trPr>
          <w:trHeight w:val="267"/>
        </w:trPr>
        <w:tc>
          <w:tcPr>
            <w:tcW w:w="1384" w:type="dxa"/>
            <w:shd w:val="clear" w:color="auto" w:fill="auto"/>
          </w:tcPr>
          <w:p w14:paraId="000C719C" w14:textId="77777777" w:rsidR="005F056D" w:rsidRDefault="005F056D" w:rsidP="005F056D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786F1262" w14:textId="77777777" w:rsidR="005F056D" w:rsidRDefault="005F056D" w:rsidP="005F056D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582139F4" w14:textId="77777777" w:rsidR="005F056D" w:rsidRDefault="005F056D" w:rsidP="005F056D"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0DB932F7" w14:textId="77777777" w:rsidR="005F056D" w:rsidRDefault="005F056D" w:rsidP="005F056D"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4C93A671" w14:textId="57651158" w:rsidR="005F056D" w:rsidRDefault="005F056D">
      <w:pPr>
        <w:rPr>
          <w:sz w:val="24"/>
          <w:szCs w:val="24"/>
        </w:rPr>
      </w:pPr>
    </w:p>
    <w:p w14:paraId="5B574412" w14:textId="1D744F2C" w:rsidR="005F056D" w:rsidRDefault="005F056D">
      <w:pPr>
        <w:rPr>
          <w:sz w:val="24"/>
          <w:szCs w:val="24"/>
        </w:rPr>
      </w:pPr>
    </w:p>
    <w:p w14:paraId="120E025C" w14:textId="77777777" w:rsidR="009274EE" w:rsidRDefault="009274EE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3027"/>
      </w:tblGrid>
      <w:tr w:rsidR="009274EE" w14:paraId="544F55CF" w14:textId="77777777" w:rsidTr="008C752C">
        <w:tc>
          <w:tcPr>
            <w:tcW w:w="1384" w:type="dxa"/>
            <w:shd w:val="clear" w:color="auto" w:fill="auto"/>
          </w:tcPr>
          <w:p w14:paraId="5798A0FC" w14:textId="77777777" w:rsidR="009274EE" w:rsidRDefault="009274EE" w:rsidP="008C752C">
            <w:r>
              <w:rPr>
                <w:rFonts w:ascii="Calibri" w:hAnsi="Calibri"/>
              </w:rPr>
              <w:t>测试模块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564BA64" w14:textId="77777777" w:rsidR="009274EE" w:rsidRDefault="009274EE" w:rsidP="008C752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播放器功能模块</w:t>
            </w:r>
          </w:p>
        </w:tc>
      </w:tr>
      <w:tr w:rsidR="009274EE" w14:paraId="3C841AC4" w14:textId="77777777" w:rsidTr="008C752C">
        <w:tc>
          <w:tcPr>
            <w:tcW w:w="1384" w:type="dxa"/>
            <w:shd w:val="clear" w:color="auto" w:fill="auto"/>
          </w:tcPr>
          <w:p w14:paraId="029BCAFB" w14:textId="77777777" w:rsidR="009274EE" w:rsidRDefault="009274EE" w:rsidP="008C752C">
            <w:r>
              <w:rPr>
                <w:rFonts w:ascii="Calibri" w:hAnsi="Calibri"/>
              </w:rPr>
              <w:t>标识符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DC6BE6D" w14:textId="6605F7D6" w:rsidR="009274EE" w:rsidRDefault="009274EE" w:rsidP="008C75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5.3</w:t>
            </w:r>
          </w:p>
        </w:tc>
      </w:tr>
      <w:tr w:rsidR="009274EE" w14:paraId="42233B09" w14:textId="77777777" w:rsidTr="008C752C">
        <w:tc>
          <w:tcPr>
            <w:tcW w:w="1384" w:type="dxa"/>
            <w:shd w:val="clear" w:color="auto" w:fill="auto"/>
          </w:tcPr>
          <w:p w14:paraId="3303A067" w14:textId="77777777" w:rsidR="009274EE" w:rsidRDefault="009274EE" w:rsidP="008C752C">
            <w:r>
              <w:rPr>
                <w:rFonts w:ascii="Calibri" w:hAnsi="Calibri"/>
              </w:rPr>
              <w:t>测试项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D2D6909" w14:textId="06D156E8" w:rsidR="009274EE" w:rsidRDefault="009274EE" w:rsidP="008C752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底部播放</w:t>
            </w:r>
            <w:proofErr w:type="gramStart"/>
            <w:r>
              <w:rPr>
                <w:rFonts w:ascii="Calibri" w:hAnsi="Calibri" w:hint="eastAsia"/>
              </w:rPr>
              <w:t>条功能</w:t>
            </w:r>
            <w:proofErr w:type="gramEnd"/>
          </w:p>
        </w:tc>
      </w:tr>
      <w:tr w:rsidR="009274EE" w14:paraId="2D1E457A" w14:textId="77777777" w:rsidTr="008C752C">
        <w:tc>
          <w:tcPr>
            <w:tcW w:w="1384" w:type="dxa"/>
            <w:shd w:val="clear" w:color="auto" w:fill="auto"/>
          </w:tcPr>
          <w:p w14:paraId="5C9CAE05" w14:textId="77777777" w:rsidR="009274EE" w:rsidRDefault="009274EE" w:rsidP="008C752C">
            <w:r>
              <w:rPr>
                <w:rFonts w:ascii="Calibri" w:hAnsi="Calibri"/>
              </w:rPr>
              <w:lastRenderedPageBreak/>
              <w:t>测试环境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1CCE949" w14:textId="77777777" w:rsidR="009274EE" w:rsidRDefault="009274EE" w:rsidP="008C752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手机实际运行以及电脑</w:t>
            </w:r>
            <w:r>
              <w:rPr>
                <w:rFonts w:ascii="Calibri" w:hAnsi="Calibri" w:hint="eastAsia"/>
              </w:rPr>
              <w:t>Android/</w:t>
            </w:r>
            <w:r>
              <w:rPr>
                <w:rFonts w:ascii="Calibri" w:hAnsi="Calibri"/>
              </w:rPr>
              <w:t>IOS</w:t>
            </w:r>
            <w:r>
              <w:rPr>
                <w:rFonts w:ascii="Calibri" w:hAnsi="Calibri" w:hint="eastAsia"/>
              </w:rPr>
              <w:t>模拟器</w:t>
            </w:r>
          </w:p>
        </w:tc>
      </w:tr>
      <w:tr w:rsidR="009274EE" w14:paraId="67689F6C" w14:textId="77777777" w:rsidTr="008C752C">
        <w:tc>
          <w:tcPr>
            <w:tcW w:w="1384" w:type="dxa"/>
            <w:shd w:val="clear" w:color="auto" w:fill="auto"/>
          </w:tcPr>
          <w:p w14:paraId="7D5C1663" w14:textId="77777777" w:rsidR="009274EE" w:rsidRDefault="009274EE" w:rsidP="008C752C"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0D3C63B" w14:textId="77777777" w:rsidR="009274EE" w:rsidRDefault="009274EE" w:rsidP="008C752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能够正常使用的手机</w:t>
            </w:r>
            <w:r>
              <w:rPr>
                <w:rFonts w:ascii="Calibri" w:hAnsi="Calibri" w:hint="eastAsia"/>
              </w:rPr>
              <w:t>/</w:t>
            </w:r>
            <w:r>
              <w:rPr>
                <w:rFonts w:ascii="Calibri" w:hAnsi="Calibri" w:hint="eastAsia"/>
              </w:rPr>
              <w:t>电脑</w:t>
            </w:r>
          </w:p>
        </w:tc>
      </w:tr>
      <w:tr w:rsidR="009274EE" w14:paraId="2CF1A860" w14:textId="77777777" w:rsidTr="008C752C">
        <w:trPr>
          <w:trHeight w:val="830"/>
        </w:trPr>
        <w:tc>
          <w:tcPr>
            <w:tcW w:w="1384" w:type="dxa"/>
            <w:shd w:val="clear" w:color="auto" w:fill="auto"/>
          </w:tcPr>
          <w:p w14:paraId="33B8D1D8" w14:textId="77777777" w:rsidR="009274EE" w:rsidRDefault="009274EE" w:rsidP="008C752C">
            <w:r>
              <w:rPr>
                <w:rFonts w:ascii="Calibri" w:hAnsi="Calibri"/>
              </w:rPr>
              <w:t>操作步骤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6E2F2D9" w14:textId="094F7151" w:rsidR="009274EE" w:rsidRDefault="009274EE" w:rsidP="009274E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/>
              </w:rPr>
              <w:t>.</w:t>
            </w:r>
            <w:r w:rsidRPr="009274EE">
              <w:rPr>
                <w:rFonts w:ascii="Calibri" w:hAnsi="Calibri" w:hint="eastAsia"/>
              </w:rPr>
              <w:t>点击歌曲</w:t>
            </w:r>
          </w:p>
          <w:p w14:paraId="2629A4A2" w14:textId="7D9291B9" w:rsidR="009274EE" w:rsidRDefault="009274EE" w:rsidP="009274E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将播放界面置于后台</w:t>
            </w:r>
          </w:p>
          <w:p w14:paraId="54571C9D" w14:textId="17945C07" w:rsidR="009274EE" w:rsidRPr="009274EE" w:rsidRDefault="009274EE" w:rsidP="009274E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查看有底部播放条作为后台的歌曲播放界面</w:t>
            </w:r>
          </w:p>
        </w:tc>
      </w:tr>
      <w:tr w:rsidR="009274EE" w14:paraId="43FAF664" w14:textId="77777777" w:rsidTr="008C752C">
        <w:trPr>
          <w:trHeight w:val="796"/>
        </w:trPr>
        <w:tc>
          <w:tcPr>
            <w:tcW w:w="1384" w:type="dxa"/>
            <w:shd w:val="clear" w:color="auto" w:fill="auto"/>
          </w:tcPr>
          <w:p w14:paraId="4DD52F95" w14:textId="77777777" w:rsidR="009274EE" w:rsidRDefault="009274EE" w:rsidP="008C752C">
            <w:r>
              <w:rPr>
                <w:rFonts w:hint="eastAsia"/>
              </w:rPr>
              <w:t>输入数据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BCBCCC5" w14:textId="77777777" w:rsidR="009274EE" w:rsidRDefault="009274EE" w:rsidP="008C752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点击的歌曲</w:t>
            </w:r>
          </w:p>
          <w:p w14:paraId="068F56A0" w14:textId="447B7423" w:rsidR="009274EE" w:rsidRDefault="009274EE" w:rsidP="008C752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</w:t>
            </w:r>
          </w:p>
        </w:tc>
      </w:tr>
      <w:tr w:rsidR="009274EE" w14:paraId="74FF42CE" w14:textId="77777777" w:rsidTr="008C752C">
        <w:trPr>
          <w:trHeight w:val="796"/>
        </w:trPr>
        <w:tc>
          <w:tcPr>
            <w:tcW w:w="1384" w:type="dxa"/>
            <w:shd w:val="clear" w:color="auto" w:fill="auto"/>
          </w:tcPr>
          <w:p w14:paraId="0DCB31FF" w14:textId="77777777" w:rsidR="009274EE" w:rsidRDefault="009274EE" w:rsidP="008C752C">
            <w:r>
              <w:rPr>
                <w:rFonts w:hint="eastAsia"/>
              </w:rPr>
              <w:t>预期输出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749CB0B" w14:textId="7BCD80F6" w:rsidR="009274EE" w:rsidRDefault="009274EE" w:rsidP="008C752C">
            <w:r>
              <w:rPr>
                <w:rFonts w:hint="eastAsia"/>
              </w:rPr>
              <w:t>底部播放条</w:t>
            </w:r>
          </w:p>
        </w:tc>
      </w:tr>
      <w:tr w:rsidR="009274EE" w14:paraId="0972207A" w14:textId="77777777" w:rsidTr="008C752C">
        <w:trPr>
          <w:trHeight w:val="796"/>
        </w:trPr>
        <w:tc>
          <w:tcPr>
            <w:tcW w:w="1384" w:type="dxa"/>
            <w:shd w:val="clear" w:color="auto" w:fill="auto"/>
          </w:tcPr>
          <w:p w14:paraId="7FB2C28E" w14:textId="77777777" w:rsidR="009274EE" w:rsidRDefault="009274EE" w:rsidP="008C752C">
            <w:r>
              <w:rPr>
                <w:rFonts w:hint="eastAsia"/>
              </w:rPr>
              <w:t>实际输出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7DECD2E" w14:textId="77777777" w:rsidR="009274EE" w:rsidRDefault="009274EE" w:rsidP="008C752C">
            <w:r>
              <w:rPr>
                <w:rFonts w:hint="eastAsia"/>
              </w:rPr>
              <w:t>如预期输出</w:t>
            </w:r>
          </w:p>
        </w:tc>
      </w:tr>
      <w:tr w:rsidR="009274EE" w14:paraId="2E34FAFA" w14:textId="77777777" w:rsidTr="008C752C">
        <w:trPr>
          <w:trHeight w:val="267"/>
        </w:trPr>
        <w:tc>
          <w:tcPr>
            <w:tcW w:w="1384" w:type="dxa"/>
            <w:shd w:val="clear" w:color="auto" w:fill="auto"/>
          </w:tcPr>
          <w:p w14:paraId="7A5495B9" w14:textId="77777777" w:rsidR="009274EE" w:rsidRDefault="009274EE" w:rsidP="008C752C">
            <w:r>
              <w:rPr>
                <w:rFonts w:hint="eastAsia"/>
              </w:rPr>
              <w:t>测试结果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A00DD42" w14:textId="77777777" w:rsidR="009274EE" w:rsidRDefault="009274EE" w:rsidP="008C752C">
            <w:r>
              <w:rPr>
                <w:rFonts w:hint="eastAsia"/>
              </w:rPr>
              <w:t>通过</w:t>
            </w:r>
          </w:p>
        </w:tc>
      </w:tr>
      <w:tr w:rsidR="009274EE" w14:paraId="0BB325A6" w14:textId="77777777" w:rsidTr="008C752C">
        <w:trPr>
          <w:trHeight w:val="267"/>
        </w:trPr>
        <w:tc>
          <w:tcPr>
            <w:tcW w:w="1384" w:type="dxa"/>
            <w:shd w:val="clear" w:color="auto" w:fill="auto"/>
          </w:tcPr>
          <w:p w14:paraId="418D2608" w14:textId="77777777" w:rsidR="009274EE" w:rsidRDefault="009274EE" w:rsidP="008C752C">
            <w:r>
              <w:rPr>
                <w:rFonts w:hint="eastAsia"/>
              </w:rPr>
              <w:t>问题描述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EF8D93F" w14:textId="77777777" w:rsidR="009274EE" w:rsidRDefault="009274EE" w:rsidP="008C752C">
            <w:r>
              <w:rPr>
                <w:rFonts w:hint="eastAsia"/>
              </w:rPr>
              <w:t>无</w:t>
            </w:r>
          </w:p>
        </w:tc>
      </w:tr>
      <w:tr w:rsidR="009274EE" w14:paraId="5F7791CF" w14:textId="77777777" w:rsidTr="008C752C">
        <w:trPr>
          <w:trHeight w:val="267"/>
        </w:trPr>
        <w:tc>
          <w:tcPr>
            <w:tcW w:w="1384" w:type="dxa"/>
            <w:shd w:val="clear" w:color="auto" w:fill="auto"/>
          </w:tcPr>
          <w:p w14:paraId="72B80A06" w14:textId="77777777" w:rsidR="009274EE" w:rsidRDefault="009274EE" w:rsidP="008C752C">
            <w:r>
              <w:rPr>
                <w:rFonts w:hint="eastAsia"/>
              </w:rPr>
              <w:t>设计人员</w:t>
            </w:r>
          </w:p>
        </w:tc>
        <w:tc>
          <w:tcPr>
            <w:tcW w:w="2268" w:type="dxa"/>
            <w:shd w:val="clear" w:color="auto" w:fill="auto"/>
          </w:tcPr>
          <w:p w14:paraId="19657547" w14:textId="77777777" w:rsidR="009274EE" w:rsidRDefault="009274EE" w:rsidP="008C752C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6450EA40" w14:textId="77777777" w:rsidR="009274EE" w:rsidRDefault="009274EE" w:rsidP="008C752C">
            <w:r>
              <w:rPr>
                <w:rFonts w:hint="eastAsia"/>
              </w:rPr>
              <w:t>设计日期</w:t>
            </w:r>
          </w:p>
        </w:tc>
        <w:tc>
          <w:tcPr>
            <w:tcW w:w="3027" w:type="dxa"/>
            <w:shd w:val="clear" w:color="auto" w:fill="auto"/>
          </w:tcPr>
          <w:p w14:paraId="0F3781B4" w14:textId="77777777" w:rsidR="009274EE" w:rsidRDefault="009274EE" w:rsidP="008C752C">
            <w:r>
              <w:rPr>
                <w:rFonts w:hint="eastAsia"/>
              </w:rPr>
              <w:t>2</w:t>
            </w:r>
            <w:r>
              <w:t>020.12.10</w:t>
            </w:r>
          </w:p>
        </w:tc>
      </w:tr>
      <w:tr w:rsidR="009274EE" w14:paraId="158153B0" w14:textId="77777777" w:rsidTr="008C752C">
        <w:trPr>
          <w:trHeight w:val="267"/>
        </w:trPr>
        <w:tc>
          <w:tcPr>
            <w:tcW w:w="1384" w:type="dxa"/>
            <w:shd w:val="clear" w:color="auto" w:fill="auto"/>
          </w:tcPr>
          <w:p w14:paraId="09218D9E" w14:textId="77777777" w:rsidR="009274EE" w:rsidRDefault="009274EE" w:rsidP="008C752C">
            <w:r>
              <w:rPr>
                <w:rFonts w:hint="eastAsia"/>
              </w:rPr>
              <w:t>测试人员</w:t>
            </w:r>
          </w:p>
        </w:tc>
        <w:tc>
          <w:tcPr>
            <w:tcW w:w="2268" w:type="dxa"/>
            <w:shd w:val="clear" w:color="auto" w:fill="auto"/>
          </w:tcPr>
          <w:p w14:paraId="67428A96" w14:textId="77777777" w:rsidR="009274EE" w:rsidRDefault="009274EE" w:rsidP="008C752C">
            <w:r>
              <w:rPr>
                <w:rFonts w:hint="eastAsia"/>
              </w:rPr>
              <w:t>黄德煜</w:t>
            </w:r>
          </w:p>
        </w:tc>
        <w:tc>
          <w:tcPr>
            <w:tcW w:w="1843" w:type="dxa"/>
            <w:shd w:val="clear" w:color="auto" w:fill="auto"/>
          </w:tcPr>
          <w:p w14:paraId="7ECB926D" w14:textId="77777777" w:rsidR="009274EE" w:rsidRDefault="009274EE" w:rsidP="008C752C">
            <w:r>
              <w:rPr>
                <w:rFonts w:hint="eastAsia"/>
              </w:rPr>
              <w:t>测试日期</w:t>
            </w:r>
          </w:p>
        </w:tc>
        <w:tc>
          <w:tcPr>
            <w:tcW w:w="3027" w:type="dxa"/>
            <w:shd w:val="clear" w:color="auto" w:fill="auto"/>
          </w:tcPr>
          <w:p w14:paraId="62BD5C0D" w14:textId="77777777" w:rsidR="009274EE" w:rsidRDefault="009274EE" w:rsidP="008C752C">
            <w:r>
              <w:rPr>
                <w:rFonts w:hint="eastAsia"/>
              </w:rPr>
              <w:t>2</w:t>
            </w:r>
            <w:r>
              <w:t>020.12.15</w:t>
            </w:r>
          </w:p>
        </w:tc>
      </w:tr>
    </w:tbl>
    <w:p w14:paraId="1EE59F0D" w14:textId="77777777" w:rsidR="005F056D" w:rsidRPr="007B1526" w:rsidRDefault="005F056D">
      <w:pPr>
        <w:rPr>
          <w:sz w:val="24"/>
          <w:szCs w:val="24"/>
        </w:rPr>
      </w:pPr>
    </w:p>
    <w:sectPr w:rsidR="005F056D" w:rsidRPr="007B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D46F4" w14:textId="77777777" w:rsidR="006B1D04" w:rsidRDefault="006B1D04" w:rsidP="007B1526">
      <w:r>
        <w:separator/>
      </w:r>
    </w:p>
  </w:endnote>
  <w:endnote w:type="continuationSeparator" w:id="0">
    <w:p w14:paraId="42B21069" w14:textId="77777777" w:rsidR="006B1D04" w:rsidRDefault="006B1D04" w:rsidP="007B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B9A7A" w14:textId="77777777" w:rsidR="008C752C" w:rsidRDefault="008C752C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DF2046C" w14:textId="77777777" w:rsidR="008C752C" w:rsidRDefault="008C75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6121F" w14:textId="77777777" w:rsidR="006B1D04" w:rsidRDefault="006B1D04" w:rsidP="007B1526">
      <w:r>
        <w:separator/>
      </w:r>
    </w:p>
  </w:footnote>
  <w:footnote w:type="continuationSeparator" w:id="0">
    <w:p w14:paraId="41D0B4AC" w14:textId="77777777" w:rsidR="006B1D04" w:rsidRDefault="006B1D04" w:rsidP="007B1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638B2"/>
    <w:multiLevelType w:val="hybridMultilevel"/>
    <w:tmpl w:val="B332F362"/>
    <w:lvl w:ilvl="0" w:tplc="BB1A6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935DB"/>
    <w:multiLevelType w:val="hybridMultilevel"/>
    <w:tmpl w:val="7A2C7D40"/>
    <w:lvl w:ilvl="0" w:tplc="1F18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21B0C"/>
    <w:multiLevelType w:val="hybridMultilevel"/>
    <w:tmpl w:val="AC4C73B2"/>
    <w:lvl w:ilvl="0" w:tplc="D4F07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20"/>
    <w:rsid w:val="00087E07"/>
    <w:rsid w:val="001A1452"/>
    <w:rsid w:val="003F62AF"/>
    <w:rsid w:val="005F056D"/>
    <w:rsid w:val="00693A63"/>
    <w:rsid w:val="006B1D04"/>
    <w:rsid w:val="00737671"/>
    <w:rsid w:val="00786EF6"/>
    <w:rsid w:val="007B1526"/>
    <w:rsid w:val="00865CEF"/>
    <w:rsid w:val="008C752C"/>
    <w:rsid w:val="009274EE"/>
    <w:rsid w:val="00930A20"/>
    <w:rsid w:val="00936536"/>
    <w:rsid w:val="00A32186"/>
    <w:rsid w:val="00A66468"/>
    <w:rsid w:val="00B07282"/>
    <w:rsid w:val="00B8292F"/>
    <w:rsid w:val="00BF52E0"/>
    <w:rsid w:val="00DC7C45"/>
    <w:rsid w:val="00E84BFD"/>
    <w:rsid w:val="00EB38FB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8DDD2"/>
  <w15:chartTrackingRefBased/>
  <w15:docId w15:val="{2833B52E-B619-4EC4-B5EC-6B44C7A2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4E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B1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5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5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15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7B152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uiPriority w:val="39"/>
    <w:unhideWhenUsed/>
    <w:rsid w:val="007B1526"/>
  </w:style>
  <w:style w:type="paragraph" w:styleId="a7">
    <w:name w:val="List Paragraph"/>
    <w:basedOn w:val="a"/>
    <w:uiPriority w:val="34"/>
    <w:qFormat/>
    <w:rsid w:val="007B1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6</cp:revision>
  <dcterms:created xsi:type="dcterms:W3CDTF">2020-12-30T11:04:00Z</dcterms:created>
  <dcterms:modified xsi:type="dcterms:W3CDTF">2020-12-30T19:55:00Z</dcterms:modified>
</cp:coreProperties>
</file>