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C040" w14:textId="77777777" w:rsidR="00B37986" w:rsidRDefault="00B37986" w:rsidP="00B37986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578F3AE7" w14:textId="77777777" w:rsidR="00B37986" w:rsidRDefault="00B37986" w:rsidP="00B37986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2CD3A016" w14:textId="77777777" w:rsidR="00B37986" w:rsidRDefault="00B37986" w:rsidP="00B37986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4DB1429C" w14:textId="77777777" w:rsidR="00B37986" w:rsidRDefault="00B37986" w:rsidP="00B37986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AC1478" wp14:editId="229A2C3E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5339D" w14:textId="77777777" w:rsidR="00B37986" w:rsidRPr="006922AF" w:rsidRDefault="00B37986" w:rsidP="00B3798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73A9D8D0" w14:textId="77777777" w:rsidR="00B37986" w:rsidRPr="006922AF" w:rsidRDefault="00B37986" w:rsidP="00B3798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55EF880A" w14:textId="77777777" w:rsidR="00B37986" w:rsidRPr="006922AF" w:rsidRDefault="00B37986" w:rsidP="00B3798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142D7CC" w14:textId="77777777" w:rsidR="00B37986" w:rsidRPr="006922AF" w:rsidRDefault="00B37986" w:rsidP="00B37986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C5DAA17" w14:textId="77777777" w:rsidR="00B37986" w:rsidRDefault="00B37986" w:rsidP="00B37986">
      <w:pPr>
        <w:pStyle w:val="a9"/>
        <w:ind w:firstLine="960"/>
        <w:jc w:val="both"/>
        <w:outlineLvl w:val="9"/>
        <w:rPr>
          <w:sz w:val="48"/>
        </w:rPr>
      </w:pPr>
    </w:p>
    <w:p w14:paraId="10530D4C" w14:textId="77777777" w:rsidR="00B37986" w:rsidRDefault="00B37986" w:rsidP="00B37986"/>
    <w:p w14:paraId="5D31E763" w14:textId="77777777" w:rsidR="00B37986" w:rsidRDefault="00B37986" w:rsidP="00B37986"/>
    <w:bookmarkEnd w:id="0"/>
    <w:bookmarkEnd w:id="1"/>
    <w:bookmarkEnd w:id="2"/>
    <w:p w14:paraId="5E86A571" w14:textId="77777777" w:rsidR="00B37986" w:rsidRDefault="00B37986" w:rsidP="00B3798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6E85D024" w14:textId="77777777" w:rsidR="00B37986" w:rsidRDefault="00B37986" w:rsidP="00B3798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E8EEB18" w14:textId="77777777" w:rsidR="00B37986" w:rsidRDefault="00B37986" w:rsidP="00B3798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BDDAE7D" w14:textId="77777777" w:rsidR="00B37986" w:rsidRDefault="00B37986" w:rsidP="00B3798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327BE926" w14:textId="77777777" w:rsidR="00B37986" w:rsidRPr="000C5D49" w:rsidRDefault="00B37986" w:rsidP="00B37986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76F16D9" w14:textId="579CD5EA" w:rsidR="00C9259C" w:rsidRDefault="009A2944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C9259C" w14:paraId="656677DC" w14:textId="77777777">
        <w:tc>
          <w:tcPr>
            <w:tcW w:w="4428" w:type="dxa"/>
          </w:tcPr>
          <w:p w14:paraId="7BCC795E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会议时间：2021/3/12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下午3点</w:t>
            </w:r>
          </w:p>
        </w:tc>
        <w:tc>
          <w:tcPr>
            <w:tcW w:w="4428" w:type="dxa"/>
          </w:tcPr>
          <w:p w14:paraId="6E58F2C6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会议地点：明德I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C9259C" w14:paraId="0656923E" w14:textId="77777777">
        <w:tc>
          <w:tcPr>
            <w:tcW w:w="4428" w:type="dxa"/>
          </w:tcPr>
          <w:p w14:paraId="27111C59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56794B9C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C9259C" w14:paraId="05F12BA7" w14:textId="77777777">
        <w:tc>
          <w:tcPr>
            <w:tcW w:w="8856" w:type="dxa"/>
            <w:gridSpan w:val="2"/>
          </w:tcPr>
          <w:p w14:paraId="4234FD96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参与人员:邢海粟、朱涵、黄德煜、陈正祎、章拾瑜</w:t>
            </w:r>
          </w:p>
        </w:tc>
      </w:tr>
    </w:tbl>
    <w:p w14:paraId="10245613" w14:textId="77777777" w:rsidR="00C9259C" w:rsidRDefault="00C9259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9259C" w14:paraId="6A82E66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5D06D76A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C9259C" w14:paraId="1C04DEB1" w14:textId="77777777">
        <w:trPr>
          <w:trHeight w:val="2151"/>
        </w:trPr>
        <w:tc>
          <w:tcPr>
            <w:tcW w:w="8856" w:type="dxa"/>
            <w:gridSpan w:val="3"/>
          </w:tcPr>
          <w:p w14:paraId="3ACE0903" w14:textId="77777777" w:rsidR="00C9259C" w:rsidRDefault="009A294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组内评审及讨论</w:t>
            </w:r>
          </w:p>
          <w:p w14:paraId="0D3C7AC8" w14:textId="77777777" w:rsidR="00C9259C" w:rsidRDefault="009A294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对项目“社区团购“进行了初步需求讨论</w:t>
            </w:r>
          </w:p>
          <w:p w14:paraId="643EF118" w14:textId="77777777" w:rsidR="00C9259C" w:rsidRDefault="009A294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DB40686" w14:textId="77777777" w:rsidR="00C9259C" w:rsidRDefault="009A29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配置管理，建立git仓库</w:t>
            </w:r>
          </w:p>
          <w:p w14:paraId="5E6B3698" w14:textId="77777777" w:rsidR="00C9259C" w:rsidRDefault="009A29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</w:t>
            </w:r>
          </w:p>
          <w:p w14:paraId="521A3EFB" w14:textId="77777777" w:rsidR="00C9259C" w:rsidRDefault="009A29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53EF1440" w14:textId="77777777" w:rsidR="00C9259C" w:rsidRDefault="009A29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项目可行性分析</w:t>
            </w:r>
          </w:p>
          <w:p w14:paraId="15E8B8C3" w14:textId="77777777" w:rsidR="00C9259C" w:rsidRDefault="009A29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宣讲ppt</w:t>
            </w:r>
          </w:p>
        </w:tc>
      </w:tr>
      <w:tr w:rsidR="00C9259C" w14:paraId="08C316FD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01DFFB94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C9259C" w14:paraId="70B7487F" w14:textId="77777777">
        <w:trPr>
          <w:trHeight w:val="400"/>
        </w:trPr>
        <w:tc>
          <w:tcPr>
            <w:tcW w:w="8856" w:type="dxa"/>
            <w:gridSpan w:val="3"/>
          </w:tcPr>
          <w:p w14:paraId="3F55A08F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一、讨论结果</w:t>
            </w:r>
          </w:p>
          <w:p w14:paraId="52FD64B5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参考网上一些现有团购app，对该项目有了初步了解</w:t>
            </w:r>
          </w:p>
          <w:p w14:paraId="5E0D4B58" w14:textId="77777777" w:rsidR="00C9259C" w:rsidRDefault="00C9259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14:paraId="3F1055C5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C9259C" w14:paraId="0A416B3E" w14:textId="77777777">
        <w:trPr>
          <w:trHeight w:val="397"/>
        </w:trPr>
        <w:tc>
          <w:tcPr>
            <w:tcW w:w="2952" w:type="dxa"/>
          </w:tcPr>
          <w:p w14:paraId="4265197C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B8F92DF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0E025346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259C" w14:paraId="2924784F" w14:textId="77777777">
        <w:trPr>
          <w:trHeight w:val="397"/>
        </w:trPr>
        <w:tc>
          <w:tcPr>
            <w:tcW w:w="2952" w:type="dxa"/>
          </w:tcPr>
          <w:p w14:paraId="0ABBCF97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621791D2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项目计划(project、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部分</w:t>
            </w:r>
            <w:r>
              <w:rPr>
                <w:rFonts w:ascii="微软雅黑" w:eastAsia="微软雅黑" w:hAnsi="微软雅黑" w:cs="微软雅黑"/>
              </w:rPr>
              <w:t>);</w:t>
            </w:r>
            <w:r>
              <w:rPr>
                <w:rFonts w:ascii="微软雅黑" w:eastAsia="微软雅黑" w:hAnsi="微软雅黑" w:cs="微软雅黑" w:hint="eastAsia"/>
              </w:rPr>
              <w:t>参与ppt制作</w:t>
            </w:r>
          </w:p>
        </w:tc>
        <w:tc>
          <w:tcPr>
            <w:tcW w:w="2952" w:type="dxa"/>
          </w:tcPr>
          <w:p w14:paraId="3D420772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C9259C" w14:paraId="3899450B" w14:textId="77777777">
        <w:trPr>
          <w:trHeight w:val="397"/>
        </w:trPr>
        <w:tc>
          <w:tcPr>
            <w:tcW w:w="2952" w:type="dxa"/>
          </w:tcPr>
          <w:p w14:paraId="772824A5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A12C5C0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项目计划、可行性分析补充</w:t>
            </w:r>
          </w:p>
        </w:tc>
        <w:tc>
          <w:tcPr>
            <w:tcW w:w="2952" w:type="dxa"/>
          </w:tcPr>
          <w:p w14:paraId="1D3941AD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C9259C" w14:paraId="43B26B77" w14:textId="77777777">
        <w:trPr>
          <w:trHeight w:val="397"/>
        </w:trPr>
        <w:tc>
          <w:tcPr>
            <w:tcW w:w="2952" w:type="dxa"/>
          </w:tcPr>
          <w:p w14:paraId="6AFA7D80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26AD94C8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</w:t>
            </w:r>
            <w:r>
              <w:rPr>
                <w:rFonts w:ascii="微软雅黑" w:eastAsia="微软雅黑" w:hAnsi="微软雅黑" w:cs="微软雅黑" w:hint="eastAsia"/>
              </w:rPr>
              <w:t>it仓库搭建、项目章程</w:t>
            </w:r>
          </w:p>
        </w:tc>
        <w:tc>
          <w:tcPr>
            <w:tcW w:w="2952" w:type="dxa"/>
          </w:tcPr>
          <w:p w14:paraId="6C318B1B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C9259C" w14:paraId="04FC7336" w14:textId="77777777">
        <w:trPr>
          <w:trHeight w:val="397"/>
        </w:trPr>
        <w:tc>
          <w:tcPr>
            <w:tcW w:w="2952" w:type="dxa"/>
          </w:tcPr>
          <w:p w14:paraId="2ED19A5C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3A1B8501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可行性分析；参与ppt制作</w:t>
            </w:r>
          </w:p>
        </w:tc>
        <w:tc>
          <w:tcPr>
            <w:tcW w:w="2952" w:type="dxa"/>
          </w:tcPr>
          <w:p w14:paraId="4CCA3913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C9259C" w14:paraId="5D032A45" w14:textId="77777777">
        <w:trPr>
          <w:trHeight w:val="397"/>
        </w:trPr>
        <w:tc>
          <w:tcPr>
            <w:tcW w:w="2952" w:type="dxa"/>
          </w:tcPr>
          <w:p w14:paraId="63DC81E8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1D709054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</w:t>
            </w:r>
          </w:p>
        </w:tc>
        <w:tc>
          <w:tcPr>
            <w:tcW w:w="2952" w:type="dxa"/>
          </w:tcPr>
          <w:p w14:paraId="025DA157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C9259C" w14:paraId="19E07870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5D798497" w14:textId="77777777" w:rsidR="00C9259C" w:rsidRDefault="009A29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C9259C" w14:paraId="22BE69E7" w14:textId="77777777">
        <w:trPr>
          <w:trHeight w:val="1408"/>
        </w:trPr>
        <w:tc>
          <w:tcPr>
            <w:tcW w:w="8856" w:type="dxa"/>
            <w:gridSpan w:val="3"/>
          </w:tcPr>
          <w:p w14:paraId="53792386" w14:textId="77777777" w:rsidR="00C9259C" w:rsidRDefault="009A294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需提交文档</w:t>
            </w:r>
          </w:p>
          <w:p w14:paraId="6954A66A" w14:textId="77777777" w:rsidR="00C9259C" w:rsidRDefault="009A29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</w:t>
            </w:r>
          </w:p>
          <w:p w14:paraId="6F812F6F" w14:textId="77777777" w:rsidR="00C9259C" w:rsidRDefault="009A29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4A05A9FD" w14:textId="77777777" w:rsidR="00C9259C" w:rsidRDefault="009A29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可行性分析报告</w:t>
            </w:r>
          </w:p>
          <w:p w14:paraId="565721B4" w14:textId="77777777" w:rsidR="00C9259C" w:rsidRDefault="009A29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宣讲ppt</w:t>
            </w:r>
          </w:p>
          <w:p w14:paraId="67B4EB94" w14:textId="77777777" w:rsidR="00C9259C" w:rsidRDefault="00C9259C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7DF19449" w14:textId="77777777" w:rsidR="00C9259C" w:rsidRDefault="00C9259C"/>
    <w:sectPr w:rsidR="00C9259C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63DD"/>
    <w:multiLevelType w:val="multilevel"/>
    <w:tmpl w:val="30A563DD"/>
    <w:lvl w:ilvl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5EAE73EF"/>
    <w:multiLevelType w:val="multilevel"/>
    <w:tmpl w:val="5EAE73EF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47613"/>
    <w:multiLevelType w:val="multilevel"/>
    <w:tmpl w:val="61747613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B1F15"/>
    <w:multiLevelType w:val="multilevel"/>
    <w:tmpl w:val="79DB1F15"/>
    <w:lvl w:ilvl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9CD"/>
    <w:rsid w:val="00061F0F"/>
    <w:rsid w:val="001050E0"/>
    <w:rsid w:val="00156712"/>
    <w:rsid w:val="004E6DA2"/>
    <w:rsid w:val="006C2710"/>
    <w:rsid w:val="008719CD"/>
    <w:rsid w:val="00876090"/>
    <w:rsid w:val="008908AF"/>
    <w:rsid w:val="009A2944"/>
    <w:rsid w:val="00A84862"/>
    <w:rsid w:val="00B37986"/>
    <w:rsid w:val="00B8379A"/>
    <w:rsid w:val="00C9259C"/>
    <w:rsid w:val="08192EE9"/>
    <w:rsid w:val="122E7BD4"/>
    <w:rsid w:val="32F5779A"/>
    <w:rsid w:val="613E2DC6"/>
    <w:rsid w:val="66B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D1DA0"/>
  <w15:docId w15:val="{0F0C659F-62EE-4A98-BAA6-3D1409EF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A29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A2944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7</cp:revision>
  <dcterms:created xsi:type="dcterms:W3CDTF">2020-11-13T10:37:00Z</dcterms:created>
  <dcterms:modified xsi:type="dcterms:W3CDTF">2021-04-03T02:37:00Z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