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A932" w14:textId="77777777" w:rsidR="000C5D49" w:rsidRDefault="000C5D49" w:rsidP="000C5D49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bookmarkStart w:id="3" w:name="_Hlk68338651"/>
      <w:r>
        <w:rPr>
          <w:rFonts w:hint="eastAsia"/>
          <w:b/>
          <w:sz w:val="56"/>
          <w:szCs w:val="84"/>
        </w:rPr>
        <w:t>基于社区化网络的</w:t>
      </w:r>
    </w:p>
    <w:p w14:paraId="7FB9B98E" w14:textId="77777777" w:rsidR="000C5D49" w:rsidRDefault="000C5D49" w:rsidP="000C5D49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131066FD" w14:textId="77777777" w:rsidR="000C5D49" w:rsidRDefault="000C5D49" w:rsidP="000C5D49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0BD3B8B" w14:textId="77777777" w:rsidR="006922AF" w:rsidRDefault="006922AF" w:rsidP="006922AF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4A4076" wp14:editId="776BA650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02668" w14:textId="77777777" w:rsidR="006922AF" w:rsidRPr="006922AF" w:rsidRDefault="000C5D49" w:rsidP="006922AF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25861C4B" w14:textId="77777777" w:rsidR="006922AF" w:rsidRPr="006922AF" w:rsidRDefault="000C5D49" w:rsidP="006922AF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0A826F10" w14:textId="77777777" w:rsidR="006922AF" w:rsidRPr="006922AF" w:rsidRDefault="000C5D49" w:rsidP="006922AF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4ADE9A05" w14:textId="60893350" w:rsidR="000C5D49" w:rsidRPr="006922AF" w:rsidRDefault="000C5D49" w:rsidP="006922AF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58C78B6E" w14:textId="48EB7AF9" w:rsidR="000C5D49" w:rsidRDefault="000C5D49" w:rsidP="000C5D49">
      <w:pPr>
        <w:pStyle w:val="aa"/>
        <w:ind w:firstLine="960"/>
        <w:jc w:val="both"/>
        <w:outlineLvl w:val="9"/>
        <w:rPr>
          <w:sz w:val="48"/>
        </w:rPr>
      </w:pPr>
    </w:p>
    <w:p w14:paraId="0C20FE1D" w14:textId="77777777" w:rsidR="000C5D49" w:rsidRDefault="000C5D49" w:rsidP="000C5D49"/>
    <w:p w14:paraId="68C1456C" w14:textId="77777777" w:rsidR="000C5D49" w:rsidRDefault="000C5D49" w:rsidP="000C5D49"/>
    <w:bookmarkEnd w:id="0"/>
    <w:bookmarkEnd w:id="1"/>
    <w:bookmarkEnd w:id="2"/>
    <w:p w14:paraId="5991247D" w14:textId="77777777" w:rsidR="000C5D49" w:rsidRDefault="000C5D49" w:rsidP="000C5D4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3031AA99" w14:textId="77777777" w:rsidR="000C5D49" w:rsidRDefault="000C5D49" w:rsidP="000C5D4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7C6A8B97" w14:textId="77777777" w:rsidR="000C5D49" w:rsidRDefault="000C5D49" w:rsidP="000C5D4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E7A2228" w14:textId="77777777" w:rsidR="000C5D49" w:rsidRDefault="000C5D49" w:rsidP="000C5D4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30664BE7" w14:textId="4EF8CFA4" w:rsidR="000C5D49" w:rsidRPr="000C5D49" w:rsidRDefault="000C5D49" w:rsidP="000C5D49"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bookmarkEnd w:id="3"/>
    <w:p w14:paraId="766270D1" w14:textId="3256361A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0EF91F2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AA7920">
              <w:rPr>
                <w:rFonts w:ascii="微软雅黑" w:eastAsia="微软雅黑" w:hAnsi="微软雅黑" w:cs="微软雅黑" w:hint="eastAsia"/>
              </w:rPr>
              <w:t>2021/03/28</w:t>
            </w:r>
          </w:p>
        </w:tc>
        <w:tc>
          <w:tcPr>
            <w:tcW w:w="4428" w:type="dxa"/>
          </w:tcPr>
          <w:p w14:paraId="3C12979A" w14:textId="45875E26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A7920">
              <w:rPr>
                <w:rFonts w:ascii="微软雅黑" w:eastAsia="微软雅黑" w:hAnsi="微软雅黑" w:cs="微软雅黑" w:hint="eastAsia"/>
              </w:rPr>
              <w:t>明德I</w:t>
            </w:r>
            <w:r w:rsidR="00AA7920">
              <w:rPr>
                <w:rFonts w:ascii="微软雅黑" w:eastAsia="微软雅黑" w:hAnsi="微软雅黑" w:cs="微软雅黑"/>
              </w:rPr>
              <w:t xml:space="preserve"> </w:t>
            </w:r>
            <w:r w:rsidR="00AA7920">
              <w:rPr>
                <w:rFonts w:ascii="微软雅黑" w:eastAsia="微软雅黑" w:hAnsi="微软雅黑" w:cs="微软雅黑" w:hint="eastAsia"/>
              </w:rPr>
              <w:t>41</w:t>
            </w:r>
            <w:r w:rsidR="00386CF7"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73887AFA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D44C3A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46DE1AE2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70185C">
              <w:rPr>
                <w:rFonts w:ascii="微软雅黑" w:eastAsia="微软雅黑" w:hAnsi="微软雅黑" w:cs="微软雅黑" w:hint="eastAsia"/>
              </w:rPr>
              <w:t>陈正祎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6C1D2F35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70185C">
              <w:rPr>
                <w:rFonts w:ascii="微软雅黑" w:eastAsia="微软雅黑" w:hAnsi="微软雅黑" w:cs="微软雅黑" w:hint="eastAsia"/>
              </w:rPr>
              <w:t>邢海粟、朱涵、陈正祎、</w:t>
            </w:r>
            <w:proofErr w:type="gramStart"/>
            <w:r w:rsidR="0070185C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70185C">
              <w:rPr>
                <w:rFonts w:ascii="微软雅黑" w:eastAsia="微软雅黑" w:hAnsi="微软雅黑" w:cs="微软雅黑" w:hint="eastAsia"/>
              </w:rPr>
              <w:t>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060CF95F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3AC75D92" w14:textId="1FAC3C87" w:rsidR="0070185C" w:rsidRDefault="0070185C" w:rsidP="0070185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1.根据已写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好的愿景与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范围报告进行了讨论:</w:t>
            </w:r>
          </w:p>
          <w:p w14:paraId="45213660" w14:textId="54DFD458" w:rsidR="00AA7920" w:rsidRDefault="00AA7920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背景</w:t>
            </w:r>
          </w:p>
          <w:p w14:paraId="19E5C03D" w14:textId="4D770C12" w:rsidR="00AA7920" w:rsidRDefault="00AA7920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愿景应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突出视频特点，可以参考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微信视频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号</w:t>
            </w:r>
          </w:p>
          <w:p w14:paraId="6B16F603" w14:textId="539C38BB" w:rsidR="00B064A6" w:rsidRDefault="00B064A6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团长的职责不够详细</w:t>
            </w:r>
          </w:p>
          <w:p w14:paraId="2B394DA7" w14:textId="7732F25D" w:rsidR="00B064A6" w:rsidRDefault="00B064A6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配送员的职责意义不明</w:t>
            </w:r>
          </w:p>
          <w:p w14:paraId="7888D32A" w14:textId="6E92D35F" w:rsidR="00D44C3A" w:rsidRDefault="00D44C3A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视频该由谁来拍摄</w:t>
            </w:r>
          </w:p>
          <w:p w14:paraId="11C3E30B" w14:textId="6484E785" w:rsidR="003A7A58" w:rsidRDefault="003A7A58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团购流程图有缺少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9F23A8D" w14:textId="1F5D414C" w:rsidR="00AD60B7" w:rsidRDefault="003A7A58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愿景与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范围报告修改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43E7DB06" w:rsidR="00B8379A" w:rsidRDefault="00A84862" w:rsidP="00AA7920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30CA40EF" w14:textId="4597E11E" w:rsidR="00D44C3A" w:rsidRDefault="00D44C3A" w:rsidP="00D44C3A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愿景和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范围修改：</w:t>
            </w:r>
          </w:p>
          <w:p w14:paraId="645E77B4" w14:textId="61D040D2" w:rsidR="00AA7920" w:rsidRDefault="00AA7920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微信视频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号、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抖音视频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带商品链接</w:t>
            </w:r>
          </w:p>
          <w:p w14:paraId="0D539401" w14:textId="78B20F26" w:rsidR="00AA7920" w:rsidRDefault="00AA7920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团购不一定是开团，也可以是跟团</w:t>
            </w:r>
          </w:p>
          <w:p w14:paraId="61FC17D1" w14:textId="4920AE54" w:rsidR="00AA7920" w:rsidRDefault="00B064A6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团长推广需要修改</w:t>
            </w:r>
          </w:p>
          <w:p w14:paraId="05CCA7C8" w14:textId="02C35C57" w:rsidR="00B064A6" w:rsidRDefault="00B064A6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配送员可以先由第三方负责</w:t>
            </w:r>
          </w:p>
          <w:p w14:paraId="1BBA33CC" w14:textId="6EA41F8D" w:rsidR="00D44C3A" w:rsidRDefault="00D44C3A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场景：生鲜自动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指向团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购；贵重商品希望有优惠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选择团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购；卖家节省成本，买家享优惠</w:t>
            </w:r>
          </w:p>
          <w:p w14:paraId="295B5464" w14:textId="2F79C6AC" w:rsidR="00D44C3A" w:rsidRDefault="00D44C3A" w:rsidP="003A7A58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视频：平台推广、团长推荐(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5E6DA5AD" w14:textId="579EB73B" w:rsidR="003A7A58" w:rsidRDefault="003A7A58" w:rsidP="003A7A58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团购流程图：添加商家这个角色；由团长发起的一条买卖链</w:t>
            </w:r>
          </w:p>
          <w:p w14:paraId="7EE83C3B" w14:textId="255D23A5" w:rsidR="003A7A58" w:rsidRDefault="003A7A58" w:rsidP="003A7A58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团购形式：·商家规定优惠力度，团长可以选择是否接受；团长也可以联合别的团长(要有配送范围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、会有诚信风险(根据团长诚信度权限不同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；</w:t>
            </w:r>
            <w:r w:rsidR="0070185C">
              <w:rPr>
                <w:rFonts w:ascii="微软雅黑" w:eastAsia="微软雅黑" w:hAnsi="微软雅黑" w:cs="微软雅黑" w:hint="eastAsia"/>
              </w:rPr>
              <w:t>团长交涉优惠，交涉</w:t>
            </w:r>
            <w:proofErr w:type="gramStart"/>
            <w:r w:rsidR="0070185C">
              <w:rPr>
                <w:rFonts w:ascii="微软雅黑" w:eastAsia="微软雅黑" w:hAnsi="微软雅黑" w:cs="微软雅黑" w:hint="eastAsia"/>
              </w:rPr>
              <w:t>好发布团</w:t>
            </w:r>
            <w:proofErr w:type="gramEnd"/>
            <w:r w:rsidR="0070185C">
              <w:rPr>
                <w:rFonts w:ascii="微软雅黑" w:eastAsia="微软雅黑" w:hAnsi="微软雅黑" w:cs="微软雅黑" w:hint="eastAsia"/>
              </w:rPr>
              <w:t>购信息</w:t>
            </w:r>
          </w:p>
          <w:p w14:paraId="65D28ED4" w14:textId="77777777" w:rsidR="003A7A58" w:rsidRPr="003A7A58" w:rsidRDefault="003A7A58" w:rsidP="003A7A58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54B31347" w:rsidR="00B8379A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修改愿景与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57D2FFFB" w:rsidR="00B8379A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修改愿景与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16FB5B3C" w:rsidR="00156712" w:rsidRDefault="00D44C3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修改愿景与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</w:t>
            </w:r>
          </w:p>
        </w:tc>
        <w:tc>
          <w:tcPr>
            <w:tcW w:w="2952" w:type="dxa"/>
          </w:tcPr>
          <w:p w14:paraId="0BABD60D" w14:textId="6A5C45F1" w:rsidR="00156712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帮助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章拾瑜修改</w:t>
            </w:r>
            <w:proofErr w:type="gramEnd"/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25788FFC" w:rsidR="00B8379A" w:rsidRDefault="00D44C3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修改愿景与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</w:t>
            </w:r>
          </w:p>
        </w:tc>
        <w:tc>
          <w:tcPr>
            <w:tcW w:w="2952" w:type="dxa"/>
          </w:tcPr>
          <w:p w14:paraId="527E8038" w14:textId="5FAC1A00" w:rsidR="00B8379A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主要负责人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0199F4E1" w:rsidR="00B8379A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修改愿景与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5CA02088" w:rsidR="00A84862" w:rsidRDefault="0070185C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愿景与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范围报告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E9E7" w14:textId="77777777" w:rsidR="002472A3" w:rsidRDefault="002472A3" w:rsidP="00B8379A">
      <w:r>
        <w:separator/>
      </w:r>
    </w:p>
  </w:endnote>
  <w:endnote w:type="continuationSeparator" w:id="0">
    <w:p w14:paraId="513D4E56" w14:textId="77777777" w:rsidR="002472A3" w:rsidRDefault="002472A3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D816" w14:textId="77777777" w:rsidR="002472A3" w:rsidRDefault="002472A3" w:rsidP="00B8379A">
      <w:r>
        <w:separator/>
      </w:r>
    </w:p>
  </w:footnote>
  <w:footnote w:type="continuationSeparator" w:id="0">
    <w:p w14:paraId="3CBFCF5D" w14:textId="77777777" w:rsidR="002472A3" w:rsidRDefault="002472A3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C2520E"/>
    <w:multiLevelType w:val="hybridMultilevel"/>
    <w:tmpl w:val="6AD6F522"/>
    <w:lvl w:ilvl="0" w:tplc="EA3CAF6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A435D9"/>
    <w:multiLevelType w:val="hybridMultilevel"/>
    <w:tmpl w:val="FDC054E6"/>
    <w:lvl w:ilvl="0" w:tplc="257C910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C5D49"/>
    <w:rsid w:val="001050E0"/>
    <w:rsid w:val="00156712"/>
    <w:rsid w:val="002472A3"/>
    <w:rsid w:val="00386CF7"/>
    <w:rsid w:val="003A7A58"/>
    <w:rsid w:val="003D66F1"/>
    <w:rsid w:val="006922AF"/>
    <w:rsid w:val="006C2710"/>
    <w:rsid w:val="0070185C"/>
    <w:rsid w:val="00756E9A"/>
    <w:rsid w:val="00786B9E"/>
    <w:rsid w:val="008719CD"/>
    <w:rsid w:val="00876090"/>
    <w:rsid w:val="008F0CCA"/>
    <w:rsid w:val="00A43253"/>
    <w:rsid w:val="00A5241E"/>
    <w:rsid w:val="00A84862"/>
    <w:rsid w:val="00AA7920"/>
    <w:rsid w:val="00AD60B7"/>
    <w:rsid w:val="00B064A6"/>
    <w:rsid w:val="00B8379A"/>
    <w:rsid w:val="00B86683"/>
    <w:rsid w:val="00D44C3A"/>
    <w:rsid w:val="00DD1718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0C5D4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C5D49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5</cp:revision>
  <dcterms:created xsi:type="dcterms:W3CDTF">2021-03-28T02:49:00Z</dcterms:created>
  <dcterms:modified xsi:type="dcterms:W3CDTF">2021-04-03T02:38:00Z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