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7DCE" w14:textId="77777777" w:rsidR="009C2A0B" w:rsidRDefault="009C2A0B" w:rsidP="009C2A0B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7FC95273" w14:textId="77777777" w:rsidR="009C2A0B" w:rsidRDefault="009C2A0B" w:rsidP="009C2A0B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696D077A" w14:textId="77777777" w:rsidR="009C2A0B" w:rsidRDefault="009C2A0B" w:rsidP="009C2A0B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16C4BD59" w14:textId="77777777" w:rsidR="009C2A0B" w:rsidRDefault="009C2A0B" w:rsidP="009C2A0B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7BF1A7" wp14:editId="01F2808B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4" name="图片 4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0B3A3" w14:textId="77777777" w:rsidR="009C2A0B" w:rsidRPr="006922AF" w:rsidRDefault="009C2A0B" w:rsidP="009C2A0B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74181F72" w14:textId="77777777" w:rsidR="009C2A0B" w:rsidRPr="006922AF" w:rsidRDefault="009C2A0B" w:rsidP="009C2A0B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5C7B5132" w14:textId="77777777" w:rsidR="009C2A0B" w:rsidRPr="006922AF" w:rsidRDefault="009C2A0B" w:rsidP="009C2A0B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01E6E3E1" w14:textId="77777777" w:rsidR="009C2A0B" w:rsidRPr="006922AF" w:rsidRDefault="009C2A0B" w:rsidP="009C2A0B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11C0D3C2" w14:textId="77777777" w:rsidR="009C2A0B" w:rsidRDefault="009C2A0B" w:rsidP="009C2A0B">
      <w:pPr>
        <w:pStyle w:val="aa"/>
        <w:ind w:firstLine="960"/>
        <w:jc w:val="both"/>
        <w:outlineLvl w:val="9"/>
        <w:rPr>
          <w:sz w:val="48"/>
        </w:rPr>
      </w:pPr>
    </w:p>
    <w:p w14:paraId="2D88629E" w14:textId="77777777" w:rsidR="009C2A0B" w:rsidRDefault="009C2A0B" w:rsidP="009C2A0B"/>
    <w:p w14:paraId="643C0729" w14:textId="77777777" w:rsidR="009C2A0B" w:rsidRDefault="009C2A0B" w:rsidP="009C2A0B"/>
    <w:bookmarkEnd w:id="0"/>
    <w:bookmarkEnd w:id="1"/>
    <w:bookmarkEnd w:id="2"/>
    <w:p w14:paraId="6DEB9FD6" w14:textId="77777777" w:rsidR="009C2A0B" w:rsidRDefault="009C2A0B" w:rsidP="009C2A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035FBCD2" w14:textId="77777777" w:rsidR="009C2A0B" w:rsidRDefault="009C2A0B" w:rsidP="009C2A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0ADB834F" w14:textId="77777777" w:rsidR="009C2A0B" w:rsidRDefault="009C2A0B" w:rsidP="009C2A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224917F6" w14:textId="77777777" w:rsidR="009C2A0B" w:rsidRDefault="009C2A0B" w:rsidP="009C2A0B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6928FCED" w14:textId="77777777" w:rsidR="009C2A0B" w:rsidRPr="000C5D49" w:rsidRDefault="009C2A0B" w:rsidP="009C2A0B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7B66E81B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56267ABC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A0448F">
              <w:rPr>
                <w:rFonts w:ascii="微软雅黑" w:eastAsia="微软雅黑" w:hAnsi="微软雅黑" w:cs="微软雅黑" w:hint="eastAsia"/>
              </w:rPr>
              <w:t>2</w:t>
            </w:r>
            <w:r w:rsidR="00A0448F">
              <w:rPr>
                <w:rFonts w:ascii="微软雅黑" w:eastAsia="微软雅黑" w:hAnsi="微软雅黑" w:cs="微软雅黑"/>
              </w:rPr>
              <w:t>021.05.16</w:t>
            </w:r>
          </w:p>
        </w:tc>
        <w:tc>
          <w:tcPr>
            <w:tcW w:w="4428" w:type="dxa"/>
          </w:tcPr>
          <w:p w14:paraId="3C12979A" w14:textId="792C12B4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A0448F">
              <w:rPr>
                <w:rFonts w:ascii="微软雅黑" w:eastAsia="微软雅黑" w:hAnsi="微软雅黑" w:cs="微软雅黑" w:hint="eastAsia"/>
              </w:rPr>
              <w:t>明德I</w:t>
            </w:r>
            <w:r w:rsidR="00A0448F">
              <w:rPr>
                <w:rFonts w:ascii="微软雅黑" w:eastAsia="微软雅黑" w:hAnsi="微软雅黑" w:cs="微软雅黑"/>
              </w:rPr>
              <w:t xml:space="preserve"> 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23A82D4A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A0448F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52A82F7A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A0448F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575BA61D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A0448F">
              <w:rPr>
                <w:rFonts w:ascii="微软雅黑" w:eastAsia="微软雅黑" w:hAnsi="微软雅黑" w:cs="微软雅黑" w:hint="eastAsia"/>
              </w:rPr>
              <w:t>邢海粟、朱涵、</w:t>
            </w:r>
            <w:proofErr w:type="gramStart"/>
            <w:r w:rsidR="00A0448F"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  <w:r w:rsidR="00A0448F">
              <w:rPr>
                <w:rFonts w:ascii="微软雅黑" w:eastAsia="微软雅黑" w:hAnsi="微软雅黑" w:cs="微软雅黑" w:hint="eastAsia"/>
              </w:rPr>
              <w:t>、黄德煜、陈正祎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13B3A8F3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6E653ABB" w14:textId="68159FF6" w:rsidR="00A0448F" w:rsidRDefault="00A0448F" w:rsidP="00A0448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进度评审:</w:t>
            </w:r>
          </w:p>
          <w:p w14:paraId="20A67DE1" w14:textId="213C5448" w:rsidR="00A0448F" w:rsidRDefault="00A0448F" w:rsidP="00A0448F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页数不够</w:t>
            </w:r>
          </w:p>
          <w:p w14:paraId="1A5A9CC1" w14:textId="210739F9" w:rsidR="00A0448F" w:rsidRDefault="00A0448F" w:rsidP="00A0448F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图必须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无网格(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带师该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用例描述</w:t>
            </w:r>
            <w:r>
              <w:rPr>
                <w:rFonts w:ascii="微软雅黑" w:eastAsia="微软雅黑" w:hAnsi="微软雅黑" w:cs="微软雅黑"/>
              </w:rPr>
              <w:t>)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图配内容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，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图塞附录</w:t>
            </w:r>
            <w:proofErr w:type="gramEnd"/>
          </w:p>
          <w:p w14:paraId="2D47BC88" w14:textId="3959C4E9" w:rsidR="00A0448F" w:rsidRDefault="00A0448F" w:rsidP="00A0448F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现在做的不改，之后的注意</w:t>
            </w:r>
          </w:p>
          <w:p w14:paraId="43E3FDA7" w14:textId="53BFCC5A" w:rsidR="00A0448F" w:rsidRDefault="00A0448F" w:rsidP="00A0448F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用例图略显简单，写的细一些</w:t>
            </w:r>
            <w:r w:rsidR="002746D8">
              <w:rPr>
                <w:rFonts w:ascii="微软雅黑" w:eastAsia="微软雅黑" w:hAnsi="微软雅黑" w:cs="微软雅黑" w:hint="eastAsia"/>
              </w:rPr>
              <w:t>，用例图先写，先于原型</w:t>
            </w:r>
          </w:p>
          <w:p w14:paraId="000F6FB1" w14:textId="1A023DA0" w:rsidR="002746D8" w:rsidRDefault="002746D8" w:rsidP="00A0448F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用户群分类放进S</w:t>
            </w:r>
            <w:r>
              <w:rPr>
                <w:rFonts w:ascii="微软雅黑" w:eastAsia="微软雅黑" w:hAnsi="微软雅黑" w:cs="微软雅黑"/>
              </w:rPr>
              <w:t>RS</w:t>
            </w:r>
          </w:p>
          <w:p w14:paraId="6302D639" w14:textId="6E3FFFDA" w:rsidR="002746D8" w:rsidRDefault="002746D8" w:rsidP="00A0448F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测试用例不放在</w:t>
            </w:r>
          </w:p>
          <w:p w14:paraId="59F23A8D" w14:textId="61775838" w:rsidR="00AD60B7" w:rsidRPr="00426754" w:rsidRDefault="002746D8" w:rsidP="00426754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以shark界面原型为主，我们四个人干别的活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0449A173" w14:textId="06F2139D" w:rsidR="00A84862" w:rsidRDefault="00426754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一</w:t>
            </w:r>
            <w:r w:rsidR="00A84862">
              <w:rPr>
                <w:rFonts w:ascii="微软雅黑" w:eastAsia="微软雅黑" w:hAnsi="微软雅黑" w:cs="微软雅黑" w:hint="eastAsia"/>
              </w:rPr>
              <w:t>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7873A810" w:rsidR="00B8379A" w:rsidRDefault="00426754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高保真原型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13061AC0" w:rsidR="00B8379A" w:rsidRDefault="00426754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</w:t>
            </w:r>
            <w:r>
              <w:rPr>
                <w:rFonts w:ascii="微软雅黑" w:eastAsia="微软雅黑" w:hAnsi="微软雅黑" w:cs="微软雅黑" w:hint="eastAsia"/>
              </w:rPr>
              <w:t>S文档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0FD9F178" w:rsidR="00156712" w:rsidRDefault="00426754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时序图、用例图、流程图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</w:p>
        </w:tc>
        <w:tc>
          <w:tcPr>
            <w:tcW w:w="2952" w:type="dxa"/>
          </w:tcPr>
          <w:p w14:paraId="598F3891" w14:textId="31D16FFA" w:rsidR="00B8379A" w:rsidRDefault="00426754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测试文档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05DAC8DB" w:rsidR="00B8379A" w:rsidRDefault="00426754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用例描述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1BFBDCB6" w:rsidR="00A84862" w:rsidRDefault="00426754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所有的文档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22D5" w14:textId="77777777" w:rsidR="008E291A" w:rsidRDefault="008E291A" w:rsidP="00B8379A">
      <w:r>
        <w:separator/>
      </w:r>
    </w:p>
  </w:endnote>
  <w:endnote w:type="continuationSeparator" w:id="0">
    <w:p w14:paraId="4B1AC6B9" w14:textId="77777777" w:rsidR="008E291A" w:rsidRDefault="008E291A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8F034" w14:textId="77777777" w:rsidR="008E291A" w:rsidRDefault="008E291A" w:rsidP="00B8379A">
      <w:r>
        <w:separator/>
      </w:r>
    </w:p>
  </w:footnote>
  <w:footnote w:type="continuationSeparator" w:id="0">
    <w:p w14:paraId="3347D06F" w14:textId="77777777" w:rsidR="008E291A" w:rsidRDefault="008E291A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79428A"/>
    <w:multiLevelType w:val="hybridMultilevel"/>
    <w:tmpl w:val="363281D2"/>
    <w:lvl w:ilvl="0" w:tplc="DF508DF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2746D8"/>
    <w:rsid w:val="003D66F1"/>
    <w:rsid w:val="00426754"/>
    <w:rsid w:val="006C2710"/>
    <w:rsid w:val="00756E9A"/>
    <w:rsid w:val="00786B9E"/>
    <w:rsid w:val="008719CD"/>
    <w:rsid w:val="00876090"/>
    <w:rsid w:val="008E291A"/>
    <w:rsid w:val="008F0CCA"/>
    <w:rsid w:val="009C2A0B"/>
    <w:rsid w:val="00A0448F"/>
    <w:rsid w:val="00A43253"/>
    <w:rsid w:val="00A5241E"/>
    <w:rsid w:val="00A84862"/>
    <w:rsid w:val="00AD60B7"/>
    <w:rsid w:val="00B8379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9C2A0B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9C2A0B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2</cp:revision>
  <dcterms:created xsi:type="dcterms:W3CDTF">2021-05-16T14:18:00Z</dcterms:created>
  <dcterms:modified xsi:type="dcterms:W3CDTF">2021-05-16T14:18:00Z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