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ACB2" w14:textId="77777777" w:rsidR="00523218" w:rsidRDefault="00876090" w:rsidP="00523218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bookmarkStart w:id="0" w:name="_Toc235938096"/>
      <w:bookmarkStart w:id="1" w:name="_Toc235938485"/>
      <w:bookmarkStart w:id="2" w:name="_Toc235845842"/>
      <w:r w:rsidR="00523218">
        <w:rPr>
          <w:rFonts w:hint="eastAsia"/>
          <w:b/>
          <w:sz w:val="56"/>
          <w:szCs w:val="84"/>
        </w:rPr>
        <w:t>基于社区化网络的</w:t>
      </w:r>
    </w:p>
    <w:p w14:paraId="6B80EFFE" w14:textId="77777777" w:rsidR="00523218" w:rsidRDefault="00523218" w:rsidP="00523218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4C83E07A" w14:textId="77777777" w:rsidR="00523218" w:rsidRDefault="00523218" w:rsidP="00523218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7A47963D" w14:textId="77777777" w:rsidR="00523218" w:rsidRDefault="00523218" w:rsidP="00523218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723640" wp14:editId="5897F7DC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B8DE9" w14:textId="77777777" w:rsidR="00523218" w:rsidRPr="006922AF" w:rsidRDefault="00523218" w:rsidP="00523218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会</w:t>
      </w:r>
    </w:p>
    <w:p w14:paraId="7E5FDEE9" w14:textId="77777777" w:rsidR="00523218" w:rsidRPr="006922AF" w:rsidRDefault="00523218" w:rsidP="00523218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议</w:t>
      </w:r>
    </w:p>
    <w:p w14:paraId="3EF7847C" w14:textId="77777777" w:rsidR="00523218" w:rsidRPr="006922AF" w:rsidRDefault="00523218" w:rsidP="00523218">
      <w:pPr>
        <w:jc w:val="center"/>
        <w:rPr>
          <w:b/>
          <w:bCs/>
          <w:sz w:val="52"/>
          <w:szCs w:val="28"/>
        </w:rPr>
      </w:pPr>
      <w:r w:rsidRPr="006922AF">
        <w:rPr>
          <w:rFonts w:hint="eastAsia"/>
          <w:b/>
          <w:bCs/>
          <w:sz w:val="52"/>
          <w:szCs w:val="28"/>
        </w:rPr>
        <w:t>纪</w:t>
      </w:r>
    </w:p>
    <w:p w14:paraId="38A25BFE" w14:textId="77777777" w:rsidR="00523218" w:rsidRPr="006922AF" w:rsidRDefault="00523218" w:rsidP="00523218">
      <w:pPr>
        <w:jc w:val="center"/>
        <w:rPr>
          <w:b/>
          <w:bCs/>
          <w:sz w:val="72"/>
          <w:szCs w:val="96"/>
        </w:rPr>
      </w:pPr>
      <w:r w:rsidRPr="006922AF">
        <w:rPr>
          <w:rFonts w:hint="eastAsia"/>
          <w:b/>
          <w:bCs/>
          <w:sz w:val="52"/>
          <w:szCs w:val="28"/>
        </w:rPr>
        <w:t>要</w:t>
      </w:r>
    </w:p>
    <w:p w14:paraId="47AFFC09" w14:textId="77777777" w:rsidR="00523218" w:rsidRDefault="00523218" w:rsidP="00523218">
      <w:pPr>
        <w:pStyle w:val="aa"/>
        <w:ind w:firstLine="960"/>
        <w:jc w:val="both"/>
        <w:outlineLvl w:val="9"/>
        <w:rPr>
          <w:sz w:val="48"/>
        </w:rPr>
      </w:pPr>
    </w:p>
    <w:p w14:paraId="4564BA2A" w14:textId="77777777" w:rsidR="00523218" w:rsidRDefault="00523218" w:rsidP="00523218"/>
    <w:p w14:paraId="4446AF61" w14:textId="77777777" w:rsidR="00523218" w:rsidRDefault="00523218" w:rsidP="00523218"/>
    <w:bookmarkEnd w:id="0"/>
    <w:bookmarkEnd w:id="1"/>
    <w:bookmarkEnd w:id="2"/>
    <w:p w14:paraId="66C2F913" w14:textId="77777777" w:rsidR="00523218" w:rsidRDefault="00523218" w:rsidP="005232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60DA29C3" w14:textId="77777777" w:rsidR="00523218" w:rsidRDefault="00523218" w:rsidP="005232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2C811234" w14:textId="77777777" w:rsidR="00523218" w:rsidRDefault="00523218" w:rsidP="005232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6EA43219" w14:textId="77777777" w:rsidR="00523218" w:rsidRDefault="00523218" w:rsidP="00523218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2C22E7CA" w14:textId="77777777" w:rsidR="00523218" w:rsidRPr="000C5D49" w:rsidRDefault="00523218" w:rsidP="00523218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222E9DA" w:rsidR="008719CD" w:rsidRDefault="00876090" w:rsidP="00523218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1EA1142D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523218">
              <w:rPr>
                <w:rFonts w:ascii="微软雅黑" w:eastAsia="微软雅黑" w:hAnsi="微软雅黑" w:cs="微软雅黑" w:hint="eastAsia"/>
              </w:rPr>
              <w:t>2</w:t>
            </w:r>
            <w:r w:rsidR="00523218">
              <w:rPr>
                <w:rFonts w:ascii="微软雅黑" w:eastAsia="微软雅黑" w:hAnsi="微软雅黑" w:cs="微软雅黑"/>
              </w:rPr>
              <w:t>021.06.07</w:t>
            </w:r>
          </w:p>
        </w:tc>
        <w:tc>
          <w:tcPr>
            <w:tcW w:w="4428" w:type="dxa"/>
          </w:tcPr>
          <w:p w14:paraId="3C12979A" w14:textId="0745264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523218">
              <w:rPr>
                <w:rFonts w:ascii="微软雅黑" w:eastAsia="微软雅黑" w:hAnsi="微软雅黑" w:cs="微软雅黑" w:hint="eastAsia"/>
              </w:rPr>
              <w:t>明德I</w:t>
            </w:r>
            <w:r w:rsidR="00523218">
              <w:rPr>
                <w:rFonts w:ascii="微软雅黑" w:eastAsia="微软雅黑" w:hAnsi="微软雅黑" w:cs="微软雅黑"/>
              </w:rPr>
              <w:t xml:space="preserve"> 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1EC40E8D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23218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36F5C45C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 w:rsidR="00523218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32C2D3C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523218">
              <w:rPr>
                <w:rFonts w:ascii="微软雅黑" w:eastAsia="微软雅黑" w:hAnsi="微软雅黑" w:cs="微软雅黑" w:hint="eastAsia"/>
              </w:rPr>
              <w:t>邢海粟、朱涵、章拾瑜、陈正祎、黄德煜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28E74A04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4C0F403D" w14:textId="648741B8" w:rsidR="00523218" w:rsidRDefault="00523218" w:rsidP="00523218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原型界面仍然存在bug，小组成员要注意，及时修改；</w:t>
            </w:r>
          </w:p>
          <w:p w14:paraId="33F125C8" w14:textId="4E8A30C0" w:rsidR="00523218" w:rsidRDefault="00523218" w:rsidP="00523218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评审主讲人朱涵做好准备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44D0ACC5" w14:textId="77777777" w:rsidR="00AD60B7" w:rsidRDefault="00523218" w:rsidP="00523218">
            <w:pPr>
              <w:ind w:left="39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评审ppt</w:t>
            </w:r>
          </w:p>
          <w:p w14:paraId="59F23A8D" w14:textId="1ED72055" w:rsidR="00523218" w:rsidRPr="00523218" w:rsidRDefault="00606B81" w:rsidP="00523218">
            <w:pPr>
              <w:ind w:left="39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原型</w:t>
            </w:r>
            <w:r w:rsidR="00523218">
              <w:rPr>
                <w:rFonts w:ascii="微软雅黑" w:eastAsia="微软雅黑" w:hAnsi="微软雅黑" w:cs="微软雅黑" w:hint="eastAsia"/>
              </w:rPr>
              <w:t>完善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7F297516" w:rsidR="00B8379A" w:rsidRDefault="00A84862" w:rsidP="00523218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6E81A87B" w14:textId="47CBBA69" w:rsidR="00523218" w:rsidRDefault="00523218" w:rsidP="00523218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朱涵先开始找bug，黄德煜协作；bug找到后和邢海粟、章拾瑜、陈正祎对接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4ED56689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523218">
              <w:rPr>
                <w:rFonts w:ascii="微软雅黑" w:eastAsia="微软雅黑" w:hAnsi="微软雅黑" w:cs="微软雅黑" w:hint="eastAsia"/>
              </w:rPr>
              <w:t>增加原型内容</w:t>
            </w:r>
          </w:p>
        </w:tc>
        <w:tc>
          <w:tcPr>
            <w:tcW w:w="2952" w:type="dxa"/>
          </w:tcPr>
          <w:p w14:paraId="514BD010" w14:textId="61B4602D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杨枨</w:t>
            </w:r>
            <w:r w:rsidR="00606B81">
              <w:rPr>
                <w:rFonts w:ascii="微软雅黑" w:eastAsia="微软雅黑" w:hAnsi="微软雅黑" w:cs="微软雅黑" w:hint="eastAsia"/>
              </w:rPr>
              <w:t>老师</w:t>
            </w:r>
            <w:r>
              <w:rPr>
                <w:rFonts w:ascii="微软雅黑" w:eastAsia="微软雅黑" w:hAnsi="微软雅黑" w:cs="微软雅黑" w:hint="eastAsia"/>
              </w:rPr>
              <w:t>卖鱼内容</w:t>
            </w: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2952" w:type="dxa"/>
          </w:tcPr>
          <w:p w14:paraId="6F10F5A4" w14:textId="577DE2FC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pt制作，过一遍原型流程</w:t>
            </w:r>
          </w:p>
        </w:tc>
        <w:tc>
          <w:tcPr>
            <w:tcW w:w="2952" w:type="dxa"/>
          </w:tcPr>
          <w:p w14:paraId="2F25F698" w14:textId="1984D0CC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内容缺少，交互未作的找人</w:t>
            </w: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551A208B" w:rsidR="00156712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原型细节完善</w:t>
            </w:r>
          </w:p>
        </w:tc>
        <w:tc>
          <w:tcPr>
            <w:tcW w:w="2952" w:type="dxa"/>
          </w:tcPr>
          <w:p w14:paraId="0BABD60D" w14:textId="4E9CA893" w:rsidR="00156712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交互补齐；单独维护</w:t>
            </w: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20C23073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增加原型内容</w:t>
            </w:r>
          </w:p>
        </w:tc>
        <w:tc>
          <w:tcPr>
            <w:tcW w:w="2952" w:type="dxa"/>
          </w:tcPr>
          <w:p w14:paraId="527E8038" w14:textId="0A78D074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徐总卖海鲜内容</w:t>
            </w: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1A9FE057" w:rsidR="00B8379A" w:rsidRDefault="00523218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协助朱涵找交互bug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454A6955" w14:textId="3905C07D" w:rsidR="00A84862" w:rsidRDefault="00A84862" w:rsidP="00786B9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68CF" w14:textId="77777777" w:rsidR="005D2107" w:rsidRDefault="005D2107" w:rsidP="00B8379A">
      <w:r>
        <w:separator/>
      </w:r>
    </w:p>
  </w:endnote>
  <w:endnote w:type="continuationSeparator" w:id="0">
    <w:p w14:paraId="027745E1" w14:textId="77777777" w:rsidR="005D2107" w:rsidRDefault="005D2107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A1376" w14:textId="77777777" w:rsidR="005D2107" w:rsidRDefault="005D2107" w:rsidP="00B8379A">
      <w:r>
        <w:separator/>
      </w:r>
    </w:p>
  </w:footnote>
  <w:footnote w:type="continuationSeparator" w:id="0">
    <w:p w14:paraId="443B0A60" w14:textId="77777777" w:rsidR="005D2107" w:rsidRDefault="005D2107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C1816"/>
    <w:multiLevelType w:val="hybridMultilevel"/>
    <w:tmpl w:val="E1729150"/>
    <w:lvl w:ilvl="0" w:tplc="452C08F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523218"/>
    <w:rsid w:val="005D2107"/>
    <w:rsid w:val="00606B81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52321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23218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3</cp:revision>
  <dcterms:created xsi:type="dcterms:W3CDTF">2021-06-07T12:00:00Z</dcterms:created>
  <dcterms:modified xsi:type="dcterms:W3CDTF">2021-06-07T12:01:00Z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