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C855" w14:textId="77777777" w:rsidR="009520CB" w:rsidRDefault="009520CB" w:rsidP="009520CB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29F25127" w14:textId="77777777" w:rsidR="009520CB" w:rsidRDefault="009520CB" w:rsidP="009520CB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50200AB3" w14:textId="77777777" w:rsidR="009520CB" w:rsidRDefault="009520CB" w:rsidP="009520CB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8476471" w14:textId="77777777" w:rsidR="009520CB" w:rsidRDefault="009520CB" w:rsidP="009520CB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D57B56" wp14:editId="23E93CCE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54713" w14:textId="77777777" w:rsidR="009520CB" w:rsidRPr="006922AF" w:rsidRDefault="009520CB" w:rsidP="009520C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27E47FD7" w14:textId="77777777" w:rsidR="009520CB" w:rsidRPr="006922AF" w:rsidRDefault="009520CB" w:rsidP="009520C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04093014" w14:textId="77777777" w:rsidR="009520CB" w:rsidRPr="006922AF" w:rsidRDefault="009520CB" w:rsidP="009520C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F8621FD" w14:textId="77777777" w:rsidR="009520CB" w:rsidRPr="006922AF" w:rsidRDefault="009520CB" w:rsidP="009520CB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07D2E5FE" w14:textId="77777777" w:rsidR="009520CB" w:rsidRDefault="009520CB" w:rsidP="009520CB">
      <w:pPr>
        <w:pStyle w:val="aa"/>
        <w:ind w:firstLine="960"/>
        <w:jc w:val="both"/>
        <w:outlineLvl w:val="9"/>
        <w:rPr>
          <w:sz w:val="48"/>
        </w:rPr>
      </w:pPr>
    </w:p>
    <w:p w14:paraId="40CDF726" w14:textId="77777777" w:rsidR="009520CB" w:rsidRDefault="009520CB" w:rsidP="009520CB"/>
    <w:p w14:paraId="388F3749" w14:textId="77777777" w:rsidR="009520CB" w:rsidRDefault="009520CB" w:rsidP="009520CB"/>
    <w:bookmarkEnd w:id="0"/>
    <w:bookmarkEnd w:id="1"/>
    <w:bookmarkEnd w:id="2"/>
    <w:p w14:paraId="6948B41F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53309D7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320D4B42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430CE7C3" w14:textId="77777777" w:rsidR="009520CB" w:rsidRDefault="009520CB" w:rsidP="009520C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6123F3F0" w14:textId="77777777" w:rsidR="009520CB" w:rsidRPr="000C5D49" w:rsidRDefault="009520CB" w:rsidP="009520CB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3B521EB2" w14:textId="77777777" w:rsidR="009520CB" w:rsidRDefault="009520CB" w:rsidP="009520CB">
      <w:pPr>
        <w:widowControl/>
        <w:jc w:val="left"/>
        <w:rPr>
          <w:rFonts w:ascii="微软雅黑" w:eastAsia="微软雅黑" w:hAnsi="微软雅黑" w:cs="微软雅黑" w:hint="eastAsia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</w:p>
    <w:p w14:paraId="58706AB4" w14:textId="77777777" w:rsidR="009520CB" w:rsidRDefault="009520CB" w:rsidP="009520CB">
      <w:pPr>
        <w:widowControl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520CB" w14:paraId="104F9D55" w14:textId="77777777" w:rsidTr="002220CB">
        <w:tc>
          <w:tcPr>
            <w:tcW w:w="4428" w:type="dxa"/>
          </w:tcPr>
          <w:p w14:paraId="6BBA65A3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</w:t>
            </w:r>
            <w:r>
              <w:rPr>
                <w:rFonts w:ascii="微软雅黑" w:eastAsia="微软雅黑" w:hAnsi="微软雅黑" w:cs="微软雅黑"/>
              </w:rPr>
              <w:t>021.06.18</w:t>
            </w:r>
          </w:p>
        </w:tc>
        <w:tc>
          <w:tcPr>
            <w:tcW w:w="4428" w:type="dxa"/>
          </w:tcPr>
          <w:p w14:paraId="68DA0DC8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会议地点：谐云会议室</w:t>
            </w:r>
          </w:p>
        </w:tc>
      </w:tr>
      <w:tr w:rsidR="009520CB" w14:paraId="4B55BD57" w14:textId="77777777" w:rsidTr="002220CB">
        <w:tc>
          <w:tcPr>
            <w:tcW w:w="4428" w:type="dxa"/>
          </w:tcPr>
          <w:p w14:paraId="59537A07" w14:textId="088953C3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gary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陈幼安 </w:t>
            </w:r>
          </w:p>
        </w:tc>
        <w:tc>
          <w:tcPr>
            <w:tcW w:w="4428" w:type="dxa"/>
          </w:tcPr>
          <w:p w14:paraId="727D4890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9520CB" w14:paraId="3FDB510E" w14:textId="77777777" w:rsidTr="002220CB">
        <w:tc>
          <w:tcPr>
            <w:tcW w:w="8856" w:type="dxa"/>
            <w:gridSpan w:val="2"/>
          </w:tcPr>
          <w:p w14:paraId="334D845A" w14:textId="273D9394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513439">
              <w:rPr>
                <w:rFonts w:ascii="微软雅黑" w:eastAsia="微软雅黑" w:hAnsi="微软雅黑" w:cs="微软雅黑"/>
              </w:rPr>
              <w:t>gary</w:t>
            </w:r>
            <w:r w:rsidR="00513439">
              <w:rPr>
                <w:rFonts w:ascii="微软雅黑" w:eastAsia="微软雅黑" w:hAnsi="微软雅黑" w:cs="微软雅黑" w:hint="eastAsia"/>
              </w:rPr>
              <w:t>、陈幼安、陈炜舜、</w:t>
            </w:r>
            <w:r w:rsidR="007D4BA0">
              <w:rPr>
                <w:rFonts w:ascii="微软雅黑" w:eastAsia="微软雅黑" w:hAnsi="微软雅黑" w:cs="微软雅黑" w:hint="eastAsia"/>
              </w:rPr>
              <w:t>邢海粟、陈正祎、</w:t>
            </w:r>
            <w:r w:rsidR="00513439">
              <w:rPr>
                <w:rFonts w:ascii="微软雅黑" w:eastAsia="微软雅黑" w:hAnsi="微软雅黑" w:cs="微软雅黑" w:hint="eastAsia"/>
              </w:rPr>
              <w:t>朱涵、章拾瑜、黄德煜</w:t>
            </w:r>
          </w:p>
        </w:tc>
      </w:tr>
    </w:tbl>
    <w:p w14:paraId="5BC15030" w14:textId="77777777" w:rsidR="009520CB" w:rsidRDefault="009520CB" w:rsidP="009520CB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520CB" w14:paraId="618AF9EA" w14:textId="77777777" w:rsidTr="002220CB">
        <w:tc>
          <w:tcPr>
            <w:tcW w:w="8856" w:type="dxa"/>
            <w:gridSpan w:val="3"/>
            <w:shd w:val="clear" w:color="auto" w:fill="BDD6EE" w:themeFill="accent1" w:themeFillTint="66"/>
          </w:tcPr>
          <w:p w14:paraId="222E33EE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520CB" w14:paraId="660B54FE" w14:textId="77777777" w:rsidTr="002220CB">
        <w:trPr>
          <w:trHeight w:val="2151"/>
        </w:trPr>
        <w:tc>
          <w:tcPr>
            <w:tcW w:w="8856" w:type="dxa"/>
            <w:gridSpan w:val="3"/>
          </w:tcPr>
          <w:p w14:paraId="2BA278A6" w14:textId="77777777" w:rsidR="009520CB" w:rsidRDefault="009520CB" w:rsidP="002220CB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12FB4EB3" w14:textId="6AD9C3CB" w:rsidR="009520CB" w:rsidRDefault="0005724A" w:rsidP="002220C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评审:</w:t>
            </w:r>
          </w:p>
          <w:p w14:paraId="3F392BDF" w14:textId="5828F2C0" w:rsidR="0005724A" w:rsidRDefault="0005724A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主线介绍</w:t>
            </w:r>
          </w:p>
          <w:p w14:paraId="52C7DAFD" w14:textId="4DCC5916" w:rsidR="00F16AF4" w:rsidRDefault="00F16AF4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现有团购方式介绍</w:t>
            </w:r>
          </w:p>
          <w:p w14:paraId="33828E04" w14:textId="58CBA3EC" w:rsidR="00F16AF4" w:rsidRDefault="00F16AF4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场景分析、问题分析</w:t>
            </w:r>
          </w:p>
          <w:p w14:paraId="175C6955" w14:textId="1FE61A33" w:rsidR="00F16AF4" w:rsidRDefault="00F16AF4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移情分析</w:t>
            </w:r>
          </w:p>
          <w:p w14:paraId="5987D65D" w14:textId="5454F790" w:rsidR="00576457" w:rsidRDefault="00576457" w:rsidP="00F16AF4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流程视频</w:t>
            </w:r>
          </w:p>
          <w:p w14:paraId="7AC155F3" w14:textId="2AF58357" w:rsidR="009520CB" w:rsidRPr="009520CB" w:rsidRDefault="00576457" w:rsidP="0057645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</w:rPr>
              <w:t>功能列表</w:t>
            </w:r>
            <w:r w:rsidR="009520CB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9520CB" w14:paraId="3825E74E" w14:textId="77777777" w:rsidTr="002220CB">
        <w:tc>
          <w:tcPr>
            <w:tcW w:w="8856" w:type="dxa"/>
            <w:gridSpan w:val="3"/>
            <w:shd w:val="clear" w:color="auto" w:fill="BDD6EE" w:themeFill="accent1" w:themeFillTint="66"/>
          </w:tcPr>
          <w:p w14:paraId="5BC88F14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520CB" w14:paraId="21D609BC" w14:textId="77777777" w:rsidTr="002220CB">
        <w:trPr>
          <w:trHeight w:val="400"/>
        </w:trPr>
        <w:tc>
          <w:tcPr>
            <w:tcW w:w="8856" w:type="dxa"/>
            <w:gridSpan w:val="3"/>
          </w:tcPr>
          <w:p w14:paraId="21276A8A" w14:textId="0E7D55C0" w:rsidR="009520CB" w:rsidRDefault="009520CB" w:rsidP="00576457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56D55B2" w14:textId="0AB06144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视频:挺有趣</w:t>
            </w:r>
          </w:p>
          <w:p w14:paraId="1F3D5A13" w14:textId="389BE570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</w:t>
            </w:r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内容更系统，包含了流程；</w:t>
            </w:r>
          </w:p>
          <w:p w14:paraId="4FBDC943" w14:textId="7062946A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功能:</w:t>
            </w:r>
          </w:p>
          <w:p w14:paraId="10E48E70" w14:textId="40FCCCA2" w:rsidR="00576457" w:rsidRPr="00513439" w:rsidRDefault="00576457" w:rsidP="00513439"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社区互动需要再提炼、可以有一些创想</w:t>
            </w:r>
            <w:r w:rsidR="00513439">
              <w:rPr>
                <w:rFonts w:ascii="微软雅黑" w:eastAsia="微软雅黑" w:hAnsi="微软雅黑" w:cs="微软雅黑" w:hint="eastAsia"/>
              </w:rPr>
              <w:t>:</w:t>
            </w:r>
            <w:r w:rsidR="00513439">
              <w:rPr>
                <w:rFonts w:hint="eastAsia"/>
              </w:rPr>
              <w:t xml:space="preserve"> </w:t>
            </w:r>
            <w:r w:rsidR="00513439">
              <w:rPr>
                <w:rFonts w:hint="eastAsia"/>
              </w:rPr>
              <w:t>自提点筛选社区</w:t>
            </w:r>
            <w:r w:rsidR="00513439">
              <w:rPr>
                <w:rFonts w:hint="eastAsia"/>
              </w:rPr>
              <w:t>、</w:t>
            </w:r>
            <w:r w:rsidR="00513439">
              <w:rPr>
                <w:rFonts w:hint="eastAsia"/>
              </w:rPr>
              <w:t>最小拼团数</w:t>
            </w:r>
            <w:r w:rsidR="00513439">
              <w:rPr>
                <w:rFonts w:hint="eastAsia"/>
              </w:rPr>
              <w:t>-</w:t>
            </w:r>
            <w:r w:rsidR="00513439">
              <w:t>&gt;</w:t>
            </w:r>
            <w:r w:rsidR="00513439">
              <w:rPr>
                <w:rFonts w:hint="eastAsia"/>
              </w:rPr>
              <w:t>优惠</w:t>
            </w:r>
            <w:r w:rsidR="00513439">
              <w:rPr>
                <w:rFonts w:hint="eastAsia"/>
              </w:rPr>
              <w:t>、</w:t>
            </w:r>
            <w:r w:rsidR="00513439">
              <w:rPr>
                <w:rFonts w:hint="eastAsia"/>
              </w:rPr>
              <w:t>对商品服务定制</w:t>
            </w:r>
            <w:r w:rsidR="00513439">
              <w:rPr>
                <w:rFonts w:hint="eastAsia"/>
              </w:rPr>
              <w:t>、</w:t>
            </w:r>
            <w:r w:rsidR="00513439">
              <w:rPr>
                <w:rFonts w:hint="eastAsia"/>
              </w:rPr>
              <w:t>发起心愿</w:t>
            </w:r>
            <w:r w:rsidR="00513439">
              <w:rPr>
                <w:rFonts w:hint="eastAsia"/>
              </w:rPr>
              <w:t>-</w:t>
            </w:r>
            <w:r w:rsidR="00513439">
              <w:t>&gt;</w:t>
            </w:r>
            <w:r w:rsidR="00513439">
              <w:rPr>
                <w:rFonts w:hint="eastAsia"/>
              </w:rPr>
              <w:t>希望有人拼团</w:t>
            </w:r>
          </w:p>
          <w:p w14:paraId="5F5D46E1" w14:textId="0E52C9B3" w:rsidR="00576457" w:rsidRDefault="00576457" w:rsidP="00576457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需要导出原型</w:t>
            </w:r>
          </w:p>
          <w:p w14:paraId="002EE363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9520CB" w14:paraId="238FDEB7" w14:textId="77777777" w:rsidTr="002220CB">
        <w:trPr>
          <w:trHeight w:val="397"/>
        </w:trPr>
        <w:tc>
          <w:tcPr>
            <w:tcW w:w="2952" w:type="dxa"/>
          </w:tcPr>
          <w:p w14:paraId="2B4030B0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5898AB6C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73F5461E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520CB" w14:paraId="3C252048" w14:textId="77777777" w:rsidTr="002220CB">
        <w:trPr>
          <w:trHeight w:val="397"/>
        </w:trPr>
        <w:tc>
          <w:tcPr>
            <w:tcW w:w="2952" w:type="dxa"/>
          </w:tcPr>
          <w:p w14:paraId="615FE905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377B5D27" w14:textId="5B4262D3" w:rsidR="009520CB" w:rsidRDefault="00513439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发送界面原型离线演示包和原文件</w:t>
            </w:r>
          </w:p>
        </w:tc>
        <w:tc>
          <w:tcPr>
            <w:tcW w:w="2952" w:type="dxa"/>
          </w:tcPr>
          <w:p w14:paraId="12B17012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50FE555" w14:textId="77777777" w:rsidTr="002220CB">
        <w:trPr>
          <w:trHeight w:val="397"/>
        </w:trPr>
        <w:tc>
          <w:tcPr>
            <w:tcW w:w="2952" w:type="dxa"/>
          </w:tcPr>
          <w:p w14:paraId="77543767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74DE7508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153CB59C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079546C" w14:textId="77777777" w:rsidTr="002220CB">
        <w:trPr>
          <w:trHeight w:val="397"/>
        </w:trPr>
        <w:tc>
          <w:tcPr>
            <w:tcW w:w="2952" w:type="dxa"/>
          </w:tcPr>
          <w:p w14:paraId="5DDDC88A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20634E18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1CB7C124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0B6FC5A8" w14:textId="77777777" w:rsidTr="002220CB">
        <w:trPr>
          <w:trHeight w:val="397"/>
        </w:trPr>
        <w:tc>
          <w:tcPr>
            <w:tcW w:w="2952" w:type="dxa"/>
          </w:tcPr>
          <w:p w14:paraId="59A8A4F9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35CDDA52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353D4AEA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555176F" w14:textId="77777777" w:rsidTr="002220CB">
        <w:trPr>
          <w:trHeight w:val="397"/>
        </w:trPr>
        <w:tc>
          <w:tcPr>
            <w:tcW w:w="2952" w:type="dxa"/>
          </w:tcPr>
          <w:p w14:paraId="59FE7EEB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1357E2C1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2DA2B060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520CB" w14:paraId="51234A9C" w14:textId="77777777" w:rsidTr="002220CB">
        <w:tc>
          <w:tcPr>
            <w:tcW w:w="8856" w:type="dxa"/>
            <w:gridSpan w:val="3"/>
            <w:shd w:val="clear" w:color="auto" w:fill="BDD6EE" w:themeFill="accent1" w:themeFillTint="66"/>
          </w:tcPr>
          <w:p w14:paraId="3C70DEE2" w14:textId="77777777" w:rsidR="009520CB" w:rsidRDefault="009520CB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待办事项</w:t>
            </w:r>
          </w:p>
        </w:tc>
      </w:tr>
      <w:tr w:rsidR="009520CB" w14:paraId="73FC84FE" w14:textId="77777777" w:rsidTr="002220CB">
        <w:trPr>
          <w:trHeight w:val="1408"/>
        </w:trPr>
        <w:tc>
          <w:tcPr>
            <w:tcW w:w="8856" w:type="dxa"/>
            <w:gridSpan w:val="3"/>
          </w:tcPr>
          <w:p w14:paraId="51F21997" w14:textId="77777777" w:rsidR="009520CB" w:rsidRDefault="009520CB" w:rsidP="002220CB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FCC844E" w14:textId="1C0BD51E" w:rsidR="009520CB" w:rsidRDefault="00513439" w:rsidP="002220C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离线演示包和原文件</w:t>
            </w:r>
          </w:p>
        </w:tc>
      </w:tr>
    </w:tbl>
    <w:p w14:paraId="644051A1" w14:textId="6ECDCB9D" w:rsidR="0005724A" w:rsidRDefault="0005724A" w:rsidP="009520CB">
      <w:pPr>
        <w:rPr>
          <w:rFonts w:hint="eastAsia"/>
        </w:rPr>
      </w:pPr>
    </w:p>
    <w:sectPr w:rsidR="0005724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2EB4" w14:textId="77777777" w:rsidR="000E24F9" w:rsidRDefault="000E24F9" w:rsidP="00B8379A">
      <w:r>
        <w:separator/>
      </w:r>
    </w:p>
  </w:endnote>
  <w:endnote w:type="continuationSeparator" w:id="0">
    <w:p w14:paraId="068F8B14" w14:textId="77777777" w:rsidR="000E24F9" w:rsidRDefault="000E24F9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E30C" w14:textId="77777777" w:rsidR="000E24F9" w:rsidRDefault="000E24F9" w:rsidP="00B8379A">
      <w:r>
        <w:separator/>
      </w:r>
    </w:p>
  </w:footnote>
  <w:footnote w:type="continuationSeparator" w:id="0">
    <w:p w14:paraId="527BCC55" w14:textId="77777777" w:rsidR="000E24F9" w:rsidRDefault="000E24F9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4E72C3"/>
    <w:multiLevelType w:val="hybridMultilevel"/>
    <w:tmpl w:val="58E6DB70"/>
    <w:lvl w:ilvl="0" w:tplc="E6F6108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5724A"/>
    <w:rsid w:val="00061F0F"/>
    <w:rsid w:val="000E24F9"/>
    <w:rsid w:val="001050E0"/>
    <w:rsid w:val="00156712"/>
    <w:rsid w:val="003D66F1"/>
    <w:rsid w:val="00513439"/>
    <w:rsid w:val="00576457"/>
    <w:rsid w:val="006C2710"/>
    <w:rsid w:val="00756E9A"/>
    <w:rsid w:val="00786B9E"/>
    <w:rsid w:val="007D4BA0"/>
    <w:rsid w:val="008719CD"/>
    <w:rsid w:val="00876090"/>
    <w:rsid w:val="008F0CCA"/>
    <w:rsid w:val="009520CB"/>
    <w:rsid w:val="00A43253"/>
    <w:rsid w:val="00A5241E"/>
    <w:rsid w:val="00A84862"/>
    <w:rsid w:val="00AD60B7"/>
    <w:rsid w:val="00B8379A"/>
    <w:rsid w:val="00F16AF4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520C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520CB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2021-06-18T07:41:00Z</dcterms:created>
  <dcterms:modified xsi:type="dcterms:W3CDTF">2021-06-19T01:09:00Z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