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0</wp:posOffset>
            </wp:positionV>
            <wp:extent cx="2382520" cy="670560"/>
            <wp:effectExtent l="0" t="0" r="1016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pStyle w:val="5"/>
        <w:rPr>
          <w:rFonts w:hint="eastAsia"/>
        </w:rPr>
      </w:pP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软件项目管理原理与实践</w:t>
      </w:r>
    </w:p>
    <w:p>
      <w:pPr>
        <w:ind w:firstLine="420" w:firstLineChars="0"/>
        <w:jc w:val="center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825625" cy="1885950"/>
            <wp:effectExtent l="0" t="0" r="317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eastAsia="黑体"/>
          <w:sz w:val="32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题目</w:t>
      </w:r>
      <w:r>
        <w:rPr>
          <w:rFonts w:hint="eastAsia" w:eastAsia="黑体"/>
          <w:sz w:val="32"/>
        </w:rPr>
        <w:t>名称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基于社区化网络的视频动</w:t>
      </w:r>
    </w:p>
    <w:p>
      <w:pPr>
        <w:spacing w:line="360" w:lineRule="auto"/>
        <w:ind w:firstLine="3168" w:firstLineChars="990"/>
        <w:jc w:val="left"/>
        <w:rPr>
          <w:rFonts w:hint="default" w:ascii="黑体" w:eastAsia="隶书"/>
          <w:sz w:val="32"/>
          <w:lang w:val="en-US"/>
        </w:rPr>
      </w:pPr>
      <w:r>
        <w:rPr>
          <w:rFonts w:hint="eastAsia" w:ascii="黑体" w:eastAsia="隶书"/>
          <w:sz w:val="32"/>
          <w:u w:val="single"/>
          <w:lang w:val="en-US" w:eastAsia="zh-CN"/>
        </w:rPr>
        <w:t xml:space="preserve"> 态团购APP            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软件工程1802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组</w:t>
      </w:r>
      <w:r>
        <w:rPr>
          <w:rFonts w:hint="eastAsia" w:ascii="黑体" w:eastAsia="黑体"/>
          <w:sz w:val="32"/>
        </w:rPr>
        <w:t xml:space="preserve">    号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G05   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920" w:firstLineChars="600"/>
        <w:jc w:val="both"/>
        <w:rPr>
          <w:rFonts w:hint="eastAsia" w:ascii="黑体" w:eastAsia="隶书"/>
          <w:sz w:val="32"/>
          <w:u w:val="single"/>
        </w:rPr>
      </w:pPr>
      <w:r>
        <w:rPr>
          <w:rFonts w:hint="eastAsia" w:ascii="黑体" w:eastAsia="黑体"/>
          <w:sz w:val="32"/>
          <w:lang w:val="en-US" w:eastAsia="zh-CN"/>
        </w:rPr>
        <w:t>小组成员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邢海粟31801347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3168" w:firstLineChars="990"/>
        <w:jc w:val="both"/>
        <w:rPr>
          <w:rFonts w:hint="eastAsia" w:ascii="黑体" w:eastAsia="隶书"/>
          <w:sz w:val="32"/>
          <w:u w:val="single"/>
        </w:rPr>
      </w:pP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章拾瑜31801335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3168" w:firstLineChars="990"/>
        <w:jc w:val="both"/>
        <w:rPr>
          <w:rFonts w:hint="eastAsia" w:eastAsia="黑体"/>
          <w:sz w:val="32"/>
          <w:u w:val="single"/>
          <w:lang w:val="en-US" w:eastAsia="zh-CN"/>
        </w:rPr>
      </w:pP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黄德煜31801163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3168" w:firstLineChars="990"/>
        <w:jc w:val="both"/>
        <w:rPr>
          <w:rFonts w:hint="eastAsia" w:eastAsia="黑体"/>
          <w:sz w:val="32"/>
          <w:u w:val="single"/>
          <w:lang w:val="en-US" w:eastAsia="zh-CN"/>
        </w:rPr>
      </w:pP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陈正祎31801342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3168" w:firstLineChars="990"/>
        <w:jc w:val="both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朱  涵31801344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侯宏仑           </w:t>
      </w:r>
      <w:bookmarkStart w:id="0" w:name="_GoBack"/>
      <w:bookmarkEnd w:id="0"/>
      <w:r>
        <w:rPr>
          <w:rFonts w:hint="eastAsia" w:ascii="黑体" w:eastAsia="隶书"/>
          <w:sz w:val="32"/>
          <w:u w:val="single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4B85"/>
    <w:rsid w:val="0AB34641"/>
    <w:rsid w:val="0B5E719D"/>
    <w:rsid w:val="0F9B6D46"/>
    <w:rsid w:val="11CA3FE2"/>
    <w:rsid w:val="152D6EB0"/>
    <w:rsid w:val="162B5273"/>
    <w:rsid w:val="17FF55C4"/>
    <w:rsid w:val="18055E1E"/>
    <w:rsid w:val="185B702E"/>
    <w:rsid w:val="1981564A"/>
    <w:rsid w:val="1D5A603B"/>
    <w:rsid w:val="1F0E5565"/>
    <w:rsid w:val="1FCD0C63"/>
    <w:rsid w:val="219801AE"/>
    <w:rsid w:val="23B667F7"/>
    <w:rsid w:val="26105242"/>
    <w:rsid w:val="282F1B4B"/>
    <w:rsid w:val="2887054D"/>
    <w:rsid w:val="2C173D29"/>
    <w:rsid w:val="2E2B45DA"/>
    <w:rsid w:val="34E62F5B"/>
    <w:rsid w:val="3D086405"/>
    <w:rsid w:val="3FB90BF5"/>
    <w:rsid w:val="417522E4"/>
    <w:rsid w:val="427A6FC5"/>
    <w:rsid w:val="43895F91"/>
    <w:rsid w:val="455254B4"/>
    <w:rsid w:val="461A59B5"/>
    <w:rsid w:val="47792401"/>
    <w:rsid w:val="4A115540"/>
    <w:rsid w:val="4E3532E8"/>
    <w:rsid w:val="524E30C1"/>
    <w:rsid w:val="58D407A2"/>
    <w:rsid w:val="593B2D49"/>
    <w:rsid w:val="5AD35AB1"/>
    <w:rsid w:val="5CCD30CA"/>
    <w:rsid w:val="63214236"/>
    <w:rsid w:val="695A2514"/>
    <w:rsid w:val="6988327C"/>
    <w:rsid w:val="6A1F6D62"/>
    <w:rsid w:val="708F61DA"/>
    <w:rsid w:val="71300CFB"/>
    <w:rsid w:val="76D92ED3"/>
    <w:rsid w:val="7A2F18F7"/>
    <w:rsid w:val="7B2A2AE7"/>
    <w:rsid w:val="7C3E493B"/>
    <w:rsid w:val="7E0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封面标题 Char"/>
    <w:basedOn w:val="3"/>
    <w:link w:val="5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5">
    <w:name w:val="封面标题"/>
    <w:basedOn w:val="1"/>
    <w:link w:val="4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6">
    <w:name w:val="封面内容"/>
    <w:basedOn w:val="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2021-06-28T04:01:39Z</dcterms:created>
  <dc:creator>26923</dc:creator>
  <cp:lastModifiedBy>Shark</cp:lastModifiedBy>
  <dcterms:modified xsi:type="dcterms:W3CDTF">2021-06-28T04:14:34Z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1368505C42FF4050A30070BC5E88B5B9</vt:lpwstr>
  </property>
</Properties>
</file>