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42079" w14:textId="5A44FB8E" w:rsidR="00FB0F13" w:rsidRPr="00CB483A" w:rsidRDefault="00CB483A" w:rsidP="00CB483A">
      <w:pPr>
        <w:rPr>
          <w:rFonts w:ascii="宋体" w:eastAsia="宋体" w:hAnsi="宋体"/>
          <w:sz w:val="28"/>
          <w:szCs w:val="28"/>
        </w:rPr>
      </w:pPr>
      <w:r w:rsidRPr="00CB483A">
        <w:rPr>
          <w:rFonts w:ascii="宋体" w:eastAsia="宋体" w:hAnsi="宋体" w:hint="eastAsia"/>
          <w:sz w:val="28"/>
          <w:szCs w:val="28"/>
        </w:rPr>
        <w:t>功能列表：</w:t>
      </w:r>
    </w:p>
    <w:p w14:paraId="23736316" w14:textId="533E49E3" w:rsidR="00CB483A" w:rsidRPr="00B62347" w:rsidRDefault="00CB483A" w:rsidP="00CB483A">
      <w:pPr>
        <w:rPr>
          <w:rFonts w:ascii="宋体" w:eastAsia="宋体" w:hAnsi="宋体"/>
          <w:b/>
          <w:bCs/>
          <w:sz w:val="24"/>
          <w:szCs w:val="32"/>
        </w:rPr>
      </w:pPr>
      <w:r w:rsidRPr="00B62347">
        <w:rPr>
          <w:rFonts w:ascii="宋体" w:eastAsia="宋体" w:hAnsi="宋体" w:hint="eastAsia"/>
          <w:b/>
          <w:bCs/>
          <w:sz w:val="24"/>
          <w:szCs w:val="32"/>
        </w:rPr>
        <w:t>管理员：</w:t>
      </w:r>
    </w:p>
    <w:p w14:paraId="5D836C2C" w14:textId="6B2DB324" w:rsidR="00CB483A" w:rsidRPr="00CB483A" w:rsidRDefault="00CB483A" w:rsidP="00CB483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登录</w:t>
      </w:r>
    </w:p>
    <w:p w14:paraId="15D9C61A" w14:textId="5634B635" w:rsidR="00CB483A" w:rsidRPr="00CB483A" w:rsidRDefault="00CB483A" w:rsidP="00CB483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处理被</w:t>
      </w:r>
      <w:proofErr w:type="gramStart"/>
      <w:r w:rsidRPr="00CB483A">
        <w:rPr>
          <w:rFonts w:ascii="宋体" w:eastAsia="宋体" w:hAnsi="宋体"/>
        </w:rPr>
        <w:t>举报团单</w:t>
      </w:r>
      <w:proofErr w:type="gramEnd"/>
    </w:p>
    <w:p w14:paraId="5E919F6C" w14:textId="2C1C56A5" w:rsidR="00CB483A" w:rsidRPr="00CB483A" w:rsidRDefault="00CB483A" w:rsidP="00CB483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处理被举报动态</w:t>
      </w:r>
    </w:p>
    <w:p w14:paraId="139DD31F" w14:textId="1A2F855F" w:rsidR="00CB483A" w:rsidRPr="00CB483A" w:rsidRDefault="00CB483A" w:rsidP="00CB483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处理被举报评论</w:t>
      </w:r>
    </w:p>
    <w:p w14:paraId="2663121B" w14:textId="3EAE1F6E" w:rsidR="00CB483A" w:rsidRPr="00CB483A" w:rsidRDefault="00CB483A" w:rsidP="00CB483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处理申诉</w:t>
      </w:r>
    </w:p>
    <w:p w14:paraId="5E0BF1EA" w14:textId="77777777" w:rsidR="00CB483A" w:rsidRPr="00CB483A" w:rsidRDefault="00CB483A" w:rsidP="00CB483A">
      <w:pPr>
        <w:rPr>
          <w:rFonts w:ascii="宋体" w:eastAsia="宋体" w:hAnsi="宋体" w:hint="eastAsia"/>
        </w:rPr>
      </w:pPr>
    </w:p>
    <w:p w14:paraId="606BFD7A" w14:textId="2181E86C" w:rsidR="00CB483A" w:rsidRPr="00B62347" w:rsidRDefault="00CB483A" w:rsidP="00CB483A">
      <w:pPr>
        <w:rPr>
          <w:rFonts w:ascii="宋体" w:eastAsia="宋体" w:hAnsi="宋体"/>
          <w:b/>
          <w:bCs/>
          <w:sz w:val="24"/>
        </w:rPr>
      </w:pPr>
      <w:r w:rsidRPr="00B62347">
        <w:rPr>
          <w:rFonts w:ascii="宋体" w:eastAsia="宋体" w:hAnsi="宋体" w:hint="eastAsia"/>
          <w:b/>
          <w:bCs/>
          <w:sz w:val="24"/>
        </w:rPr>
        <w:t>社区团长：</w:t>
      </w:r>
    </w:p>
    <w:p w14:paraId="0E1C3D9E" w14:textId="51A1A7AE" w:rsidR="00CB483A" w:rsidRPr="00CB483A" w:rsidRDefault="00CB483A" w:rsidP="00CB483A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登录</w:t>
      </w:r>
    </w:p>
    <w:p w14:paraId="6C7482AE" w14:textId="41AAAE14" w:rsidR="00CB483A" w:rsidRPr="00CB483A" w:rsidRDefault="00CB483A" w:rsidP="00CB483A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申请团长</w:t>
      </w:r>
    </w:p>
    <w:p w14:paraId="4CC63476" w14:textId="4BE5165F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申请团长-准备材料</w:t>
      </w:r>
    </w:p>
    <w:p w14:paraId="6AD77865" w14:textId="2E9823F0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申请团长-自提点信息</w:t>
      </w:r>
    </w:p>
    <w:p w14:paraId="67329940" w14:textId="1DA77778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申请团长-个人信息完善</w:t>
      </w:r>
    </w:p>
    <w:p w14:paraId="1B2E0F15" w14:textId="3C9F02CC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申请团长-浏览合同</w:t>
      </w:r>
    </w:p>
    <w:p w14:paraId="51056282" w14:textId="3B3B1B89" w:rsidR="00CB483A" w:rsidRPr="00CB483A" w:rsidRDefault="00CB483A" w:rsidP="00CB483A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团长个人页</w:t>
      </w:r>
    </w:p>
    <w:p w14:paraId="56A0F2D0" w14:textId="659C1EEC" w:rsidR="00CB483A" w:rsidRPr="00CB483A" w:rsidRDefault="00CB483A" w:rsidP="00CB483A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物流收货页</w:t>
      </w:r>
    </w:p>
    <w:p w14:paraId="778FEA61" w14:textId="315B40DE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物流收货页-编辑订单</w:t>
      </w:r>
    </w:p>
    <w:p w14:paraId="671F7CC1" w14:textId="14D4452A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物流收货页-查看订单详情</w:t>
      </w:r>
    </w:p>
    <w:p w14:paraId="3E01D925" w14:textId="2E6E1ECC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物流收货页-删除订单</w:t>
      </w:r>
    </w:p>
    <w:p w14:paraId="67F442E5" w14:textId="51A036F9" w:rsidR="00CB483A" w:rsidRPr="00CB483A" w:rsidRDefault="00CB483A" w:rsidP="00CB483A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gramStart"/>
      <w:r w:rsidRPr="00CB483A">
        <w:rPr>
          <w:rFonts w:ascii="宋体" w:eastAsia="宋体" w:hAnsi="宋体"/>
        </w:rPr>
        <w:t>创建团</w:t>
      </w:r>
      <w:proofErr w:type="gramEnd"/>
      <w:r w:rsidRPr="00CB483A">
        <w:rPr>
          <w:rFonts w:ascii="宋体" w:eastAsia="宋体" w:hAnsi="宋体"/>
        </w:rPr>
        <w:t>购</w:t>
      </w:r>
    </w:p>
    <w:p w14:paraId="20B73EF5" w14:textId="0A69D783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proofErr w:type="gramStart"/>
      <w:r w:rsidRPr="00CB483A">
        <w:rPr>
          <w:rFonts w:ascii="宋体" w:eastAsia="宋体" w:hAnsi="宋体"/>
        </w:rPr>
        <w:t>创建团</w:t>
      </w:r>
      <w:proofErr w:type="gramEnd"/>
      <w:r w:rsidRPr="00CB483A">
        <w:rPr>
          <w:rFonts w:ascii="宋体" w:eastAsia="宋体" w:hAnsi="宋体"/>
        </w:rPr>
        <w:t>购-</w:t>
      </w:r>
      <w:proofErr w:type="gramStart"/>
      <w:r w:rsidRPr="00CB483A">
        <w:rPr>
          <w:rFonts w:ascii="宋体" w:eastAsia="宋体" w:hAnsi="宋体"/>
        </w:rPr>
        <w:t>团单描述</w:t>
      </w:r>
      <w:proofErr w:type="gramEnd"/>
    </w:p>
    <w:p w14:paraId="30F708D5" w14:textId="197D6308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proofErr w:type="gramStart"/>
      <w:r w:rsidRPr="00CB483A">
        <w:rPr>
          <w:rFonts w:ascii="宋体" w:eastAsia="宋体" w:hAnsi="宋体"/>
        </w:rPr>
        <w:t>创建团</w:t>
      </w:r>
      <w:proofErr w:type="gramEnd"/>
      <w:r w:rsidRPr="00CB483A">
        <w:rPr>
          <w:rFonts w:ascii="宋体" w:eastAsia="宋体" w:hAnsi="宋体"/>
        </w:rPr>
        <w:t>购-拍摄视频</w:t>
      </w:r>
    </w:p>
    <w:p w14:paraId="101AA654" w14:textId="7A4CE459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proofErr w:type="gramStart"/>
      <w:r w:rsidRPr="00CB483A">
        <w:rPr>
          <w:rFonts w:ascii="宋体" w:eastAsia="宋体" w:hAnsi="宋体"/>
        </w:rPr>
        <w:t>创建团</w:t>
      </w:r>
      <w:proofErr w:type="gramEnd"/>
      <w:r w:rsidRPr="00CB483A">
        <w:rPr>
          <w:rFonts w:ascii="宋体" w:eastAsia="宋体" w:hAnsi="宋体"/>
        </w:rPr>
        <w:t>购-添加商品</w:t>
      </w:r>
    </w:p>
    <w:p w14:paraId="696B9AE9" w14:textId="72E11E3E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proofErr w:type="gramStart"/>
      <w:r w:rsidRPr="00CB483A">
        <w:rPr>
          <w:rFonts w:ascii="宋体" w:eastAsia="宋体" w:hAnsi="宋体"/>
        </w:rPr>
        <w:t>创建团</w:t>
      </w:r>
      <w:proofErr w:type="gramEnd"/>
      <w:r w:rsidRPr="00CB483A">
        <w:rPr>
          <w:rFonts w:ascii="宋体" w:eastAsia="宋体" w:hAnsi="宋体"/>
        </w:rPr>
        <w:t>购-</w:t>
      </w:r>
      <w:proofErr w:type="gramStart"/>
      <w:r w:rsidRPr="00CB483A">
        <w:rPr>
          <w:rFonts w:ascii="宋体" w:eastAsia="宋体" w:hAnsi="宋体"/>
        </w:rPr>
        <w:t>发布团单</w:t>
      </w:r>
      <w:proofErr w:type="gramEnd"/>
    </w:p>
    <w:p w14:paraId="6022D7E6" w14:textId="415230BA" w:rsidR="00CB483A" w:rsidRPr="00CB483A" w:rsidRDefault="00CB483A" w:rsidP="00CB483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</w:rPr>
      </w:pPr>
      <w:proofErr w:type="gramStart"/>
      <w:r w:rsidRPr="00CB483A">
        <w:rPr>
          <w:rFonts w:ascii="宋体" w:eastAsia="宋体" w:hAnsi="宋体"/>
        </w:rPr>
        <w:t>创建团</w:t>
      </w:r>
      <w:proofErr w:type="gramEnd"/>
      <w:r w:rsidRPr="00CB483A">
        <w:rPr>
          <w:rFonts w:ascii="宋体" w:eastAsia="宋体" w:hAnsi="宋体"/>
        </w:rPr>
        <w:t>购-选择配送方式</w:t>
      </w:r>
    </w:p>
    <w:p w14:paraId="0FBE42C4" w14:textId="0B4C8F4E" w:rsidR="00CB483A" w:rsidRPr="00CB483A" w:rsidRDefault="00CB483A" w:rsidP="00CB483A">
      <w:pPr>
        <w:pStyle w:val="a8"/>
        <w:numPr>
          <w:ilvl w:val="2"/>
          <w:numId w:val="2"/>
        </w:numPr>
        <w:ind w:firstLineChars="0"/>
        <w:rPr>
          <w:rFonts w:ascii="宋体" w:eastAsia="宋体" w:hAnsi="宋体"/>
        </w:rPr>
      </w:pPr>
      <w:proofErr w:type="gramStart"/>
      <w:r w:rsidRPr="00CB483A">
        <w:rPr>
          <w:rFonts w:ascii="宋体" w:eastAsia="宋体" w:hAnsi="宋体"/>
        </w:rPr>
        <w:t>创建团</w:t>
      </w:r>
      <w:proofErr w:type="gramEnd"/>
      <w:r w:rsidRPr="00CB483A">
        <w:rPr>
          <w:rFonts w:ascii="宋体" w:eastAsia="宋体" w:hAnsi="宋体"/>
        </w:rPr>
        <w:t>购-选择配送方式-建立自提点</w:t>
      </w:r>
    </w:p>
    <w:p w14:paraId="13224907" w14:textId="378D9C82" w:rsidR="00CB483A" w:rsidRPr="00CB483A" w:rsidRDefault="00CB483A" w:rsidP="00CB483A">
      <w:pPr>
        <w:rPr>
          <w:rFonts w:ascii="宋体" w:eastAsia="宋体" w:hAnsi="宋体"/>
        </w:rPr>
      </w:pPr>
    </w:p>
    <w:p w14:paraId="4EBA02A3" w14:textId="7E4EFF27" w:rsidR="00CB483A" w:rsidRPr="00B62347" w:rsidRDefault="00CB483A" w:rsidP="00CB483A">
      <w:pPr>
        <w:rPr>
          <w:rFonts w:ascii="宋体" w:eastAsia="宋体" w:hAnsi="宋体"/>
          <w:b/>
          <w:bCs/>
          <w:sz w:val="24"/>
        </w:rPr>
      </w:pPr>
      <w:r w:rsidRPr="00B62347">
        <w:rPr>
          <w:rFonts w:ascii="宋体" w:eastAsia="宋体" w:hAnsi="宋体" w:hint="eastAsia"/>
          <w:b/>
          <w:bCs/>
          <w:sz w:val="24"/>
        </w:rPr>
        <w:t>普通用户：</w:t>
      </w:r>
    </w:p>
    <w:p w14:paraId="2D487CEB" w14:textId="7085EF5D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登录</w:t>
      </w:r>
    </w:p>
    <w:p w14:paraId="50ED1CFC" w14:textId="5D3CBA12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社区页</w:t>
      </w:r>
      <w:bookmarkStart w:id="0" w:name="_GoBack"/>
      <w:bookmarkEnd w:id="0"/>
    </w:p>
    <w:p w14:paraId="337DD2AE" w14:textId="7DBB24F8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社区页-</w:t>
      </w:r>
      <w:proofErr w:type="gramStart"/>
      <w:r w:rsidRPr="00CB483A">
        <w:rPr>
          <w:rFonts w:ascii="宋体" w:eastAsia="宋体" w:hAnsi="宋体"/>
        </w:rPr>
        <w:t>团单视频</w:t>
      </w:r>
      <w:proofErr w:type="gramEnd"/>
    </w:p>
    <w:p w14:paraId="7D081C99" w14:textId="0F863588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社区页-好友参团列表</w:t>
      </w:r>
    </w:p>
    <w:p w14:paraId="3B3E0D0C" w14:textId="2AC06A90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社区页-</w:t>
      </w:r>
      <w:proofErr w:type="gramStart"/>
      <w:r w:rsidRPr="00CB483A">
        <w:rPr>
          <w:rFonts w:ascii="宋体" w:eastAsia="宋体" w:hAnsi="宋体"/>
        </w:rPr>
        <w:t>团单评论</w:t>
      </w:r>
      <w:proofErr w:type="gramEnd"/>
    </w:p>
    <w:p w14:paraId="56875BC0" w14:textId="32C4ED15" w:rsidR="00CB483A" w:rsidRPr="00CB483A" w:rsidRDefault="00CB483A" w:rsidP="00CB483A">
      <w:pPr>
        <w:pStyle w:val="a8"/>
        <w:numPr>
          <w:ilvl w:val="2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社区页-</w:t>
      </w:r>
      <w:proofErr w:type="gramStart"/>
      <w:r w:rsidRPr="00CB483A">
        <w:rPr>
          <w:rFonts w:ascii="宋体" w:eastAsia="宋体" w:hAnsi="宋体"/>
        </w:rPr>
        <w:t>团单评论</w:t>
      </w:r>
      <w:proofErr w:type="gramEnd"/>
      <w:r w:rsidRPr="00CB483A">
        <w:rPr>
          <w:rFonts w:ascii="宋体" w:eastAsia="宋体" w:hAnsi="宋体"/>
        </w:rPr>
        <w:t>-点赞</w:t>
      </w:r>
    </w:p>
    <w:p w14:paraId="21D7BF26" w14:textId="47C7FF24" w:rsidR="00CB483A" w:rsidRPr="00CB483A" w:rsidRDefault="00CB483A" w:rsidP="00CB483A">
      <w:pPr>
        <w:pStyle w:val="a8"/>
        <w:numPr>
          <w:ilvl w:val="2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社区页-</w:t>
      </w:r>
      <w:proofErr w:type="gramStart"/>
      <w:r w:rsidRPr="00CB483A">
        <w:rPr>
          <w:rFonts w:ascii="宋体" w:eastAsia="宋体" w:hAnsi="宋体"/>
        </w:rPr>
        <w:t>团单评论</w:t>
      </w:r>
      <w:proofErr w:type="gramEnd"/>
      <w:r w:rsidRPr="00CB483A">
        <w:rPr>
          <w:rFonts w:ascii="宋体" w:eastAsia="宋体" w:hAnsi="宋体"/>
        </w:rPr>
        <w:t>-评论</w:t>
      </w:r>
    </w:p>
    <w:p w14:paraId="6CCCEBF2" w14:textId="5E93F0FA" w:rsidR="00CB483A" w:rsidRPr="00CB483A" w:rsidRDefault="00CB483A" w:rsidP="00CB483A">
      <w:pPr>
        <w:pStyle w:val="a8"/>
        <w:numPr>
          <w:ilvl w:val="2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社区页-</w:t>
      </w:r>
      <w:proofErr w:type="gramStart"/>
      <w:r w:rsidRPr="00CB483A">
        <w:rPr>
          <w:rFonts w:ascii="宋体" w:eastAsia="宋体" w:hAnsi="宋体"/>
        </w:rPr>
        <w:t>团单评论</w:t>
      </w:r>
      <w:proofErr w:type="gramEnd"/>
      <w:r w:rsidRPr="00CB483A">
        <w:rPr>
          <w:rFonts w:ascii="宋体" w:eastAsia="宋体" w:hAnsi="宋体"/>
        </w:rPr>
        <w:t>-转发</w:t>
      </w:r>
    </w:p>
    <w:p w14:paraId="0C848646" w14:textId="6C908C0C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社区页-地域选择</w:t>
      </w:r>
    </w:p>
    <w:p w14:paraId="531FD982" w14:textId="0059916A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社区页-社区选择</w:t>
      </w:r>
    </w:p>
    <w:p w14:paraId="07E84545" w14:textId="072C361A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社区页-加入团单</w:t>
      </w:r>
    </w:p>
    <w:p w14:paraId="74B610E6" w14:textId="46242577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proofErr w:type="gramStart"/>
      <w:r w:rsidRPr="00CB483A">
        <w:rPr>
          <w:rFonts w:ascii="宋体" w:eastAsia="宋体" w:hAnsi="宋体"/>
        </w:rPr>
        <w:t>关注团</w:t>
      </w:r>
      <w:proofErr w:type="gramEnd"/>
      <w:r w:rsidRPr="00CB483A">
        <w:rPr>
          <w:rFonts w:ascii="宋体" w:eastAsia="宋体" w:hAnsi="宋体"/>
        </w:rPr>
        <w:t>单页</w:t>
      </w:r>
    </w:p>
    <w:p w14:paraId="07B34789" w14:textId="73BE19EA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proofErr w:type="gramStart"/>
      <w:r w:rsidRPr="00CB483A">
        <w:rPr>
          <w:rFonts w:ascii="宋体" w:eastAsia="宋体" w:hAnsi="宋体"/>
        </w:rPr>
        <w:t>拼团详情</w:t>
      </w:r>
      <w:proofErr w:type="gramEnd"/>
    </w:p>
    <w:p w14:paraId="03CC0F8A" w14:textId="5EF512CD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gramStart"/>
      <w:r w:rsidRPr="00CB483A">
        <w:rPr>
          <w:rFonts w:ascii="宋体" w:eastAsia="宋体" w:hAnsi="宋体"/>
        </w:rPr>
        <w:t>拼团详情</w:t>
      </w:r>
      <w:proofErr w:type="gramEnd"/>
      <w:r w:rsidRPr="00CB483A">
        <w:rPr>
          <w:rFonts w:ascii="宋体" w:eastAsia="宋体" w:hAnsi="宋体"/>
        </w:rPr>
        <w:t>-支付页</w:t>
      </w:r>
    </w:p>
    <w:p w14:paraId="467CE086" w14:textId="7ADF38C8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lastRenderedPageBreak/>
        <w:t>个人主页</w:t>
      </w:r>
    </w:p>
    <w:p w14:paraId="3FBE41C8" w14:textId="60924997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个人主页-设置</w:t>
      </w:r>
    </w:p>
    <w:p w14:paraId="00EE6BFA" w14:textId="671E0649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个人主页-关注</w:t>
      </w:r>
    </w:p>
    <w:p w14:paraId="55B112E3" w14:textId="05E415F6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个人主页-粉丝</w:t>
      </w:r>
    </w:p>
    <w:p w14:paraId="052E69BC" w14:textId="1A2B2003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个人主页-评论</w:t>
      </w:r>
    </w:p>
    <w:p w14:paraId="609AF303" w14:textId="0377DBED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个人主页-好友团购信息</w:t>
      </w:r>
    </w:p>
    <w:p w14:paraId="3369B041" w14:textId="283CB57E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个人团购动态</w:t>
      </w:r>
    </w:p>
    <w:p w14:paraId="789B723F" w14:textId="3C0B6490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团购动态-我参加的团购</w:t>
      </w:r>
    </w:p>
    <w:p w14:paraId="7E7AC369" w14:textId="1C1DAE39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订单页</w:t>
      </w:r>
    </w:p>
    <w:p w14:paraId="46A77BF8" w14:textId="39B1863E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订单页- 待付款</w:t>
      </w:r>
    </w:p>
    <w:p w14:paraId="224BB76E" w14:textId="6A77C194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订单页- 待收货</w:t>
      </w:r>
    </w:p>
    <w:p w14:paraId="4DC8C4BC" w14:textId="0F4A286E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订单页-已完成</w:t>
      </w:r>
    </w:p>
    <w:p w14:paraId="2A304EF8" w14:textId="2AFDB963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订单页-退款/售后</w:t>
      </w:r>
    </w:p>
    <w:p w14:paraId="1A523E70" w14:textId="62BDD1FF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消息页</w:t>
      </w:r>
    </w:p>
    <w:p w14:paraId="603206F5" w14:textId="272E04F8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消息页-好友聊天</w:t>
      </w:r>
    </w:p>
    <w:p w14:paraId="7A41CEA6" w14:textId="2B817610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消息页-动态评论</w:t>
      </w:r>
    </w:p>
    <w:p w14:paraId="49A1BADA" w14:textId="209B00BB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消息页-动态收到的赞</w:t>
      </w:r>
    </w:p>
    <w:p w14:paraId="5C8A2379" w14:textId="7577D342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消息页-关注的人</w:t>
      </w:r>
    </w:p>
    <w:p w14:paraId="3A7FB079" w14:textId="73F359AB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消息页-</w:t>
      </w:r>
      <w:proofErr w:type="gramStart"/>
      <w:r w:rsidRPr="00CB483A">
        <w:rPr>
          <w:rFonts w:ascii="宋体" w:eastAsia="宋体" w:hAnsi="宋体"/>
        </w:rPr>
        <w:t>团单邀请</w:t>
      </w:r>
      <w:proofErr w:type="gramEnd"/>
    </w:p>
    <w:p w14:paraId="4FA1F1CA" w14:textId="59C3D87A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消息页-团单群聊</w:t>
      </w:r>
    </w:p>
    <w:p w14:paraId="12C5B870" w14:textId="495494C4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消息页-</w:t>
      </w:r>
      <w:proofErr w:type="gramStart"/>
      <w:r w:rsidRPr="00CB483A">
        <w:rPr>
          <w:rFonts w:ascii="宋体" w:eastAsia="宋体" w:hAnsi="宋体"/>
        </w:rPr>
        <w:t>团单评论</w:t>
      </w:r>
      <w:proofErr w:type="gramEnd"/>
    </w:p>
    <w:p w14:paraId="4641634C" w14:textId="4CDBF1E1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消息页-</w:t>
      </w:r>
      <w:proofErr w:type="gramStart"/>
      <w:r w:rsidRPr="00CB483A">
        <w:rPr>
          <w:rFonts w:ascii="宋体" w:eastAsia="宋体" w:hAnsi="宋体"/>
        </w:rPr>
        <w:t>团单受赞</w:t>
      </w:r>
      <w:proofErr w:type="gramEnd"/>
    </w:p>
    <w:p w14:paraId="558B46CE" w14:textId="2CDB13F0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消息页-好友的团</w:t>
      </w:r>
    </w:p>
    <w:p w14:paraId="5B2831C3" w14:textId="6B98B7CD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消息页-提货信息</w:t>
      </w:r>
    </w:p>
    <w:p w14:paraId="3009F961" w14:textId="5CD0169A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proofErr w:type="gramStart"/>
      <w:r w:rsidRPr="00CB483A">
        <w:rPr>
          <w:rFonts w:ascii="宋体" w:eastAsia="宋体" w:hAnsi="宋体"/>
        </w:rPr>
        <w:t>团单举报</w:t>
      </w:r>
      <w:proofErr w:type="gramEnd"/>
      <w:r w:rsidRPr="00CB483A">
        <w:rPr>
          <w:rFonts w:ascii="宋体" w:eastAsia="宋体" w:hAnsi="宋体"/>
        </w:rPr>
        <w:t>页</w:t>
      </w:r>
    </w:p>
    <w:p w14:paraId="09B0DB87" w14:textId="35FFF7C6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评论举报页</w:t>
      </w:r>
    </w:p>
    <w:p w14:paraId="60E282FD" w14:textId="37D13B00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申诉</w:t>
      </w:r>
    </w:p>
    <w:p w14:paraId="6CC7FF8C" w14:textId="70D14132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搜索页</w:t>
      </w:r>
    </w:p>
    <w:p w14:paraId="4FA37D51" w14:textId="26BEFEF8" w:rsidR="00CB483A" w:rsidRPr="00CB483A" w:rsidRDefault="00CB483A" w:rsidP="00CB48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社区动态页</w:t>
      </w:r>
    </w:p>
    <w:p w14:paraId="4E0B7626" w14:textId="084847D7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社区动态页-点赞</w:t>
      </w:r>
    </w:p>
    <w:p w14:paraId="28C074F6" w14:textId="57F8AB1E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社区动态页-评论</w:t>
      </w:r>
    </w:p>
    <w:p w14:paraId="7A53BD15" w14:textId="40FD9F97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社区动态页-转发</w:t>
      </w:r>
    </w:p>
    <w:p w14:paraId="7989C5E9" w14:textId="5CE0457C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CB483A">
        <w:rPr>
          <w:rFonts w:ascii="宋体" w:eastAsia="宋体" w:hAnsi="宋体"/>
        </w:rPr>
        <w:t>社区动态页-举报</w:t>
      </w:r>
    </w:p>
    <w:p w14:paraId="379F7F58" w14:textId="22D699E3" w:rsidR="00CB483A" w:rsidRPr="00CB483A" w:rsidRDefault="00CB483A" w:rsidP="00CB483A">
      <w:pPr>
        <w:pStyle w:val="a8"/>
        <w:numPr>
          <w:ilvl w:val="1"/>
          <w:numId w:val="3"/>
        </w:numPr>
        <w:ind w:firstLineChars="0"/>
        <w:rPr>
          <w:rFonts w:ascii="宋体" w:eastAsia="宋体" w:hAnsi="宋体" w:hint="eastAsia"/>
        </w:rPr>
      </w:pPr>
      <w:r w:rsidRPr="00CB483A">
        <w:rPr>
          <w:rFonts w:ascii="宋体" w:eastAsia="宋体" w:hAnsi="宋体"/>
        </w:rPr>
        <w:t>社区动态页-发布</w:t>
      </w:r>
    </w:p>
    <w:sectPr w:rsidR="00CB483A" w:rsidRPr="00CB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A54A7" w14:textId="77777777" w:rsidR="009836E8" w:rsidRDefault="009836E8" w:rsidP="00CB483A">
      <w:r>
        <w:separator/>
      </w:r>
    </w:p>
  </w:endnote>
  <w:endnote w:type="continuationSeparator" w:id="0">
    <w:p w14:paraId="61CFC72D" w14:textId="77777777" w:rsidR="009836E8" w:rsidRDefault="009836E8" w:rsidP="00CB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C1C49" w14:textId="77777777" w:rsidR="009836E8" w:rsidRDefault="009836E8" w:rsidP="00CB483A">
      <w:r>
        <w:separator/>
      </w:r>
    </w:p>
  </w:footnote>
  <w:footnote w:type="continuationSeparator" w:id="0">
    <w:p w14:paraId="1710DC04" w14:textId="77777777" w:rsidR="009836E8" w:rsidRDefault="009836E8" w:rsidP="00CB4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A5F77"/>
    <w:multiLevelType w:val="hybridMultilevel"/>
    <w:tmpl w:val="39A02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AC76A5"/>
    <w:multiLevelType w:val="hybridMultilevel"/>
    <w:tmpl w:val="E4ECCD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A1E226D"/>
    <w:multiLevelType w:val="hybridMultilevel"/>
    <w:tmpl w:val="DB282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51"/>
    <w:rsid w:val="006A437B"/>
    <w:rsid w:val="008E5051"/>
    <w:rsid w:val="009836E8"/>
    <w:rsid w:val="00A32186"/>
    <w:rsid w:val="00B62347"/>
    <w:rsid w:val="00BC6D54"/>
    <w:rsid w:val="00CB483A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26834"/>
  <w15:chartTrackingRefBased/>
  <w15:docId w15:val="{35E80F7B-DC7E-4E83-8228-18DAECC3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CB483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CB4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3A"/>
    <w:rPr>
      <w:sz w:val="18"/>
      <w:szCs w:val="18"/>
    </w:rPr>
  </w:style>
  <w:style w:type="paragraph" w:styleId="TOC5">
    <w:name w:val="toc 5"/>
    <w:basedOn w:val="a"/>
    <w:next w:val="a"/>
    <w:uiPriority w:val="39"/>
    <w:rsid w:val="00CB483A"/>
    <w:pPr>
      <w:ind w:leftChars="800" w:left="1680"/>
    </w:pPr>
  </w:style>
  <w:style w:type="paragraph" w:styleId="TOC3">
    <w:name w:val="toc 3"/>
    <w:basedOn w:val="a"/>
    <w:next w:val="a"/>
    <w:uiPriority w:val="39"/>
    <w:qFormat/>
    <w:rsid w:val="00CB483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CB483A"/>
  </w:style>
  <w:style w:type="paragraph" w:styleId="TOC4">
    <w:name w:val="toc 4"/>
    <w:basedOn w:val="a"/>
    <w:next w:val="a"/>
    <w:uiPriority w:val="39"/>
    <w:qFormat/>
    <w:rsid w:val="00CB483A"/>
    <w:pPr>
      <w:ind w:leftChars="600" w:left="1260"/>
    </w:pPr>
  </w:style>
  <w:style w:type="paragraph" w:styleId="TOC2">
    <w:name w:val="toc 2"/>
    <w:basedOn w:val="a"/>
    <w:next w:val="a"/>
    <w:uiPriority w:val="39"/>
    <w:qFormat/>
    <w:rsid w:val="00CB483A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CB483A"/>
    <w:rPr>
      <w:color w:val="0563C1" w:themeColor="hyperlink"/>
      <w:u w:val="single"/>
    </w:rPr>
  </w:style>
  <w:style w:type="paragraph" w:customStyle="1" w:styleId="TOC20">
    <w:name w:val="TOC 标题2"/>
    <w:basedOn w:val="1"/>
    <w:next w:val="a"/>
    <w:uiPriority w:val="39"/>
    <w:unhideWhenUsed/>
    <w:qFormat/>
    <w:rsid w:val="00CB48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B483A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CB4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4</cp:revision>
  <dcterms:created xsi:type="dcterms:W3CDTF">2021-06-20T11:51:00Z</dcterms:created>
  <dcterms:modified xsi:type="dcterms:W3CDTF">2021-06-20T12:03:00Z</dcterms:modified>
</cp:coreProperties>
</file>