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2" name="图片 2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tabs>
                <w:tab w:val="left" w:pos="2565"/>
              </w:tabs>
              <w:spacing w:after="0" w:line="400" w:lineRule="exac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ascii="微软雅黑" w:hAnsi="微软雅黑" w:eastAsia="微软雅黑" w:cs="微软雅黑"/>
              </w:rPr>
              <w:t>2021.05.13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会议地点：理四 </w:t>
            </w:r>
            <w:r>
              <w:rPr>
                <w:rFonts w:ascii="微软雅黑" w:hAnsi="微软雅黑" w:eastAsia="微软雅黑" w:cs="微软雅黑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会议主持：邢海粟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7044055</wp:posOffset>
                </wp:positionH>
                <wp:positionV relativeFrom="paragraph">
                  <wp:posOffset>6367145</wp:posOffset>
                </wp:positionV>
                <wp:extent cx="196850" cy="1452880"/>
                <wp:effectExtent l="57150" t="57150" r="31750" b="5207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0" y="0"/>
                            <a:ext cx="196920" cy="1452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54.65pt;margin-top:501.35pt;height:114.4pt;width:15.5pt;z-index:251659264;mso-width-relative:page;mso-height-relative:page;" coordsize="21600,21600" o:gfxdata="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">
                <v:imagedata r:id="rId6" o:title=""/>
                <o:lock v:ext="edit"/>
              </v:shape>
            </w:pict>
          </mc:Fallback>
        </mc:AlternateConten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界面原型确认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需求确认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中心之路、移情图确认：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要点一：动态两种板块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要点二：好友推荐系统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ind w:left="780" w:firstLine="0"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eastAsia="宋体" w:cs="微软雅黑"/>
              </w:rPr>
              <w:t>原型界面修改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移情图确认：check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中心之路：check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原型界面：check，细节修改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需要添加：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社区页：地图-</w:t>
            </w:r>
            <w:r>
              <w:rPr>
                <w:rFonts w:ascii="微软雅黑" w:hAnsi="微软雅黑" w:eastAsia="微软雅黑" w:cs="微软雅黑"/>
              </w:rPr>
              <w:t>&gt;</w:t>
            </w:r>
            <w:r>
              <w:rPr>
                <w:rFonts w:hint="eastAsia" w:ascii="微软雅黑" w:hAnsi="微软雅黑" w:eastAsia="微软雅黑" w:cs="微软雅黑"/>
              </w:rPr>
              <w:t>地图上各有种团购点位的定位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</w:rPr>
              <w:t>做一个table栏直接导向普通日常动态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订单页:参团: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</w:rPr>
              <w:t>发布：提货:订单类型包含：什么时候提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低保真原型细化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eastAsia="宋体" w:cs="微软雅黑"/>
                <w:lang w:val="en-US" w:eastAsia="zh-CN"/>
              </w:rPr>
              <w:t>Pov修改，产出HMW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rPr>
                <w:rFonts w:hint="default" w:ascii="宋体" w:hAnsi="宋体" w:eastAsia="宋体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低保真原型细化</w:t>
            </w:r>
            <w:bookmarkStart w:id="3" w:name="_GoBack"/>
            <w:bookmarkEnd w:id="3"/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低保真原型细化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宋体" w:hAnsi="宋体" w:eastAsia="宋体" w:cs="微软雅黑"/>
                <w:lang w:val="en-US" w:eastAsia="zh-CN"/>
              </w:rPr>
              <w:t>Pov修改，产出HMW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低保真原型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7117080</wp:posOffset>
                </wp:positionH>
                <wp:positionV relativeFrom="paragraph">
                  <wp:posOffset>-5450205</wp:posOffset>
                </wp:positionV>
                <wp:extent cx="132715" cy="1607185"/>
                <wp:effectExtent l="38100" t="57150" r="58420" b="5016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3" name="墨迹 3"/>
                            <w14:cNvContentPartPr/>
                          </w14:nvContentPartPr>
                          <w14:xfrm>
                            <a:off x="0" y="0"/>
                            <a:ext cx="132480" cy="1607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60.4pt;margin-top:-429.15pt;height:126.55pt;width:10.45pt;z-index:251661312;mso-width-relative:page;mso-height-relative:page;" coordsize="21600,21600" o:gfxdata="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">
                <v:imagedata r:id="rId8" o:title=""/>
                <o:lock v:ext="edit"/>
              </v:shape>
            </w:pict>
          </mc:Fallback>
        </mc:AlternateContent>
      </w:r>
      <w:r>
        <w:rPr>
          <w:rFonts w:hint="eastAsia"/>
        </w:rPr>
        <w:t>：</w:t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1073A"/>
    <w:multiLevelType w:val="multilevel"/>
    <w:tmpl w:val="3A51073A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17A01"/>
    <w:rsid w:val="00020133"/>
    <w:rsid w:val="00061F0F"/>
    <w:rsid w:val="001050E0"/>
    <w:rsid w:val="00156712"/>
    <w:rsid w:val="001D37C3"/>
    <w:rsid w:val="0025226E"/>
    <w:rsid w:val="003363D7"/>
    <w:rsid w:val="003C3C4F"/>
    <w:rsid w:val="003D66F1"/>
    <w:rsid w:val="006A6BF5"/>
    <w:rsid w:val="006C2710"/>
    <w:rsid w:val="00756E9A"/>
    <w:rsid w:val="00786B9E"/>
    <w:rsid w:val="008719CD"/>
    <w:rsid w:val="008737CF"/>
    <w:rsid w:val="00876090"/>
    <w:rsid w:val="008F0CCA"/>
    <w:rsid w:val="00A43253"/>
    <w:rsid w:val="00A5241E"/>
    <w:rsid w:val="00A73BC4"/>
    <w:rsid w:val="00A84862"/>
    <w:rsid w:val="00AD60B7"/>
    <w:rsid w:val="00B47FA1"/>
    <w:rsid w:val="00B80124"/>
    <w:rsid w:val="00B8379A"/>
    <w:rsid w:val="00E00DDD"/>
    <w:rsid w:val="00E00F35"/>
    <w:rsid w:val="00EE013B"/>
    <w:rsid w:val="00F52D2C"/>
    <w:rsid w:val="00FC60DC"/>
    <w:rsid w:val="122E7BD4"/>
    <w:rsid w:val="32F5779A"/>
    <w:rsid w:val="613E2DC6"/>
    <w:rsid w:val="7AF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6-28T16:40:39"/>
    </inkml:context>
    <inkml:brush xml:id="br0">
      <inkml:brushProperty name="width" value="0.05007" units="cm"/>
      <inkml:brushProperty name="height" value="0.05007" units="cm"/>
      <inkml:brushProperty name="color" value="#000000"/>
    </inkml:brush>
  </inkml:definitions>
  <inkml:trace contextRef="#ctx0" brushRef="#br0">64 5 12256,'-1'0'-12325,"-34"-3"13142,34 2-1350,0 1 533,0 0-1,0 0 2,0 0-2,0-1 2,0 1-2,0 0 2,-1 0-2,1 1 2,0-1-1,0 0-1,0 0 2,0 0-2,0 1 2,0-1-2,0 1 2,0-1-1,0 0-1,0 1 2,1 0-2,-1-1 2,0 1-2,0 0 2,0-1-2,1 1 2,-1 0-1,-1 1-1,14 15 1305,-8 19-2609,3 0 1305,1-1 0,1 0-1,17 40 2,-9-37-94,106 269 431,-94-222-670,-11-37 307,18 84 25,-22-61-16,14 88-12,-13 68-43,-9-105 153,10 245 286,-28-60-31,2-137-585,5-35 227,15 146 22,21-13-137,11 219 516,-57-122-790,14-339 16,0-9 381,0 0 14,-1 0-2,-5 18 2,6-30 161,0 1-161,0-2-2,-1 1 2,0 0-2,0 0 2,0 0-2,0-1 2,-1 1-2,0-1 2,0 0-2,0 0 2,0 0-2,-1 0 2,1 0-2,-1-1 2,0 0-2,0 0 1,-1 0 1,1 0-2,0 0 2,-1-1-2,-5 2 2,-6 5 27,15-8-79,-1 0 51,1 0 0,0 0-1,0-1 2,-1 1-1,1 0-1,-1-1 2,1 1-1,-1-1 0,1 1-1,-1-1 2,1 0-1,-1 0-1,1 1 2,-1-1-1,1 0-1,-1 0 2,1-1-1,-1 1 0,-1 0-1,-17-4-9,19 4 8,-1 0 3,0 0-2,1 0 2,-1 0-2,1 0 2,-1 0-2,1-1 1,-1 1 1,1 0-2,-1-1 2,1 0-2,-1 1 1,1-1 1,0 0-2,-1 1 2,1-1-2,0 0 2,0 0-2,0 0 1,-1 0 1,1 0-2,0-1 2,0 1-2,0 0 1,1 0 1,-1-1-2,0 1 2,0 0-2,1-1 1,-1 1 1,1-1-2,-1 1 2,1-1-2,0 1 2,-1-1-2,1 1 1,0-1 1,0 1-2,0-3 2,0-24-154,0 0 154,2 0-1,1 1-1,2-1 2,0 1-1,18-52 0,76-148-426,-98 225 1008,126-273-1204,-113 241 1163,-2 0-542,-1-1 2,7-39-2,-8 11-2543,-8 47-7445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6-28T16:40:3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84 4465 16783,'-22'-31'-16790,"11"18"17974,1-1-1183,-15-28-2,22 36-969,1 0 970,0 0 0,0-1 1,0 1-2,1-1 1,-1 1 0,2-1 0,-1 1 0,1-1 0,0 0 0,1-6 1,55-353-1087,-1 15 1648,-13-471-884,-39 667 940,0-612 439,-8 636-1675,1 42 553,9-122 65,-1 104-10,-5 76-245,2 0 254,8-51 2,-1 26 17,-2 0-19,-2-71 2,3-35 32,-4 1-44,-3 23-49,5 81 31,21-94 29,-23 142-35,0 0 36,1 0-2,0 1 2,0 0-2,1 0 2,0 0-2,1 1 2,-1-1-2,1 1 2,1 0-2,9-8 2,-8 9-21,-1-2 20,1 1 1,-2-1-2,1 0 1,-1 0 0,-1-1 1,1 0-2,-1 0 1,4-12 0,-5-12-3063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0A7925-811B-4895-8E9F-E0973A5DDF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120</Words>
  <Characters>688</Characters>
  <Lines>5</Lines>
  <Paragraphs>1</Paragraphs>
  <TotalTime>0</TotalTime>
  <ScaleCrop>false</ScaleCrop>
  <LinksUpToDate>false</LinksUpToDate>
  <CharactersWithSpaces>807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2021-05-13T07:34:00Z</dcterms:created>
  <dc:creator>MJ</dc:creator>
  <cp:lastModifiedBy>苏幕遮</cp:lastModifiedBy>
  <dcterms:modified xsi:type="dcterms:W3CDTF">2021-06-28T08:40:39Z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