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1.1</w:t>
      </w:r>
      <w:r>
        <w:rPr>
          <w:rFonts w:hint="eastAsia"/>
          <w:sz w:val="44"/>
          <w:szCs w:val="44"/>
        </w:rPr>
        <w:t>什么是UML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UML（Unified Modeling Language统一建模语言），是一种能够描述问题、描述解决方案、起到沟通作用的语言。通俗的说，它是一种用文本、图形和符号的集合来描述现实生活中各类事物、活动、及其之间关系的语言。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1.2UML的发展历程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65495" cy="3845560"/>
            <wp:effectExtent l="0" t="0" r="1905" b="2540"/>
            <wp:docPr id="4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80194"/>
    <w:rsid w:val="259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2021-03-27T11:29:00Z</dcterms:created>
  <dc:creator>WPS_1505052829</dc:creator>
  <cp:lastModifiedBy>WPS_1505052829</cp:lastModifiedBy>
  <dcterms:modified xsi:type="dcterms:W3CDTF">2021-03-27T11:31:01Z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665F9AF0E64C47E891B068D8C84E90A7</vt:lpwstr>
  </property>
</Properties>
</file>