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31250273"/>
      <w:bookmarkEnd w:id="0"/>
      <w:bookmarkStart w:id="1" w:name="_Toc526032363"/>
      <w:bookmarkEnd w:id="1"/>
      <w:bookmarkStart w:id="2" w:name="_Toc527314984"/>
      <w:bookmarkEnd w:id="2"/>
      <w:bookmarkStart w:id="3" w:name="_Toc525942182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bookmarkStart w:id="12" w:name="_GoBack"/>
      <w:bookmarkEnd w:id="12"/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普通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用户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rPr>
          <w:rFonts w:hint="eastAsia"/>
        </w:rPr>
      </w:pPr>
      <w:bookmarkStart w:id="10" w:name="_Toc27684813"/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134"/>
        <w:gridCol w:w="1323"/>
        <w:gridCol w:w="3691"/>
        <w:gridCol w:w="793"/>
        <w:gridCol w:w="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019" w:type="dxa"/>
            <w:gridSpan w:val="3"/>
            <w:noWrap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/>
              </w:rPr>
              <w:t>登录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普通用户</w:t>
            </w:r>
            <w:r>
              <w:rPr>
                <w:rFonts w:hint="eastAsia"/>
              </w:rPr>
              <w:t>身份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申请团长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申请团长资格-准备材料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申请成为开团APP的团长要做的第一步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申请团长资格-自提点信息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申请成为开团APP的团长要做的第二步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申请团长资格-个人信息完善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申请成为开团APP的团长要做的第三步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申请团长资格-浏览合同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申请成为开团APP的团长要做的第四步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团长个人页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成为团长后的个人页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社区团长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物流收货页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团长的物流订单页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普通用户</w:t>
            </w:r>
            <w:r>
              <w:rPr>
                <w:rFonts w:hint="eastAsia"/>
              </w:rPr>
              <w:t>身份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社区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社区视频动态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进入开团APP首页展示社区界面中的视频动态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好友参团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拼团详情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进入开团APP首页展示社区界面并参加商品拼团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拼团支付界面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进入开团APP首页展示社区界面并参加商品拼团后进行结算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个人主页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个人主页设置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进入开团APP个人主页的详细信息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好友团购信息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进入开团APP个人主页查看好友的团购信息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个人团购动态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进入开团APP个人主页的团购动态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好友团购详情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进入开团APP个人主页的好友团购详情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个人参加团购详情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进入开团APP个人主页的团购动态个人团购详情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进入开团APP订单页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22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订单页-待付款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进入开团APP订单待付款界面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23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订单页-待收货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进入开团APP订单待收货界面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24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订单页-待评价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进入开团APP订单待评价界面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r>
              <w:rPr>
                <w:rFonts w:hint="eastAsia"/>
              </w:rPr>
              <w:t>25</w:t>
            </w:r>
          </w:p>
        </w:tc>
        <w:tc>
          <w:tcPr>
            <w:tcW w:w="1134" w:type="dxa"/>
            <w:noWrap/>
          </w:tcPr>
          <w:p>
            <w:r>
              <w:rPr>
                <w:rFonts w:hint="eastAsia"/>
                <w:lang w:val="en-US" w:eastAsia="zh-CN"/>
              </w:rPr>
              <w:t>普通用户</w:t>
            </w:r>
          </w:p>
        </w:tc>
        <w:tc>
          <w:tcPr>
            <w:tcW w:w="1323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订单页-退款/售后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进入开团APP订单售后界面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</w:tbl>
    <w:p/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普通用户优先级打分表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86FB5"/>
    <w:rsid w:val="005A2328"/>
    <w:rsid w:val="005A676C"/>
    <w:rsid w:val="005A7A1A"/>
    <w:rsid w:val="005A7B76"/>
    <w:rsid w:val="005C460C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E1D35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64846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47F02"/>
    <w:rsid w:val="00C5210F"/>
    <w:rsid w:val="00CD341E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98A074A"/>
    <w:rsid w:val="1B635CCE"/>
    <w:rsid w:val="6378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32">
    <w:name w:val="Unresolved Mention"/>
    <w:basedOn w:val="1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3">
    <w:name w:val="_Style 4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2FD2CB-C679-4AAC-BE8C-76B635E262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240</Words>
  <Characters>1374</Characters>
  <Lines>11</Lines>
  <Paragraphs>3</Paragraphs>
  <TotalTime>15</TotalTime>
  <ScaleCrop>false</ScaleCrop>
  <LinksUpToDate>false</LinksUpToDate>
  <CharactersWithSpaces>1611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26923</cp:lastModifiedBy>
  <dcterms:modified xsi:type="dcterms:W3CDTF">2021-05-13T00:36:05Z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59C467DF29584FF68204EC11FF7B2CEB</vt:lpwstr>
  </property>
</Properties>
</file>