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31250273"/>
      <w:bookmarkEnd w:id="0"/>
      <w:bookmarkStart w:id="1" w:name="_Toc527314984"/>
      <w:bookmarkEnd w:id="1"/>
      <w:bookmarkStart w:id="2" w:name="_Toc525942182"/>
      <w:bookmarkEnd w:id="2"/>
      <w:bookmarkStart w:id="3" w:name="_Toc52603236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pStyle w:val="5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b/>
          <w:sz w:val="56"/>
          <w:szCs w:val="8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67945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8"/>
          <w:lang w:val="en-US" w:eastAsia="zh-CN"/>
        </w:rPr>
        <w:t>项</w:t>
      </w:r>
    </w:p>
    <w:p>
      <w:pPr>
        <w:pStyle w:val="5"/>
        <w:outlineLvl w:val="9"/>
        <w:rPr>
          <w:sz w:val="48"/>
        </w:rPr>
      </w:pPr>
      <w:r>
        <w:rPr>
          <w:rFonts w:hint="eastAsia"/>
          <w:sz w:val="48"/>
          <w:lang w:val="en-US" w:eastAsia="zh-CN"/>
        </w:rPr>
        <w:t>目</w:t>
      </w: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b/>
          <w:sz w:val="56"/>
          <w:szCs w:val="84"/>
          <w:lang w:val="en-US" w:eastAsia="zh-CN"/>
        </w:rPr>
        <w:t>邀</w:t>
      </w: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请</w:t>
      </w: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函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刘先生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非常抱歉打扰您，</w:t>
      </w:r>
      <w:r>
        <w:rPr>
          <w:rFonts w:hint="eastAsia" w:ascii="宋体" w:hAnsi="宋体" w:eastAsia="宋体" w:cs="宋体"/>
          <w:sz w:val="24"/>
          <w:szCs w:val="24"/>
        </w:rPr>
        <w:t>我们是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SRA2021-G05</w:t>
      </w:r>
      <w:r>
        <w:rPr>
          <w:rFonts w:hint="eastAsia" w:ascii="宋体" w:hAnsi="宋体" w:eastAsia="宋体" w:cs="宋体"/>
          <w:sz w:val="24"/>
          <w:szCs w:val="24"/>
        </w:rPr>
        <w:t>小组。我们正在开发一个基于项目的案例教学系统APP，已经对系统的用户群进行了分类。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我们诚挚的邀请您担任本项目的团长用户代表，希望得到您的同意。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团长</w:t>
      </w:r>
      <w:r>
        <w:rPr>
          <w:rFonts w:hint="eastAsia" w:ascii="宋体" w:hAnsi="宋体" w:eastAsia="宋体" w:cs="宋体"/>
          <w:sz w:val="24"/>
          <w:szCs w:val="24"/>
        </w:rPr>
        <w:t>是基于社区化网络的视频动态团购APP的主要用户。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团长</w:t>
      </w:r>
      <w:r>
        <w:rPr>
          <w:rFonts w:hint="eastAsia" w:ascii="宋体" w:hAnsi="宋体" w:eastAsia="宋体" w:cs="宋体"/>
          <w:sz w:val="24"/>
          <w:szCs w:val="24"/>
        </w:rPr>
        <w:t>通过APP发布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开团信息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，上传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水果生鲜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视频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文字并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回答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们提出的问题疑惑、分享专业知识和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供应商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资料等。并通过</w:t>
      </w:r>
      <w:r>
        <w:rPr>
          <w:rFonts w:hint="eastAsia" w:ascii="宋体" w:hAnsi="宋体" w:eastAsia="宋体" w:cs="宋体"/>
          <w:sz w:val="24"/>
          <w:szCs w:val="24"/>
        </w:rPr>
        <w:t>APP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在供应商与平台之间进行商品的交易与对接。</w:t>
      </w:r>
      <w:bookmarkStart w:id="7" w:name="_GoBack"/>
      <w:bookmarkEnd w:id="7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希望您能够对我们的项目和目前的项目进度有所了解，并给出建议。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若您接受邀请，请回复我们您方便的时间，我们届时会向您发送预约函告知您会议的时间地点。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谨此，衷心感谢您的支持与合作，期待与您的会面。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以下是SRA-2021-G05成员的联系方式：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章拾瑜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Mail：31801335@stu.zucc.edu.cn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黄德煜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Mail：31801163@stu.zucc.edu.cn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邢海粟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Mail：31801347@stu.zucc.edu.cn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Tel:18867964303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朱涵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Mail：31801344@stu.zucc.edu.cn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陈正祎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Mail：31801342@stu.zucc.edu.cn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身体健康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工作顺利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                            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2021年4月11日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                            G05组组长 邢海粟</w:t>
      </w: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0A32"/>
    <w:rsid w:val="027E4E78"/>
    <w:rsid w:val="035D1487"/>
    <w:rsid w:val="03D81C59"/>
    <w:rsid w:val="07CA65AA"/>
    <w:rsid w:val="0AB918B0"/>
    <w:rsid w:val="10EB247F"/>
    <w:rsid w:val="17023067"/>
    <w:rsid w:val="219E25E4"/>
    <w:rsid w:val="233E5EBF"/>
    <w:rsid w:val="32B55C82"/>
    <w:rsid w:val="3952086F"/>
    <w:rsid w:val="3A98220A"/>
    <w:rsid w:val="3C192A82"/>
    <w:rsid w:val="4178544C"/>
    <w:rsid w:val="43C475BC"/>
    <w:rsid w:val="4A83723E"/>
    <w:rsid w:val="4E8125AA"/>
    <w:rsid w:val="542C648F"/>
    <w:rsid w:val="54EF6E52"/>
    <w:rsid w:val="65090148"/>
    <w:rsid w:val="6600041A"/>
    <w:rsid w:val="662B755F"/>
    <w:rsid w:val="689363E7"/>
    <w:rsid w:val="790B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2021-04-07T10:45:00Z</dcterms:created>
  <dc:creator>26923</dc:creator>
  <cp:lastModifiedBy>Shark</cp:lastModifiedBy>
  <dcterms:modified xsi:type="dcterms:W3CDTF">2021-04-11T12:00:49Z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670B1D40178D413ABDBFF501C48F453C</vt:lpwstr>
  </property>
</Properties>
</file>