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6032363"/>
      <w:bookmarkEnd w:id="1"/>
      <w:bookmarkStart w:id="2" w:name="_Toc527314984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项</w:t>
      </w:r>
    </w:p>
    <w:p>
      <w:pPr>
        <w:pStyle w:val="5"/>
        <w:outlineLvl w:val="9"/>
        <w:rPr>
          <w:sz w:val="48"/>
        </w:rPr>
      </w:pPr>
      <w:r>
        <w:rPr>
          <w:rFonts w:hint="eastAsia"/>
          <w:sz w:val="48"/>
          <w:lang w:val="en-US" w:eastAsia="zh-CN"/>
        </w:rPr>
        <w:t>目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b/>
          <w:sz w:val="56"/>
          <w:szCs w:val="84"/>
          <w:lang w:val="en-US" w:eastAsia="zh-CN"/>
        </w:rPr>
        <w:t>邀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李以昕同学</w:t>
      </w:r>
      <w:bookmarkStart w:id="7" w:name="_GoBack"/>
      <w:bookmarkEnd w:id="7"/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小组。我们正在开发一个基于项目的案例教学系统APP，已经对系统的用户群进行了分类。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我们诚挚的邀请您担任本项目的普通用户代表，希望得到您的同意。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普通用户</w:t>
      </w:r>
      <w:r>
        <w:rPr>
          <w:rFonts w:hint="eastAsia" w:ascii="宋体" w:hAnsi="宋体" w:eastAsia="宋体" w:cs="宋体"/>
          <w:sz w:val="24"/>
          <w:szCs w:val="24"/>
        </w:rPr>
        <w:t>是基于社区化网络的视频动态团购APP的主要用户。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在该</w:t>
      </w:r>
      <w:r>
        <w:rPr>
          <w:rFonts w:hint="eastAsia" w:ascii="宋体" w:hAnsi="宋体" w:eastAsia="宋体" w:cs="宋体"/>
          <w:sz w:val="24"/>
          <w:szCs w:val="24"/>
        </w:rPr>
        <w:t>APP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上，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普通用户可以对自己感兴趣的水果生鲜发起购买，自动匹配相应的商品所具有的团中，并在次日凭平台二维码在分块区域团长处取得自己的水果生鲜。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希望您能够对我们的项目和目前的项目进度有所了解，并给出建议。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若您接受邀请，请回复我们您方便的时间，我们届时会向您发送预约函告知您会议的时间地点。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2021年4月11日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27E4E78"/>
    <w:rsid w:val="035D1487"/>
    <w:rsid w:val="03D81C59"/>
    <w:rsid w:val="07CA65AA"/>
    <w:rsid w:val="10EB247F"/>
    <w:rsid w:val="17023067"/>
    <w:rsid w:val="219E25E4"/>
    <w:rsid w:val="233E5EBF"/>
    <w:rsid w:val="32B55C82"/>
    <w:rsid w:val="3952086F"/>
    <w:rsid w:val="3C192A82"/>
    <w:rsid w:val="4178544C"/>
    <w:rsid w:val="43C475BC"/>
    <w:rsid w:val="4A83723E"/>
    <w:rsid w:val="4E8125AA"/>
    <w:rsid w:val="542C648F"/>
    <w:rsid w:val="54EF6E52"/>
    <w:rsid w:val="6600041A"/>
    <w:rsid w:val="662B755F"/>
    <w:rsid w:val="689363E7"/>
    <w:rsid w:val="790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Shark</cp:lastModifiedBy>
  <dcterms:modified xsi:type="dcterms:W3CDTF">2021-04-11T11:59:06Z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670B1D40178D413ABDBFF501C48F453C</vt:lpwstr>
  </property>
</Properties>
</file>