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7314984"/>
      <w:bookmarkEnd w:id="0"/>
      <w:bookmarkStart w:id="1" w:name="_Toc526032363"/>
      <w:bookmarkEnd w:id="1"/>
      <w:bookmarkStart w:id="2" w:name="_Toc525942182"/>
      <w:bookmarkEnd w:id="2"/>
      <w:bookmarkStart w:id="3" w:name="_Toc53125027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pStyle w:val="5"/>
        <w:outlineLvl w:val="9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b/>
          <w:sz w:val="48"/>
          <w:szCs w:val="4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-286385</wp:posOffset>
            </wp:positionH>
            <wp:positionV relativeFrom="paragraph">
              <wp:posOffset>67945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48"/>
          <w:szCs w:val="48"/>
          <w:lang w:val="en-US" w:eastAsia="zh-CN"/>
        </w:rPr>
        <w:t>项</w:t>
      </w:r>
    </w:p>
    <w:p>
      <w:pPr>
        <w:pStyle w:val="5"/>
        <w:outlineLvl w:val="9"/>
        <w:rPr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目</w:t>
      </w:r>
      <w:bookmarkStart w:id="7" w:name="_GoBack"/>
      <w:bookmarkEnd w:id="7"/>
    </w:p>
    <w:p>
      <w:pPr>
        <w:pStyle w:val="5"/>
        <w:outlineLvl w:val="9"/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  <w:b/>
          <w:sz w:val="48"/>
          <w:szCs w:val="48"/>
          <w:lang w:val="en-US" w:eastAsia="zh-CN"/>
        </w:rPr>
        <w:t>邀</w:t>
      </w:r>
    </w:p>
    <w:p>
      <w:pPr>
        <w:pStyle w:val="5"/>
        <w:outlineLvl w:val="9"/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请</w:t>
      </w:r>
    </w:p>
    <w:p>
      <w:pPr>
        <w:pStyle w:val="5"/>
        <w:outlineLvl w:val="9"/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函</w:t>
      </w: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枨</w:t>
      </w:r>
      <w:r>
        <w:rPr>
          <w:rFonts w:hint="eastAsia" w:ascii="宋体" w:hAnsi="宋体" w:eastAsia="宋体" w:cs="宋体"/>
          <w:sz w:val="24"/>
          <w:szCs w:val="24"/>
        </w:rPr>
        <w:t>老师：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您好！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非常抱歉打扰您，</w:t>
      </w:r>
      <w:r>
        <w:rPr>
          <w:rFonts w:hint="eastAsia" w:ascii="宋体" w:hAnsi="宋体" w:eastAsia="宋体" w:cs="宋体"/>
          <w:sz w:val="24"/>
          <w:szCs w:val="24"/>
        </w:rPr>
        <w:t>我们是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SRA2021-G05</w:t>
      </w:r>
      <w:r>
        <w:rPr>
          <w:rFonts w:hint="eastAsia" w:ascii="宋体" w:hAnsi="宋体" w:eastAsia="宋体" w:cs="宋体"/>
          <w:sz w:val="24"/>
          <w:szCs w:val="24"/>
        </w:rPr>
        <w:t>小组。希望与作为教师用户代表身份的您举行会谈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我们希望能够在最近一段时间（一周）内，预约与您进行一次关于项目内容的会谈，希望您能够对我们的项目和目前的项目进度有所了解，并给出建议。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谨此，衷心感谢您的支持与合作，期待与您的会面。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以下是SRA-2021-G05成员的联系方式：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章拾瑜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Mail：31801335@stu.zucc.edu.cn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黄德煜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Mail：31801163@stu.zucc.edu.cn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邢海粟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Mail：31801347@stu.zucc.edu.cn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Tel:18867964303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朱涵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Mail：31801344@stu.zucc.edu.cn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陈正祎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Mail：31801342@stu.zucc.edu.cn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身体健康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工作顺利</w:t>
      </w:r>
    </w:p>
    <w:p>
      <w:pPr>
        <w:ind w:firstLine="420" w:firstLineChars="0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                            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2021年4月7日</w:t>
      </w:r>
    </w:p>
    <w:p>
      <w:pPr>
        <w:ind w:firstLine="420" w:firstLineChars="0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                            G05组组长 邢海粟</w:t>
      </w: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420" w:firstLineChars="200"/>
      <w:rPr>
        <w:rFonts w:hint="eastAsia" w:ascii="Calibri" w:hAnsi="Calibri" w:eastAsia="宋体" w:cs="Times New Roman"/>
        <w:kern w:val="0"/>
        <w:sz w:val="21"/>
        <w:szCs w:val="21"/>
        <w:lang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eastAsia="宋体" w:cs="Times New Roman"/>
        <w:kern w:val="0"/>
        <w:sz w:val="21"/>
        <w:szCs w:val="21"/>
        <w:lang w:val="en-US" w:eastAsia="zh-CN"/>
      </w:rPr>
      <w:t>项目邀请函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80A32"/>
    <w:rsid w:val="035D1487"/>
    <w:rsid w:val="03D81C59"/>
    <w:rsid w:val="07CA65AA"/>
    <w:rsid w:val="10EB247F"/>
    <w:rsid w:val="219E25E4"/>
    <w:rsid w:val="233E5EBF"/>
    <w:rsid w:val="32B55C82"/>
    <w:rsid w:val="3952086F"/>
    <w:rsid w:val="3C192A82"/>
    <w:rsid w:val="43C475BC"/>
    <w:rsid w:val="473F2BFA"/>
    <w:rsid w:val="4A83723E"/>
    <w:rsid w:val="542C648F"/>
    <w:rsid w:val="54EF6E52"/>
    <w:rsid w:val="790B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2021-04-07T10:45:00Z</dcterms:created>
  <dc:creator>26923</dc:creator>
  <cp:lastModifiedBy>26923</cp:lastModifiedBy>
  <dcterms:modified xsi:type="dcterms:W3CDTF">2021-05-13T00:35:20Z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670B1D40178D413ABDBFF501C48F453C</vt:lpwstr>
  </property>
</Properties>
</file>