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12613"/>
      <w:bookmarkStart w:id="7" w:name="_Toc24177"/>
      <w:bookmarkStart w:id="8" w:name="_Toc16758"/>
      <w:bookmarkStart w:id="9" w:name="_Toc23731"/>
      <w:bookmarkStart w:id="10" w:name="_Toc21514"/>
      <w:bookmarkStart w:id="11" w:name="_Toc31666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9004"/>
      <w:bookmarkStart w:id="16" w:name="_Toc11341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29500"/>
      <w:bookmarkStart w:id="19" w:name="_Toc4961"/>
      <w:bookmarkStart w:id="20" w:name="_Toc27942163"/>
      <w:bookmarkStart w:id="21" w:name="_Toc28295058"/>
      <w:bookmarkStart w:id="22" w:name="_Toc470445030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9130"/>
      <w:bookmarkStart w:id="25" w:name="_Toc145988027"/>
      <w:bookmarkStart w:id="26" w:name="_Toc28295059"/>
      <w:bookmarkStart w:id="27" w:name="_Toc27942164"/>
      <w:bookmarkStart w:id="28" w:name="_Toc29753"/>
      <w:bookmarkStart w:id="29" w:name="_Toc20373"/>
      <w:bookmarkStart w:id="30" w:name="_Toc470445031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  <w:rPr>
          <w:rFonts w:hint="eastAsia"/>
        </w:rPr>
      </w:pPr>
      <w:bookmarkStart w:id="32" w:name="_Toc27942165"/>
      <w:bookmarkStart w:id="33" w:name="_Toc14873"/>
      <w:bookmarkStart w:id="34" w:name="_Toc13303"/>
      <w:bookmarkStart w:id="35" w:name="_Toc21138"/>
      <w:bookmarkStart w:id="36" w:name="_Toc470445032"/>
      <w:bookmarkStart w:id="37" w:name="_Toc28295060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>
      <w:pPr>
        <w:pStyle w:val="3"/>
        <w:bidi w:val="0"/>
      </w:pPr>
      <w:r>
        <w:rPr>
          <w:rFonts w:hint="eastAsia" w:ascii="宋体" w:hAnsi="宋体" w:eastAsia="宋体" w:cs="宋体"/>
          <w:lang w:val="en-US" w:eastAsia="zh-CN"/>
        </w:rPr>
        <w:t>5.1 CCB成员构成</w:t>
      </w: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27942166"/>
            <w:bookmarkStart w:id="39" w:name="_Toc1368"/>
            <w:bookmarkStart w:id="40" w:name="_Toc470445033"/>
            <w:bookmarkStart w:id="41" w:name="_Toc28295061"/>
            <w:bookmarkStart w:id="42" w:name="_Toc3924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</w:tbl>
    <w:p>
      <w:pPr>
        <w:pStyle w:val="3"/>
        <w:bidi w:val="0"/>
        <w:rPr>
          <w:rFonts w:hint="default"/>
          <w:lang w:val="en-US"/>
        </w:rPr>
      </w:pPr>
      <w:bookmarkStart w:id="43" w:name="_Toc32095"/>
      <w:r>
        <w:rPr>
          <w:rFonts w:hint="eastAsia" w:ascii="宋体" w:hAnsi="宋体" w:eastAsia="宋体" w:cs="宋体"/>
          <w:lang w:val="en-US" w:eastAsia="zh-CN"/>
        </w:rPr>
        <w:t>5.2 干系人</w:t>
      </w:r>
      <w:bookmarkStart w:id="81" w:name="_GoBack"/>
      <w:bookmarkEnd w:id="81"/>
      <w:r>
        <w:rPr>
          <w:rFonts w:hint="eastAsia" w:ascii="宋体" w:hAnsi="宋体" w:eastAsia="宋体" w:cs="宋体"/>
          <w:lang w:val="en-US" w:eastAsia="zh-CN"/>
        </w:rPr>
        <w:t>职责</w:t>
      </w: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ilvl w:val="0"/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30999"/>
      <w:bookmarkStart w:id="50" w:name="_Toc27942167"/>
      <w:bookmarkStart w:id="51" w:name="_Toc28295062"/>
      <w:bookmarkStart w:id="52" w:name="_Toc22272"/>
      <w:bookmarkStart w:id="53" w:name="_Toc470445034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470445035"/>
      <w:bookmarkStart w:id="61" w:name="_Toc11313"/>
      <w:bookmarkStart w:id="62" w:name="_Toc27942168"/>
      <w:bookmarkStart w:id="63" w:name="_Toc28295063"/>
      <w:bookmarkStart w:id="64" w:name="_Toc22824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27942169"/>
      <w:bookmarkStart w:id="66" w:name="_Toc28213"/>
      <w:bookmarkStart w:id="67" w:name="_Toc591"/>
      <w:bookmarkStart w:id="68" w:name="_Toc28295064"/>
      <w:bookmarkStart w:id="69" w:name="_Toc470445036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470445037"/>
      <w:bookmarkStart w:id="71" w:name="_Toc6592"/>
      <w:bookmarkStart w:id="72" w:name="_Toc9511"/>
      <w:bookmarkStart w:id="73" w:name="_Toc27942170"/>
      <w:bookmarkStart w:id="74" w:name="_Toc28295065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30652"/>
      <w:bookmarkStart w:id="76" w:name="_Toc22737"/>
      <w:bookmarkStart w:id="77" w:name="_Toc28793"/>
      <w:bookmarkStart w:id="78" w:name="_Toc27942171"/>
      <w:bookmarkStart w:id="79" w:name="_Toc28295066"/>
      <w:bookmarkStart w:id="80" w:name="_Toc470445038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陈幼安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drawing>
          <wp:inline distT="0" distB="0" distL="114300" distR="114300">
            <wp:extent cx="5273675" cy="1736725"/>
            <wp:effectExtent l="0" t="0" r="14605" b="635"/>
            <wp:docPr id="6" name="图片 6" descr="9e47bd228ea19d41be509ecb1dd2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47bd228ea19d41be509ecb1dd29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  <w:lang w:val="en-US" w:eastAsia="zh-CN"/>
        </w:rPr>
        <w:t>2021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15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9E01BB6"/>
    <w:rsid w:val="0B495166"/>
    <w:rsid w:val="0D3F7237"/>
    <w:rsid w:val="0E2913F9"/>
    <w:rsid w:val="12330694"/>
    <w:rsid w:val="180E2634"/>
    <w:rsid w:val="192421E9"/>
    <w:rsid w:val="1AFB2510"/>
    <w:rsid w:val="1D5E5265"/>
    <w:rsid w:val="1EB02BC2"/>
    <w:rsid w:val="203445C4"/>
    <w:rsid w:val="20353EEE"/>
    <w:rsid w:val="225234C3"/>
    <w:rsid w:val="230B6D25"/>
    <w:rsid w:val="26DD6251"/>
    <w:rsid w:val="29896EB2"/>
    <w:rsid w:val="2ACC2170"/>
    <w:rsid w:val="2C492D9C"/>
    <w:rsid w:val="30202DD5"/>
    <w:rsid w:val="357F092F"/>
    <w:rsid w:val="3AFB0755"/>
    <w:rsid w:val="3BF11CA7"/>
    <w:rsid w:val="3C5F08F5"/>
    <w:rsid w:val="3D817DB9"/>
    <w:rsid w:val="3EEA3A42"/>
    <w:rsid w:val="404A366A"/>
    <w:rsid w:val="432F435E"/>
    <w:rsid w:val="44BC346D"/>
    <w:rsid w:val="46782946"/>
    <w:rsid w:val="4A85320F"/>
    <w:rsid w:val="4BFD5954"/>
    <w:rsid w:val="4CFC2A3A"/>
    <w:rsid w:val="4E5F0F1A"/>
    <w:rsid w:val="51123E30"/>
    <w:rsid w:val="5123516C"/>
    <w:rsid w:val="520406D4"/>
    <w:rsid w:val="548F536E"/>
    <w:rsid w:val="57F35B93"/>
    <w:rsid w:val="5D2D3889"/>
    <w:rsid w:val="65395E00"/>
    <w:rsid w:val="680C2266"/>
    <w:rsid w:val="683B1F23"/>
    <w:rsid w:val="687975F6"/>
    <w:rsid w:val="69285FDA"/>
    <w:rsid w:val="6A4C1DEB"/>
    <w:rsid w:val="6CDF4B6D"/>
    <w:rsid w:val="6D0F72C1"/>
    <w:rsid w:val="6F8B6FE1"/>
    <w:rsid w:val="708A6295"/>
    <w:rsid w:val="71F30860"/>
    <w:rsid w:val="746C65D6"/>
    <w:rsid w:val="748302C4"/>
    <w:rsid w:val="76D04EB7"/>
    <w:rsid w:val="77A7144F"/>
    <w:rsid w:val="787A731D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26923</cp:lastModifiedBy>
  <dcterms:modified xsi:type="dcterms:W3CDTF">2021-06-22T07:51:08Z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462E7025771E4B72AFED3FF6A6896351</vt:lpwstr>
  </property>
</Properties>
</file>