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847" w:rsidRDefault="00D23569">
      <w:r>
        <w:rPr>
          <w:rFonts w:hint="eastAsia"/>
        </w:rPr>
        <w:t>大数据第7周</w:t>
      </w:r>
    </w:p>
    <w:p w:rsidR="00D23569" w:rsidRDefault="00D23569" w:rsidP="00D235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eclipse开发环境配置</w:t>
      </w:r>
    </w:p>
    <w:p w:rsidR="00D23569" w:rsidRDefault="00D23569" w:rsidP="00D23569">
      <w:r>
        <w:rPr>
          <w:rFonts w:hint="eastAsia"/>
        </w:rPr>
        <w:t>下载，解压eclipse，验证是否能够正常运行。</w:t>
      </w:r>
    </w:p>
    <w:p w:rsidR="00D23569" w:rsidRDefault="00D23569" w:rsidP="00D23569">
      <w:r>
        <w:rPr>
          <w:rFonts w:hint="eastAsia"/>
        </w:rPr>
        <w:t>将hadoop</w:t>
      </w:r>
      <w:r>
        <w:t>-eclipse-plugin-2.6.0.jar</w:t>
      </w:r>
      <w:r>
        <w:rPr>
          <w:rFonts w:hint="eastAsia"/>
        </w:rPr>
        <w:t>拷贝到eclipse的dropins文件夹下。如果已经启动了eclipse，需要关闭重启eclipse。</w:t>
      </w:r>
    </w:p>
    <w:p w:rsidR="00917C0A" w:rsidRDefault="00917C0A" w:rsidP="00D23569">
      <w:r w:rsidRPr="00917C0A">
        <w:rPr>
          <w:rFonts w:hint="eastAsia"/>
          <w:color w:val="FF0000"/>
        </w:rPr>
        <w:t>备注</w:t>
      </w:r>
      <w:r>
        <w:rPr>
          <w:rFonts w:hint="eastAsia"/>
        </w:rPr>
        <w:t>：应当使用hadoop</w:t>
      </w:r>
      <w:r>
        <w:t>2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的插件，但是我没有下载到，只是上课时演示过程。</w:t>
      </w:r>
    </w:p>
    <w:p w:rsidR="00B27969" w:rsidRDefault="00B27969" w:rsidP="00D23569">
      <w:r>
        <w:rPr>
          <w:rFonts w:hint="eastAsia"/>
        </w:rPr>
        <w:t>1.</w:t>
      </w:r>
      <w:r>
        <w:t>1</w:t>
      </w:r>
      <w:r>
        <w:rPr>
          <w:rFonts w:hint="eastAsia"/>
        </w:rPr>
        <w:t>配置hadoop路径</w:t>
      </w:r>
    </w:p>
    <w:p w:rsidR="00D23569" w:rsidRDefault="00D23569" w:rsidP="00D23569">
      <w:r>
        <w:rPr>
          <w:rFonts w:hint="eastAsia"/>
        </w:rPr>
        <w:t>在主菜单上选择“window”，如下图，然后选择“P</w:t>
      </w:r>
      <w:r>
        <w:t>references</w:t>
      </w:r>
      <w:r>
        <w:rPr>
          <w:rFonts w:hint="eastAsia"/>
        </w:rPr>
        <w:t>”。</w:t>
      </w:r>
    </w:p>
    <w:p w:rsidR="00D23569" w:rsidRDefault="00D23569" w:rsidP="00D23569">
      <w:r>
        <w:rPr>
          <w:noProof/>
        </w:rPr>
        <w:drawing>
          <wp:inline distT="0" distB="0" distL="0" distR="0" wp14:anchorId="52C09211" wp14:editId="32ED46DE">
            <wp:extent cx="4112087" cy="1892174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6008" cy="189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569" w:rsidRDefault="00B27969" w:rsidP="00D23569">
      <w:r>
        <w:rPr>
          <w:rFonts w:hint="eastAsia"/>
        </w:rPr>
        <w:t>在如下界面左边选择“</w:t>
      </w:r>
      <w:r>
        <w:t>HadoopMap/Reduce</w:t>
      </w:r>
      <w:r>
        <w:rPr>
          <w:rFonts w:hint="eastAsia"/>
        </w:rPr>
        <w:t>”，在右边输入H</w:t>
      </w:r>
      <w:r>
        <w:t>adoop</w:t>
      </w:r>
      <w:r>
        <w:rPr>
          <w:rFonts w:hint="eastAsia"/>
        </w:rPr>
        <w:t>的路径（hadoop</w:t>
      </w:r>
      <w:r>
        <w:t>_home</w:t>
      </w:r>
      <w:r>
        <w:rPr>
          <w:rFonts w:hint="eastAsia"/>
        </w:rPr>
        <w:t>路径）。输入后点击“A</w:t>
      </w:r>
      <w:r>
        <w:t>pply and Close</w:t>
      </w:r>
      <w:r>
        <w:rPr>
          <w:rFonts w:hint="eastAsia"/>
        </w:rPr>
        <w:t>”。</w:t>
      </w:r>
    </w:p>
    <w:p w:rsidR="00D23569" w:rsidRDefault="00D23569" w:rsidP="00D23569">
      <w:r>
        <w:rPr>
          <w:noProof/>
        </w:rPr>
        <w:drawing>
          <wp:inline distT="0" distB="0" distL="0" distR="0" wp14:anchorId="35057A5B" wp14:editId="296CF882">
            <wp:extent cx="3326050" cy="3078178"/>
            <wp:effectExtent l="0" t="0" r="825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0221" cy="309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D3" w:rsidRDefault="008542D3" w:rsidP="00D23569"/>
    <w:p w:rsidR="008542D3" w:rsidRDefault="00B27969" w:rsidP="00B2796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配置Map</w:t>
      </w:r>
      <w:r>
        <w:t>/Reduce Locations</w:t>
      </w:r>
    </w:p>
    <w:p w:rsidR="00B27969" w:rsidRDefault="00B27969" w:rsidP="00B27969">
      <w:r>
        <w:rPr>
          <w:rFonts w:hint="eastAsia"/>
        </w:rPr>
        <w:t>如下图，从主菜单开始，然后选择“O</w:t>
      </w:r>
      <w:r>
        <w:t>ther</w:t>
      </w:r>
      <w:r>
        <w:rPr>
          <w:rFonts w:hint="eastAsia"/>
        </w:rPr>
        <w:t>”。</w:t>
      </w:r>
    </w:p>
    <w:p w:rsidR="008542D3" w:rsidRDefault="00B27969" w:rsidP="00D23569">
      <w:r>
        <w:rPr>
          <w:noProof/>
        </w:rPr>
        <w:lastRenderedPageBreak/>
        <w:drawing>
          <wp:inline distT="0" distB="0" distL="0" distR="0" wp14:anchorId="4D101CA0" wp14:editId="344A2096">
            <wp:extent cx="3922446" cy="3146079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6144" cy="31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D3" w:rsidRDefault="008542D3" w:rsidP="00D23569"/>
    <w:p w:rsidR="00B27969" w:rsidRDefault="00B27969" w:rsidP="00D23569">
      <w:r>
        <w:rPr>
          <w:rFonts w:hint="eastAsia"/>
        </w:rPr>
        <w:t>在以下界面中选择</w:t>
      </w:r>
      <w:r w:rsidR="00917C0A">
        <w:rPr>
          <w:rFonts w:hint="eastAsia"/>
        </w:rPr>
        <w:t>“Map/</w:t>
      </w:r>
      <w:r w:rsidR="00917C0A">
        <w:t>Reduce Locations</w:t>
      </w:r>
      <w:r w:rsidR="00917C0A">
        <w:rPr>
          <w:rFonts w:hint="eastAsia"/>
        </w:rPr>
        <w:t>”，然后点击</w:t>
      </w:r>
      <w:r w:rsidR="00917C0A">
        <w:t>”Open”</w:t>
      </w:r>
      <w:r w:rsidR="00917C0A">
        <w:rPr>
          <w:rFonts w:hint="eastAsia"/>
        </w:rPr>
        <w:t>。</w:t>
      </w:r>
    </w:p>
    <w:p w:rsidR="00B27969" w:rsidRDefault="00B27969" w:rsidP="00D23569">
      <w:r>
        <w:rPr>
          <w:noProof/>
        </w:rPr>
        <w:drawing>
          <wp:inline distT="0" distB="0" distL="0" distR="0" wp14:anchorId="0BBCDAAA" wp14:editId="1F12E96E">
            <wp:extent cx="2897146" cy="3784348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4173" cy="379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C0A" w:rsidRDefault="00917C0A" w:rsidP="00D23569"/>
    <w:p w:rsidR="00917C0A" w:rsidRDefault="00917C0A" w:rsidP="00D23569">
      <w:r>
        <w:rPr>
          <w:noProof/>
        </w:rPr>
        <w:lastRenderedPageBreak/>
        <w:drawing>
          <wp:inline distT="0" distB="0" distL="0" distR="0" wp14:anchorId="736644E2" wp14:editId="526E4BBE">
            <wp:extent cx="5274310" cy="25673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C0A" w:rsidRDefault="00917C0A" w:rsidP="00D23569"/>
    <w:p w:rsidR="00917C0A" w:rsidRDefault="00917C0A" w:rsidP="00D23569">
      <w:r>
        <w:rPr>
          <w:rFonts w:hint="eastAsia"/>
        </w:rPr>
        <w:t>点击界面右侧上方的</w:t>
      </w:r>
      <w:r>
        <w:rPr>
          <w:noProof/>
        </w:rPr>
        <w:drawing>
          <wp:inline distT="0" distB="0" distL="0" distR="0" wp14:anchorId="0C934FD5" wp14:editId="1809F084">
            <wp:extent cx="285750" cy="276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，新建hadoop</w:t>
      </w:r>
      <w:r>
        <w:t xml:space="preserve"> </w:t>
      </w:r>
      <w:r>
        <w:rPr>
          <w:rFonts w:hint="eastAsia"/>
        </w:rPr>
        <w:t>location。</w:t>
      </w:r>
    </w:p>
    <w:p w:rsidR="00917C0A" w:rsidRDefault="00917C0A" w:rsidP="00D23569">
      <w:r>
        <w:rPr>
          <w:noProof/>
        </w:rPr>
        <w:drawing>
          <wp:inline distT="0" distB="0" distL="0" distR="0" wp14:anchorId="27A7025F" wp14:editId="358C08BE">
            <wp:extent cx="3176116" cy="2349374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4482" cy="235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C0A" w:rsidRDefault="00917C0A" w:rsidP="00D23569">
      <w:r>
        <w:rPr>
          <w:rFonts w:hint="eastAsia"/>
        </w:rPr>
        <w:t>在此页面上，L</w:t>
      </w:r>
      <w:r>
        <w:t>ocation name</w:t>
      </w:r>
      <w:r>
        <w:rPr>
          <w:rFonts w:hint="eastAsia"/>
        </w:rPr>
        <w:t>栏输入名字，随便一个字符串都可以，除了系统保留字。</w:t>
      </w:r>
    </w:p>
    <w:p w:rsidR="00917C0A" w:rsidRDefault="00377DDA" w:rsidP="00D23569">
      <w:r>
        <w:rPr>
          <w:rFonts w:hint="eastAsia"/>
        </w:rPr>
        <w:t>M</w:t>
      </w:r>
      <w:r>
        <w:t>ap/Reduce(V2) Master</w:t>
      </w:r>
      <w:r>
        <w:rPr>
          <w:rFonts w:hint="eastAsia"/>
        </w:rPr>
        <w:t>标签页中，Host要输入master节点的ip地址，我当前master节点ip地址是1</w:t>
      </w:r>
      <w:r>
        <w:t>0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.</w:t>
      </w:r>
      <w:r>
        <w:t>20</w:t>
      </w:r>
      <w:r>
        <w:rPr>
          <w:rFonts w:hint="eastAsia"/>
        </w:rPr>
        <w:t>；Port要根据配置文件输入。打开</w:t>
      </w:r>
      <w:r w:rsidRPr="00377DDA">
        <w:t>mapred-site.xml</w:t>
      </w:r>
      <w:r>
        <w:rPr>
          <w:rFonts w:hint="eastAsia"/>
        </w:rPr>
        <w:t>：</w:t>
      </w:r>
    </w:p>
    <w:p w:rsidR="00377DDA" w:rsidRDefault="00377DDA" w:rsidP="00D23569">
      <w:r>
        <w:rPr>
          <w:noProof/>
        </w:rPr>
        <w:drawing>
          <wp:inline distT="0" distB="0" distL="0" distR="0" wp14:anchorId="6D47772F" wp14:editId="0E9CA401">
            <wp:extent cx="3336202" cy="872409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4052" cy="87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DDA" w:rsidRDefault="00377DDA" w:rsidP="00D23569">
      <w:r>
        <w:rPr>
          <w:rFonts w:hint="eastAsia"/>
        </w:rPr>
        <w:t>此文件中没有</w:t>
      </w:r>
      <w:r w:rsidR="004C521D">
        <w:rPr>
          <w:rFonts w:hint="eastAsia"/>
        </w:rPr>
        <w:t>M</w:t>
      </w:r>
      <w:r w:rsidR="004C521D">
        <w:t>ap/Reduce</w:t>
      </w:r>
      <w:r w:rsidR="004C521D">
        <w:rPr>
          <w:rFonts w:hint="eastAsia"/>
        </w:rPr>
        <w:t>的端口配置，只是指定了用yarn进行管理，所以需要打开yarn-site.</w:t>
      </w:r>
      <w:r w:rsidR="004C521D">
        <w:t>xml:</w:t>
      </w:r>
    </w:p>
    <w:p w:rsidR="004C521D" w:rsidRDefault="004C521D" w:rsidP="00D23569">
      <w:r>
        <w:rPr>
          <w:noProof/>
        </w:rPr>
        <w:drawing>
          <wp:inline distT="0" distB="0" distL="0" distR="0" wp14:anchorId="1F656AAA" wp14:editId="64BE6EA5">
            <wp:extent cx="3725501" cy="925320"/>
            <wp:effectExtent l="0" t="0" r="889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4107" cy="92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21D" w:rsidRDefault="004C521D" w:rsidP="00D23569">
      <w:r>
        <w:rPr>
          <w:rFonts w:hint="eastAsia"/>
        </w:rPr>
        <w:t>可填入如上两个端口中的一个。</w:t>
      </w:r>
    </w:p>
    <w:p w:rsidR="004C521D" w:rsidRDefault="004C521D" w:rsidP="00D23569">
      <w:r>
        <w:lastRenderedPageBreak/>
        <w:t>DFS</w:t>
      </w:r>
      <w:r w:rsidRPr="004C521D">
        <w:t xml:space="preserve"> Master标签页中</w:t>
      </w:r>
      <w:r>
        <w:rPr>
          <w:rFonts w:hint="eastAsia"/>
        </w:rPr>
        <w:t>，端口号也需要根据配置文件填入，打开dfs配置文件</w:t>
      </w:r>
      <w:r>
        <w:t>hdfs-site.xml</w:t>
      </w:r>
      <w:r>
        <w:rPr>
          <w:rFonts w:hint="eastAsia"/>
        </w:rPr>
        <w:t>，发现文件内容里没有相应的端口号配置，打开core</w:t>
      </w:r>
      <w:r>
        <w:t>-site.xml</w:t>
      </w:r>
    </w:p>
    <w:p w:rsidR="004C521D" w:rsidRDefault="00A5733B" w:rsidP="00D23569">
      <w:r>
        <w:rPr>
          <w:noProof/>
        </w:rPr>
        <w:drawing>
          <wp:inline distT="0" distB="0" distL="0" distR="0" wp14:anchorId="4F28EDC0" wp14:editId="6ACC09F0">
            <wp:extent cx="3451175" cy="141686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0336" cy="142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21D" w:rsidRDefault="00A5733B" w:rsidP="00D23569">
      <w:r>
        <w:rPr>
          <w:rFonts w:hint="eastAsia"/>
        </w:rPr>
        <w:t>可以看到端口号是9</w:t>
      </w:r>
      <w:r>
        <w:t>000</w:t>
      </w:r>
      <w:r>
        <w:rPr>
          <w:rFonts w:hint="eastAsia"/>
        </w:rPr>
        <w:t>。按照我的集群配置，填好后如下图。点击右下角“Finish”。</w:t>
      </w:r>
    </w:p>
    <w:p w:rsidR="00A5733B" w:rsidRDefault="00A5733B" w:rsidP="00D23569">
      <w:r>
        <w:rPr>
          <w:noProof/>
        </w:rPr>
        <w:drawing>
          <wp:inline distT="0" distB="0" distL="0" distR="0" wp14:anchorId="6538AA55" wp14:editId="610ECE72">
            <wp:extent cx="3339591" cy="2381061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8075" cy="238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33B" w:rsidRDefault="00A5733B" w:rsidP="00D23569">
      <w:r>
        <w:rPr>
          <w:rFonts w:hint="eastAsia"/>
        </w:rPr>
        <w:t>配置完成后，界面上会出现如下图内容：</w:t>
      </w:r>
    </w:p>
    <w:p w:rsidR="00A5733B" w:rsidRDefault="00A5733B" w:rsidP="00D23569">
      <w:r>
        <w:rPr>
          <w:noProof/>
        </w:rPr>
        <w:drawing>
          <wp:inline distT="0" distB="0" distL="0" distR="0" wp14:anchorId="196CD837" wp14:editId="49D4638C">
            <wp:extent cx="3395050" cy="101043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6537" cy="101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33B" w:rsidRDefault="00A5733B" w:rsidP="00D23569"/>
    <w:p w:rsidR="00A5733B" w:rsidRDefault="00A5733B" w:rsidP="00A573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建立java的project</w:t>
      </w:r>
    </w:p>
    <w:p w:rsidR="00A5733B" w:rsidRDefault="001350B7" w:rsidP="00A5733B">
      <w:r>
        <w:rPr>
          <w:rFonts w:hint="eastAsia"/>
        </w:rPr>
        <w:t>从主菜单开始，如下图所示，然后选择“Other”。</w:t>
      </w:r>
    </w:p>
    <w:p w:rsidR="00A5733B" w:rsidRDefault="001350B7" w:rsidP="00D23569">
      <w:r>
        <w:rPr>
          <w:noProof/>
        </w:rPr>
        <w:lastRenderedPageBreak/>
        <w:drawing>
          <wp:inline distT="0" distB="0" distL="0" distR="0" wp14:anchorId="1961C57A" wp14:editId="48A3E96E">
            <wp:extent cx="3871567" cy="382961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7985" cy="383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33B" w:rsidRDefault="00A5733B" w:rsidP="00D23569"/>
    <w:p w:rsidR="001350B7" w:rsidRDefault="001350B7" w:rsidP="00D23569">
      <w:r>
        <w:rPr>
          <w:noProof/>
        </w:rPr>
        <w:drawing>
          <wp:inline distT="0" distB="0" distL="0" distR="0" wp14:anchorId="14EB106E" wp14:editId="3D0980F4">
            <wp:extent cx="3579565" cy="2974064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8716" cy="298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B7" w:rsidRDefault="001350B7" w:rsidP="00D23569">
      <w:r>
        <w:rPr>
          <w:noProof/>
        </w:rPr>
        <w:lastRenderedPageBreak/>
        <w:drawing>
          <wp:inline distT="0" distB="0" distL="0" distR="0" wp14:anchorId="0243CD4C" wp14:editId="7933C3B7">
            <wp:extent cx="4732553" cy="38522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6708" cy="385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B7" w:rsidRDefault="001350B7" w:rsidP="00D23569">
      <w:pPr>
        <w:rPr>
          <w:rFonts w:hint="eastAsia"/>
        </w:rPr>
      </w:pPr>
      <w:r>
        <w:rPr>
          <w:rFonts w:hint="eastAsia"/>
        </w:rPr>
        <w:t>给自己的project起个名字，然后点击“Finish”。</w:t>
      </w:r>
    </w:p>
    <w:p w:rsidR="001350B7" w:rsidRDefault="00D6595E" w:rsidP="00D659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WordC</w:t>
      </w:r>
      <w:r>
        <w:t>ount</w:t>
      </w:r>
      <w:r>
        <w:rPr>
          <w:rFonts w:hint="eastAsia"/>
        </w:rPr>
        <w:t>程序解释</w:t>
      </w:r>
    </w:p>
    <w:p w:rsidR="006B18E9" w:rsidRDefault="006B18E9" w:rsidP="00D6595E"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main方法</w:t>
      </w:r>
    </w:p>
    <w:p w:rsidR="00D6595E" w:rsidRDefault="00D6595E" w:rsidP="00D6595E">
      <w:r w:rsidRPr="00D6595E">
        <w:t>public static void main(String[] args) throws Exception {</w:t>
      </w:r>
    </w:p>
    <w:p w:rsidR="00D6595E" w:rsidRDefault="00D6595E" w:rsidP="00D6595E">
      <w:r>
        <w:rPr>
          <w:rFonts w:hint="eastAsia"/>
        </w:rPr>
        <w:t>从main程序看，运行时需要输入参数，参数类型是</w:t>
      </w:r>
      <w:r w:rsidRPr="00D6595E">
        <w:t>String[]</w:t>
      </w:r>
      <w:r>
        <w:rPr>
          <w:rFonts w:hint="eastAsia"/>
        </w:rPr>
        <w:t>，由于形参数组大小不定，是根据实参确定的，所以，输入的数组元素的个数任意。</w:t>
      </w:r>
    </w:p>
    <w:p w:rsidR="00D6595E" w:rsidRDefault="00D6595E" w:rsidP="00D6595E">
      <w:r>
        <w:rPr>
          <w:rFonts w:hint="eastAsia"/>
        </w:rPr>
        <w:t>输入参数的意义？</w:t>
      </w:r>
    </w:p>
    <w:p w:rsidR="001F48F3" w:rsidRDefault="001F48F3" w:rsidP="00D6595E">
      <w:r>
        <w:t>M</w:t>
      </w:r>
      <w:r>
        <w:rPr>
          <w:rFonts w:hint="eastAsia"/>
        </w:rPr>
        <w:t>ain的输入参数是文件路径，其中最后一个是输出文件的路径，其他的是输入文件的路径。</w:t>
      </w:r>
    </w:p>
    <w:p w:rsidR="001F48F3" w:rsidRDefault="006B18E9" w:rsidP="00D6595E">
      <w:r>
        <w:rPr>
          <w:rFonts w:hint="eastAsia"/>
        </w:rPr>
        <w:t>3.</w:t>
      </w:r>
      <w:r>
        <w:t xml:space="preserve">2 </w:t>
      </w:r>
      <w:r w:rsidRPr="006B18E9">
        <w:t>TokenizerMapper</w:t>
      </w:r>
    </w:p>
    <w:p w:rsidR="001F48F3" w:rsidRDefault="001F48F3" w:rsidP="00D6595E"/>
    <w:p w:rsidR="001F48F3" w:rsidRDefault="006B18E9" w:rsidP="00D6595E">
      <w:pPr>
        <w:rPr>
          <w:rFonts w:hint="eastAsia"/>
        </w:rPr>
      </w:pPr>
      <w:r>
        <w:rPr>
          <w:rFonts w:hint="eastAsia"/>
        </w:rPr>
        <w:t>3.</w:t>
      </w:r>
      <w:r>
        <w:t xml:space="preserve">3 </w:t>
      </w:r>
      <w:r w:rsidRPr="006B18E9">
        <w:t>IntSumReducer</w:t>
      </w:r>
    </w:p>
    <w:p w:rsidR="001F48F3" w:rsidRDefault="001F48F3" w:rsidP="00D6595E">
      <w:pPr>
        <w:rPr>
          <w:rFonts w:hint="eastAsia"/>
        </w:rPr>
      </w:pPr>
      <w:bookmarkStart w:id="0" w:name="_GoBack"/>
      <w:bookmarkEnd w:id="0"/>
    </w:p>
    <w:p w:rsidR="00D6595E" w:rsidRDefault="001B05F1" w:rsidP="00D6595E">
      <w:r>
        <w:rPr>
          <w:rFonts w:hint="eastAsia"/>
        </w:rPr>
        <w:t>下次课运行</w:t>
      </w:r>
    </w:p>
    <w:p w:rsidR="00D6595E" w:rsidRPr="00D23569" w:rsidRDefault="00D6595E" w:rsidP="00D6595E">
      <w:pPr>
        <w:rPr>
          <w:rFonts w:hint="eastAsia"/>
        </w:rPr>
      </w:pPr>
    </w:p>
    <w:sectPr w:rsidR="00D6595E" w:rsidRPr="00D23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549" w:rsidRDefault="00417549" w:rsidP="001350B7">
      <w:r>
        <w:separator/>
      </w:r>
    </w:p>
  </w:endnote>
  <w:endnote w:type="continuationSeparator" w:id="0">
    <w:p w:rsidR="00417549" w:rsidRDefault="00417549" w:rsidP="00135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549" w:rsidRDefault="00417549" w:rsidP="001350B7">
      <w:r>
        <w:separator/>
      </w:r>
    </w:p>
  </w:footnote>
  <w:footnote w:type="continuationSeparator" w:id="0">
    <w:p w:rsidR="00417549" w:rsidRDefault="00417549" w:rsidP="001350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429D7"/>
    <w:multiLevelType w:val="multilevel"/>
    <w:tmpl w:val="270AF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569"/>
    <w:rsid w:val="000D0847"/>
    <w:rsid w:val="001350B7"/>
    <w:rsid w:val="001B05F1"/>
    <w:rsid w:val="001F48F3"/>
    <w:rsid w:val="00226E85"/>
    <w:rsid w:val="00377DDA"/>
    <w:rsid w:val="00417549"/>
    <w:rsid w:val="004C521D"/>
    <w:rsid w:val="006B18E9"/>
    <w:rsid w:val="008542D3"/>
    <w:rsid w:val="00917C0A"/>
    <w:rsid w:val="00A5733B"/>
    <w:rsid w:val="00B27969"/>
    <w:rsid w:val="00D23569"/>
    <w:rsid w:val="00D6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EECDD"/>
  <w15:chartTrackingRefBased/>
  <w15:docId w15:val="{F99B19C3-0200-4C24-8F43-CC2BED03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56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35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350B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350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350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</dc:creator>
  <cp:keywords/>
  <dc:description/>
  <cp:lastModifiedBy>nitro</cp:lastModifiedBy>
  <cp:revision>3</cp:revision>
  <dcterms:created xsi:type="dcterms:W3CDTF">2020-04-14T10:36:00Z</dcterms:created>
  <dcterms:modified xsi:type="dcterms:W3CDTF">2020-04-14T12:55:00Z</dcterms:modified>
</cp:coreProperties>
</file>