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62192" w14:textId="27D5D539" w:rsidR="00BE6584" w:rsidRDefault="00DA652D" w:rsidP="00DA652D">
      <w:pPr>
        <w:jc w:val="center"/>
        <w:rPr>
          <w:rFonts w:ascii="tTimes New Roman" w:hAnsi="tTimes New Roman" w:cs="Times New Roman"/>
          <w:b/>
          <w:bCs/>
          <w:sz w:val="28"/>
          <w:szCs w:val="28"/>
        </w:rPr>
      </w:pPr>
      <w:r w:rsidRPr="00DA652D">
        <w:rPr>
          <w:rFonts w:ascii="tTimes New Roman" w:hAnsi="tTimes New Roman" w:cs="Times New Roman"/>
          <w:b/>
          <w:bCs/>
          <w:sz w:val="28"/>
          <w:szCs w:val="28"/>
        </w:rPr>
        <w:t>TASK 10- CLOUD WATCH</w:t>
      </w:r>
    </w:p>
    <w:p w14:paraId="1A19A057" w14:textId="77777777" w:rsidR="00DA652D" w:rsidRDefault="00DA652D" w:rsidP="00DA652D">
      <w:pPr>
        <w:jc w:val="center"/>
        <w:rPr>
          <w:rFonts w:ascii="tTimes New Roman" w:hAnsi="tTimes New Roman" w:cs="Times New Roman"/>
          <w:b/>
          <w:bCs/>
          <w:sz w:val="28"/>
          <w:szCs w:val="28"/>
        </w:rPr>
      </w:pPr>
    </w:p>
    <w:p w14:paraId="1308EE83" w14:textId="77777777" w:rsidR="00DA652D" w:rsidRDefault="00DA652D" w:rsidP="00DA652D">
      <w:pPr>
        <w:jc w:val="center"/>
        <w:rPr>
          <w:rFonts w:ascii="tTimes New Roman" w:hAnsi="tTimes New Roman" w:cs="Times New Roman"/>
          <w:b/>
          <w:bCs/>
          <w:sz w:val="28"/>
          <w:szCs w:val="28"/>
        </w:rPr>
      </w:pPr>
    </w:p>
    <w:p w14:paraId="61C59313" w14:textId="71C18D94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rFonts w:ascii="tTimes New Roman" w:hAnsi="tTimes New Roman" w:cs="Times New Roman"/>
          <w:b/>
          <w:bCs/>
          <w:sz w:val="24"/>
          <w:szCs w:val="24"/>
        </w:rPr>
        <w:t>TASK A: - Launched an EC2 instance and installed Jenkins. The following are five metrics from that instance.</w:t>
      </w:r>
    </w:p>
    <w:p w14:paraId="1E4E5989" w14:textId="1E54484B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 w:rsidRPr="00DA652D">
        <w:rPr>
          <w:rFonts w:ascii="tTimes New Roman" w:hAnsi="tTimes New Roman" w:cs="Times New Roman"/>
          <w:b/>
          <w:bCs/>
          <w:sz w:val="24"/>
          <w:szCs w:val="24"/>
        </w:rPr>
        <w:drawing>
          <wp:inline distT="0" distB="0" distL="0" distR="0" wp14:anchorId="59A4B205" wp14:editId="0B0D107E">
            <wp:extent cx="5731510" cy="2780665"/>
            <wp:effectExtent l="0" t="0" r="2540" b="635"/>
            <wp:docPr id="212918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737D" w14:textId="792030F1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4928D" wp14:editId="62239B63">
            <wp:extent cx="5731510" cy="2556510"/>
            <wp:effectExtent l="0" t="0" r="2540" b="0"/>
            <wp:docPr id="1698848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4A9F" w14:textId="436F217F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118DE" wp14:editId="6622DA75">
            <wp:extent cx="5731510" cy="2865755"/>
            <wp:effectExtent l="0" t="0" r="2540" b="0"/>
            <wp:docPr id="55822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02BF" w14:textId="479442B1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EA8EF" wp14:editId="01B70AB8">
            <wp:extent cx="5731510" cy="2838450"/>
            <wp:effectExtent l="0" t="0" r="2540" b="0"/>
            <wp:docPr id="1900383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4EB6" w14:textId="44487ED7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74AA6" wp14:editId="517E9F6D">
            <wp:extent cx="5731510" cy="2843530"/>
            <wp:effectExtent l="0" t="0" r="2540" b="0"/>
            <wp:docPr id="1449250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51FC" w14:textId="07067033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rFonts w:ascii="tTimes New Roman" w:hAnsi="tTimes New Roman" w:cs="Times New Roman"/>
          <w:b/>
          <w:bCs/>
          <w:sz w:val="24"/>
          <w:szCs w:val="24"/>
        </w:rPr>
        <w:lastRenderedPageBreak/>
        <w:t>TASK B: - Creating Topics/subscriptions for ALARMS.</w:t>
      </w:r>
    </w:p>
    <w:p w14:paraId="4C139677" w14:textId="7EE86A5F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B07101" wp14:editId="741129D4">
            <wp:extent cx="5731510" cy="1077595"/>
            <wp:effectExtent l="0" t="0" r="2540" b="8255"/>
            <wp:docPr id="6013285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CEAA" w14:textId="72A76544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F8A213" wp14:editId="43B0E36A">
            <wp:extent cx="5731510" cy="1471930"/>
            <wp:effectExtent l="0" t="0" r="2540" b="0"/>
            <wp:docPr id="11742788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F2A7" w14:textId="64F1A7A8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0CF149" wp14:editId="1B811FE2">
            <wp:extent cx="5731510" cy="888365"/>
            <wp:effectExtent l="0" t="0" r="2540" b="6985"/>
            <wp:docPr id="12337154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FB6F" w14:textId="7B025C96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5DD4E5" wp14:editId="47D39828">
            <wp:extent cx="5731510" cy="916305"/>
            <wp:effectExtent l="0" t="0" r="2540" b="0"/>
            <wp:docPr id="1256368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01A7" w14:textId="1330F16D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7915DA" wp14:editId="0FA6F5D0">
            <wp:extent cx="2324100" cy="617220"/>
            <wp:effectExtent l="0" t="0" r="0" b="0"/>
            <wp:docPr id="7269135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CD5C" w14:textId="07722ED7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14423" wp14:editId="5C767782">
            <wp:extent cx="5731510" cy="900430"/>
            <wp:effectExtent l="0" t="0" r="2540" b="0"/>
            <wp:docPr id="16937168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AEF3" w14:textId="772F6A29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rFonts w:ascii="tTimes New Roman" w:hAnsi="tTimes New Roman" w:cs="Times New Roman"/>
          <w:b/>
          <w:bCs/>
          <w:sz w:val="24"/>
          <w:szCs w:val="24"/>
        </w:rPr>
        <w:t xml:space="preserve">                             I used two different endpoints EMAIL &amp; SMS.</w:t>
      </w:r>
    </w:p>
    <w:p w14:paraId="74D1124F" w14:textId="62305E9E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</w:p>
    <w:p w14:paraId="454E002B" w14:textId="05503CA4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B0BC4" wp14:editId="6F1B0E57">
            <wp:extent cx="5731510" cy="3912870"/>
            <wp:effectExtent l="0" t="0" r="2540" b="0"/>
            <wp:docPr id="14303763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79D3" w14:textId="50711A2D" w:rsidR="007B5FCC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rFonts w:ascii="tTimes New Roman" w:hAnsi="tTimes New Roman" w:cs="Times New Roman"/>
          <w:b/>
          <w:bCs/>
          <w:sz w:val="24"/>
          <w:szCs w:val="24"/>
        </w:rPr>
        <w:t>ALARM was triggered via SMS.</w:t>
      </w:r>
    </w:p>
    <w:p w14:paraId="56374721" w14:textId="48FBAEF5" w:rsidR="007B5FCC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73C9FD" wp14:editId="4B3DE28A">
            <wp:extent cx="5731510" cy="4056380"/>
            <wp:effectExtent l="0" t="0" r="2540" b="1270"/>
            <wp:docPr id="15741115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CD4A" w14:textId="50017BC9" w:rsidR="00DA652D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60801" wp14:editId="3ACD7332">
            <wp:extent cx="5731510" cy="3736340"/>
            <wp:effectExtent l="0" t="0" r="2540" b="0"/>
            <wp:docPr id="7131463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D895" w14:textId="13B56CD1" w:rsidR="007B5FCC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3AC5B" wp14:editId="04B122A7">
            <wp:extent cx="5731510" cy="5765800"/>
            <wp:effectExtent l="0" t="0" r="2540" b="6350"/>
            <wp:docPr id="48786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CE39" w14:textId="052CD52E" w:rsidR="007B5FCC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rFonts w:ascii="tTimes New Roman" w:hAnsi="tTimes New Roman" w:cs="Times New Roman"/>
          <w:b/>
          <w:bCs/>
          <w:sz w:val="24"/>
          <w:szCs w:val="24"/>
        </w:rPr>
        <w:t>ALARM was triggered via EMAIL.</w:t>
      </w:r>
    </w:p>
    <w:p w14:paraId="61F5BF1D" w14:textId="7C05E421" w:rsidR="007B5FCC" w:rsidRDefault="007B5FCC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6224F8" wp14:editId="23FAEB54">
            <wp:extent cx="5731510" cy="2621915"/>
            <wp:effectExtent l="0" t="0" r="2540" b="6985"/>
            <wp:docPr id="13982266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5DAB" w14:textId="77777777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</w:p>
    <w:p w14:paraId="0C725D91" w14:textId="77777777" w:rsidR="00DA652D" w:rsidRP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</w:p>
    <w:p w14:paraId="60A50E06" w14:textId="77777777" w:rsid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</w:p>
    <w:p w14:paraId="1A468271" w14:textId="77777777" w:rsidR="00DA652D" w:rsidRPr="00DA652D" w:rsidRDefault="00DA652D" w:rsidP="00DA652D">
      <w:pPr>
        <w:rPr>
          <w:rFonts w:ascii="tTimes New Roman" w:hAnsi="tTimes New Roman" w:cs="Times New Roman"/>
          <w:b/>
          <w:bCs/>
          <w:sz w:val="24"/>
          <w:szCs w:val="24"/>
        </w:rPr>
      </w:pPr>
    </w:p>
    <w:p w14:paraId="296C7C84" w14:textId="77777777" w:rsidR="00DA652D" w:rsidRDefault="00DA652D" w:rsidP="00DA652D">
      <w:pPr>
        <w:jc w:val="center"/>
        <w:rPr>
          <w:rFonts w:ascii="tTimes New Roman" w:hAnsi="tTimes New Roman" w:cs="Times New Roman"/>
          <w:sz w:val="28"/>
          <w:szCs w:val="28"/>
        </w:rPr>
      </w:pPr>
    </w:p>
    <w:p w14:paraId="6BA2E496" w14:textId="77777777" w:rsidR="00DA652D" w:rsidRDefault="00DA652D" w:rsidP="00DA652D">
      <w:pPr>
        <w:jc w:val="center"/>
        <w:rPr>
          <w:rFonts w:ascii="tTimes New Roman" w:hAnsi="tTimes New Roman" w:cs="Times New Roman"/>
          <w:sz w:val="28"/>
          <w:szCs w:val="28"/>
        </w:rPr>
      </w:pPr>
    </w:p>
    <w:p w14:paraId="1891602E" w14:textId="77777777" w:rsidR="00DA652D" w:rsidRPr="00DA652D" w:rsidRDefault="00DA652D" w:rsidP="00DA652D">
      <w:pPr>
        <w:jc w:val="center"/>
        <w:rPr>
          <w:rFonts w:ascii="tTimes New Roman" w:hAnsi="tTimes New Roman" w:cs="Times New Roman"/>
          <w:sz w:val="28"/>
          <w:szCs w:val="28"/>
        </w:rPr>
      </w:pPr>
    </w:p>
    <w:sectPr w:rsidR="00DA652D" w:rsidRPr="00DA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D"/>
    <w:rsid w:val="003F386D"/>
    <w:rsid w:val="007B5FCC"/>
    <w:rsid w:val="00B75681"/>
    <w:rsid w:val="00BE6584"/>
    <w:rsid w:val="00CC7499"/>
    <w:rsid w:val="00DA652D"/>
    <w:rsid w:val="00F2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419C4"/>
  <w15:chartTrackingRefBased/>
  <w15:docId w15:val="{2E0A90DA-B45E-4AF2-B62E-6CE6CB9F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47</Words>
  <Characters>239</Characters>
  <Application>Microsoft Office Word</Application>
  <DocSecurity>0</DocSecurity>
  <Lines>32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2024-10-15T18:18:00Z</dcterms:created>
  <dcterms:modified xsi:type="dcterms:W3CDTF">2024-10-15T18:41:00Z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a84ced22-3bfe-4376-9d78-370ee6c34e09</vt:lpwstr>
  </property>
</Properties>
</file>