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455E3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12-</w:t>
      </w:r>
    </w:p>
    <w:p w14:paraId="1392A0AC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2BC7C" w14:textId="6C0B1A31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MFA </w:t>
      </w:r>
      <w:r>
        <w:rPr>
          <w:noProof/>
        </w:rPr>
        <w:drawing>
          <wp:inline distT="0" distB="0" distL="0" distR="0" wp14:anchorId="29593948" wp14:editId="1FCD4B92">
            <wp:extent cx="5731510" cy="2747645"/>
            <wp:effectExtent l="0" t="0" r="2540" b="0"/>
            <wp:docPr id="52490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4624" w14:textId="534F7D2A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 w:rsidRPr="004568D3">
        <w:rPr>
          <w:rFonts w:ascii="Times New Roman" w:hAnsi="Times New Roman" w:cs="Times New Roman"/>
          <w:sz w:val="28"/>
          <w:szCs w:val="28"/>
        </w:rPr>
        <w:t>Create a CDN using Amazon S3 and CloudFront</w:t>
      </w:r>
    </w:p>
    <w:p w14:paraId="3C5D388E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5C524" w14:textId="25C4B4C8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568D3">
        <w:rPr>
          <w:rFonts w:ascii="Times New Roman" w:hAnsi="Times New Roman" w:cs="Times New Roman"/>
          <w:sz w:val="28"/>
          <w:szCs w:val="28"/>
        </w:rPr>
        <w:t>Creating and Configuring S3 Bucket</w:t>
      </w:r>
    </w:p>
    <w:p w14:paraId="43F55FA7" w14:textId="6E284F06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8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BA13C" wp14:editId="6BE696BB">
            <wp:extent cx="5731510" cy="2011680"/>
            <wp:effectExtent l="0" t="0" r="2540" b="7620"/>
            <wp:docPr id="1713098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A9EA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132E4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9D1B1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3B52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27984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1D02A" w14:textId="77777777" w:rsidR="004568D3" w:rsidRDefault="004568D3" w:rsidP="004568D3">
      <w:pPr>
        <w:rPr>
          <w:rFonts w:ascii="Times New Roman" w:hAnsi="Times New Roman" w:cs="Times New Roman"/>
          <w:sz w:val="28"/>
          <w:szCs w:val="28"/>
        </w:rPr>
      </w:pPr>
    </w:p>
    <w:p w14:paraId="74287039" w14:textId="7BC31645" w:rsidR="004568D3" w:rsidRPr="004568D3" w:rsidRDefault="004568D3" w:rsidP="00456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2.</w:t>
      </w:r>
      <w:r w:rsidRPr="004568D3">
        <w:rPr>
          <w:rFonts w:ascii="Times New Roman" w:hAnsi="Times New Roman" w:cs="Times New Roman"/>
          <w:sz w:val="28"/>
          <w:szCs w:val="28"/>
        </w:rPr>
        <w:t>Uploading Static Content (HTML) to S3</w:t>
      </w:r>
    </w:p>
    <w:p w14:paraId="5FE6C484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F9582" w14:textId="1A91A154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8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DE4A27" wp14:editId="0254023D">
            <wp:extent cx="5731510" cy="2439035"/>
            <wp:effectExtent l="0" t="0" r="2540" b="0"/>
            <wp:docPr id="1576749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C651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A448D" w14:textId="65065774" w:rsidR="004568D3" w:rsidRP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3.Enabling static web hosting</w:t>
      </w:r>
    </w:p>
    <w:p w14:paraId="51D4E946" w14:textId="7219430D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8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8B5D8" wp14:editId="4E717819">
            <wp:extent cx="5731510" cy="2498725"/>
            <wp:effectExtent l="0" t="0" r="2540" b="0"/>
            <wp:docPr id="1879037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F6A5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BB6AE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66FED" w14:textId="062B324C" w:rsidR="004568D3" w:rsidRP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568D3">
        <w:rPr>
          <w:rFonts w:ascii="Times New Roman" w:hAnsi="Times New Roman" w:cs="Times New Roman"/>
          <w:sz w:val="28"/>
          <w:szCs w:val="28"/>
        </w:rPr>
        <w:t>Setting Up CloudFront Distribution</w:t>
      </w:r>
    </w:p>
    <w:p w14:paraId="1527146F" w14:textId="1317F7E0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8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00832" wp14:editId="54BD6EE4">
            <wp:extent cx="5731510" cy="982980"/>
            <wp:effectExtent l="0" t="0" r="2540" b="7620"/>
            <wp:docPr id="12535707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E2ED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A14E0C" w14:textId="2A583192" w:rsidR="004568D3" w:rsidRP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4568D3">
        <w:rPr>
          <w:rFonts w:ascii="Times New Roman" w:hAnsi="Times New Roman" w:cs="Times New Roman"/>
          <w:sz w:val="28"/>
          <w:szCs w:val="28"/>
        </w:rPr>
        <w:t>Testing and Accessing CloudFront Distribution</w:t>
      </w:r>
    </w:p>
    <w:p w14:paraId="728EFC66" w14:textId="16F84EA9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8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F163D0" wp14:editId="367F827B">
            <wp:extent cx="5731510" cy="1337945"/>
            <wp:effectExtent l="0" t="0" r="2540" b="0"/>
            <wp:docPr id="17758405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32FE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641CC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157AF" w14:textId="77777777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880F3" w14:textId="085AD9D8" w:rsidR="004568D3" w:rsidRP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6.OUTPUT</w:t>
      </w:r>
    </w:p>
    <w:p w14:paraId="01638B16" w14:textId="1C18EBE9" w:rsidR="004568D3" w:rsidRP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8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78E7DA" wp14:editId="2063FA21">
            <wp:extent cx="5731510" cy="1036955"/>
            <wp:effectExtent l="0" t="0" r="2540" b="0"/>
            <wp:docPr id="16794419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F11A" w14:textId="6A9CB696" w:rsid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247FC" w14:textId="77777777" w:rsidR="004568D3" w:rsidRPr="004568D3" w:rsidRDefault="004568D3" w:rsidP="004568D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568D3" w:rsidRPr="00456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D3"/>
    <w:rsid w:val="004568D3"/>
    <w:rsid w:val="004B73FD"/>
    <w:rsid w:val="00B75681"/>
    <w:rsid w:val="00BE6584"/>
    <w:rsid w:val="00C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6C845"/>
  <w15:chartTrackingRefBased/>
  <w15:docId w15:val="{932F9DA7-87F7-4F61-B5DA-935E35D0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</Words>
  <Characters>279</Characters>
  <Application>Microsoft Office Word</Application>
  <DocSecurity>0</DocSecurity>
  <Lines>55</Lines>
  <Paragraphs>13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2024-10-21T06:47:00Z</dcterms:created>
  <dcterms:modified xsi:type="dcterms:W3CDTF">2024-10-21T06:57:00Z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1e5159c6-4de6-4e8f-b8da-db710eb31959</vt:lpwstr>
  </property>
</Properties>
</file>