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A97A" w14:textId="406BD99D" w:rsidR="00BE6584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t>Creating an IAM User, Assigning Permissions, and Enabling MFA</w:t>
      </w:r>
    </w:p>
    <w:p w14:paraId="5DEA8B39" w14:textId="0C86BF86" w:rsidR="003179EC" w:rsidRPr="003179EC" w:rsidRDefault="003179EC" w:rsidP="003179EC">
      <w:pPr>
        <w:jc w:val="center"/>
        <w:rPr>
          <w:rFonts w:ascii="Times New Roman" w:hAnsi="Times New Roman" w:cs="Times New Roman"/>
          <w:sz w:val="28"/>
          <w:szCs w:val="28"/>
        </w:rPr>
      </w:pPr>
      <w:r w:rsidRPr="003179EC">
        <w:rPr>
          <w:rFonts w:ascii="Times New Roman" w:hAnsi="Times New Roman" w:cs="Times New Roman"/>
          <w:sz w:val="28"/>
          <w:szCs w:val="28"/>
        </w:rPr>
        <w:t>1.</w:t>
      </w:r>
      <w:r w:rsidRPr="003179EC">
        <w:rPr>
          <w:rFonts w:ascii="Times New Roman" w:hAnsi="Times New Roman" w:cs="Times New Roman"/>
          <w:sz w:val="28"/>
          <w:szCs w:val="28"/>
        </w:rPr>
        <w:t>Creating an IAM User</w:t>
      </w:r>
    </w:p>
    <w:p w14:paraId="4EFFB8F2" w14:textId="74E8B46E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5288840" wp14:editId="3CCD8618">
            <wp:extent cx="5731510" cy="1331595"/>
            <wp:effectExtent l="0" t="0" r="2540" b="1905"/>
            <wp:docPr id="1523144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22BA7" w14:textId="6FA88373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777AA6E" wp14:editId="7B4FBB33">
            <wp:extent cx="5731510" cy="2207260"/>
            <wp:effectExtent l="0" t="0" r="2540" b="2540"/>
            <wp:docPr id="1771272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7E9C4" w14:textId="56374D68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</w:t>
      </w:r>
      <w:r w:rsidRPr="003179EC">
        <w:rPr>
          <w:rFonts w:ascii="Times New Roman" w:hAnsi="Times New Roman" w:cs="Times New Roman"/>
          <w:sz w:val="32"/>
          <w:szCs w:val="32"/>
        </w:rPr>
        <w:t>Assigning Policy Permissions</w:t>
      </w:r>
    </w:p>
    <w:p w14:paraId="1421BB0D" w14:textId="052FCF9A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34A16E" wp14:editId="6C2C51EC">
            <wp:extent cx="5731510" cy="1581150"/>
            <wp:effectExtent l="0" t="0" r="2540" b="0"/>
            <wp:docPr id="12857344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79DF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C4E34DB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8363D3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653A4B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264C1F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7F0599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14853EC" w14:textId="0A8F14FA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Pr="003179EC">
        <w:rPr>
          <w:rFonts w:ascii="Times New Roman" w:hAnsi="Times New Roman" w:cs="Times New Roman"/>
          <w:sz w:val="32"/>
          <w:szCs w:val="32"/>
        </w:rPr>
        <w:t>Enabling Multi-Factor Authentication (MFA)</w:t>
      </w:r>
    </w:p>
    <w:p w14:paraId="7F422C1E" w14:textId="435FBB92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9C96C07" wp14:editId="7868EBD5">
            <wp:extent cx="5731510" cy="2661285"/>
            <wp:effectExtent l="0" t="0" r="2540" b="5715"/>
            <wp:docPr id="18632360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5DFE6" w14:textId="6D0F6B5D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3A8ADF2" wp14:editId="41AF2D48">
            <wp:extent cx="5731510" cy="958850"/>
            <wp:effectExtent l="0" t="0" r="2540" b="0"/>
            <wp:docPr id="3643512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08AE0" w14:textId="2F3B40B2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C88C66A" wp14:editId="7257D961">
            <wp:extent cx="5731510" cy="3156585"/>
            <wp:effectExtent l="0" t="0" r="2540" b="5715"/>
            <wp:docPr id="146589625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A9BB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68584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89043D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B2C8CB" w14:textId="77777777" w:rsid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3D4F61" w14:textId="4E227C13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4.</w:t>
      </w:r>
      <w:r w:rsidRPr="003179EC">
        <w:rPr>
          <w:rFonts w:ascii="Times New Roman" w:hAnsi="Times New Roman" w:cs="Times New Roman"/>
          <w:sz w:val="32"/>
          <w:szCs w:val="32"/>
        </w:rPr>
        <w:t>Testing Permissions</w:t>
      </w:r>
    </w:p>
    <w:p w14:paraId="69564CA4" w14:textId="73646E81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8427A30" wp14:editId="144342C0">
            <wp:extent cx="5623560" cy="4716780"/>
            <wp:effectExtent l="0" t="0" r="0" b="7620"/>
            <wp:docPr id="20612084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30E5" w14:textId="67AE8269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  <w:r w:rsidRPr="003179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F8BFB1C" wp14:editId="190A7820">
            <wp:extent cx="5731510" cy="2247900"/>
            <wp:effectExtent l="0" t="0" r="2540" b="0"/>
            <wp:docPr id="14170507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99DD5" w14:textId="77777777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44002A3" w14:textId="77777777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FA7030" w14:textId="77777777" w:rsidR="003179EC" w:rsidRPr="003179EC" w:rsidRDefault="003179EC" w:rsidP="003179EC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3179EC" w:rsidRPr="00317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EC"/>
    <w:rsid w:val="003179EC"/>
    <w:rsid w:val="00683C90"/>
    <w:rsid w:val="00B75681"/>
    <w:rsid w:val="00BE6584"/>
    <w:rsid w:val="00CC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B4D0E1"/>
  <w15:chartTrackingRefBased/>
  <w15:docId w15:val="{D9CBE477-0ACE-43BC-AE80-7EF160716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161</Characters>
  <Application>Microsoft Office Word</Application>
  <DocSecurity>0</DocSecurity>
  <Lines>25</Lines>
  <Paragraphs>5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2024-10-21T09:16:00Z</dcterms:created>
  <dcterms:modified xsi:type="dcterms:W3CDTF">2024-10-21T09:25:00Z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fa934999-05bc-41f2-88ab-4f740dacc953</vt:lpwstr>
  </property>
</Properties>
</file>