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2E1A2" w14:textId="5857CF99" w:rsidR="00C76082" w:rsidRPr="00A74999" w:rsidRDefault="00C76082" w:rsidP="00C76082">
      <w:pPr>
        <w:jc w:val="center"/>
        <w:rPr>
          <w:rFonts w:ascii="Times New Roman" w:hAnsi="Times New Roman" w:cs="Times New Roman"/>
          <w:sz w:val="32"/>
          <w:szCs w:val="32"/>
        </w:rPr>
      </w:pPr>
      <w:r w:rsidRPr="00A74999">
        <w:rPr>
          <w:rFonts w:ascii="Times New Roman" w:hAnsi="Times New Roman" w:cs="Times New Roman"/>
          <w:sz w:val="32"/>
          <w:szCs w:val="32"/>
        </w:rPr>
        <w:t>TASK 1- GIT</w:t>
      </w:r>
    </w:p>
    <w:p w14:paraId="6992E595" w14:textId="77777777" w:rsidR="00C76082" w:rsidRDefault="00C76082" w:rsidP="00C76082">
      <w:pPr>
        <w:jc w:val="center"/>
      </w:pPr>
    </w:p>
    <w:p w14:paraId="675DC498" w14:textId="77777777" w:rsidR="00C76082" w:rsidRDefault="00C76082" w:rsidP="00C76082">
      <w:pPr>
        <w:jc w:val="center"/>
      </w:pPr>
    </w:p>
    <w:p w14:paraId="5FC68627" w14:textId="06642CAF" w:rsidR="00C76082" w:rsidRPr="00A74999" w:rsidRDefault="00C76082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### What is Git?</w:t>
      </w:r>
    </w:p>
    <w:p w14:paraId="5E157F7A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>Git is a free, open-source, and distributed</w:t>
      </w:r>
      <w:r>
        <w:t xml:space="preserve"> </w:t>
      </w:r>
      <w:r w:rsidRPr="00A74999">
        <w:rPr>
          <w:rFonts w:ascii="72 Monospace" w:hAnsi="72 Monospace" w:cs="72 Monospace"/>
        </w:rPr>
        <w:t>version control system designed to manage and track changes in source code efficiently. It allows multiple developers to collaborate on a project, maintain a history of code changes, and revert to earlier versions if needed. Git is lightweight, fast, and reliable, making it an industry-standard tool for software development.</w:t>
      </w:r>
    </w:p>
    <w:p w14:paraId="79C84814" w14:textId="77777777" w:rsidR="00C76082" w:rsidRPr="00A74999" w:rsidRDefault="00C76082" w:rsidP="00C76082">
      <w:pPr>
        <w:rPr>
          <w:rFonts w:ascii="72 Monospace" w:hAnsi="72 Monospace" w:cs="72 Monospace"/>
        </w:rPr>
      </w:pPr>
    </w:p>
    <w:p w14:paraId="13822287" w14:textId="77777777" w:rsidR="00C76082" w:rsidRPr="00A74999" w:rsidRDefault="00C76082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 xml:space="preserve">### Key Features of Git  </w:t>
      </w:r>
    </w:p>
    <w:p w14:paraId="027340E1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1. Distributed version control: Every developer has a full copy of the repository, including the entire history of changes, allowing offline work and robust collaboration.  </w:t>
      </w:r>
    </w:p>
    <w:p w14:paraId="1A8CB52F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2. Branching and merging: Git makes it easy to create, manage, and merge branches, enabling developers to work on features or fixes in isolation.  </w:t>
      </w:r>
    </w:p>
    <w:p w14:paraId="230F7D75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3. History tracking: Git records every change in the codebase, providing a detailed history of modifications for debugging and accountability.  </w:t>
      </w:r>
    </w:p>
    <w:p w14:paraId="244CB085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4. Collaboration: Multiple developers can work on the same project simultaneously without overwriting each other's work.  </w:t>
      </w:r>
    </w:p>
    <w:p w14:paraId="2D1CAEF1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5. Lightweight and fast: Git is designed to perform operations like commits, branching, and merging quickly and efficiently.  </w:t>
      </w:r>
    </w:p>
    <w:p w14:paraId="4070181C" w14:textId="77777777" w:rsidR="00C76082" w:rsidRDefault="00C76082" w:rsidP="00C76082"/>
    <w:p w14:paraId="2759CBBB" w14:textId="77777777" w:rsidR="00C76082" w:rsidRPr="00A74999" w:rsidRDefault="00C76082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 xml:space="preserve">### Uses of Git  </w:t>
      </w:r>
    </w:p>
    <w:p w14:paraId="3AE98B71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1. Version control: Git tracks changes to files over time, allowing developers to roll back to previous states or </w:t>
      </w:r>
      <w:proofErr w:type="spellStart"/>
      <w:r w:rsidRPr="00A74999">
        <w:rPr>
          <w:rFonts w:ascii="72 Monospace" w:hAnsi="72 Monospace" w:cs="72 Monospace"/>
        </w:rPr>
        <w:t>analyze</w:t>
      </w:r>
      <w:proofErr w:type="spellEnd"/>
      <w:r w:rsidRPr="00A74999">
        <w:rPr>
          <w:rFonts w:ascii="72 Monospace" w:hAnsi="72 Monospace" w:cs="72 Monospace"/>
        </w:rPr>
        <w:t xml:space="preserve"> the evolution of a project.  </w:t>
      </w:r>
    </w:p>
    <w:p w14:paraId="2C9744F8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2. Collaboration: Git enables multiple developers to work on the same codebase while managing conflicts and ensuring smooth integration.  </w:t>
      </w:r>
    </w:p>
    <w:p w14:paraId="423DAC8B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3. Code integrity and backup: Git repositories provide a backup of the entire project and its history, ensuring no data is lost.  </w:t>
      </w:r>
    </w:p>
    <w:p w14:paraId="53113127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4. Feature development: Developers can create isolated branches to experiment or develop features without affecting the main codebase.  </w:t>
      </w:r>
    </w:p>
    <w:p w14:paraId="55978B25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lastRenderedPageBreak/>
        <w:t xml:space="preserve">5. Continuous integration and delivery (CI/CD): Git integrates seamlessly with CI/CD tools like Jenkins and GitHub Actions to automate testing and deployment.  </w:t>
      </w:r>
    </w:p>
    <w:p w14:paraId="31C1EC73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6. Auditing and debugging: Git’s detailed commit history helps in identifying when and where bugs or issues were introduced.  </w:t>
      </w:r>
    </w:p>
    <w:p w14:paraId="7798C1BA" w14:textId="77777777" w:rsidR="00C76082" w:rsidRPr="00A74999" w:rsidRDefault="00C76082" w:rsidP="00C76082">
      <w:pPr>
        <w:rPr>
          <w:rFonts w:ascii="72 Monospace" w:hAnsi="72 Monospace" w:cs="72 Monospace"/>
        </w:rPr>
      </w:pPr>
    </w:p>
    <w:p w14:paraId="603F065A" w14:textId="77777777" w:rsidR="00C76082" w:rsidRDefault="00C76082" w:rsidP="00C76082"/>
    <w:p w14:paraId="3A4D077D" w14:textId="77777777" w:rsidR="00C76082" w:rsidRPr="00A74999" w:rsidRDefault="00C76082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 xml:space="preserve">### Why Use Git?  </w:t>
      </w:r>
    </w:p>
    <w:p w14:paraId="38251742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- Enables efficient teamwork and collaboration.  </w:t>
      </w:r>
    </w:p>
    <w:p w14:paraId="01FA1872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- Provides a clear history of all changes in the project.  </w:t>
      </w:r>
    </w:p>
    <w:p w14:paraId="72887C3E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- Helps manage large-scale projects with multiple contributors.  </w:t>
      </w:r>
    </w:p>
    <w:p w14:paraId="79134484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- Simplifies code review and approval processes.  </w:t>
      </w:r>
    </w:p>
    <w:p w14:paraId="733885BE" w14:textId="77777777" w:rsidR="00C76082" w:rsidRPr="00A74999" w:rsidRDefault="00C76082" w:rsidP="00C76082">
      <w:pPr>
        <w:rPr>
          <w:rFonts w:ascii="72 Monospace" w:hAnsi="72 Monospace" w:cs="72 Monospace"/>
        </w:rPr>
      </w:pPr>
      <w:r w:rsidRPr="00A74999">
        <w:rPr>
          <w:rFonts w:ascii="72 Monospace" w:hAnsi="72 Monospace" w:cs="72 Monospace"/>
        </w:rPr>
        <w:t xml:space="preserve">- Supports integration with popular platforms like GitHub, GitLab, and Bitbucket.  </w:t>
      </w:r>
    </w:p>
    <w:p w14:paraId="5A6FCBB9" w14:textId="77777777" w:rsidR="00C76082" w:rsidRDefault="00C76082" w:rsidP="00C76082">
      <w:pPr>
        <w:rPr>
          <w:rFonts w:ascii="72 Monospace" w:hAnsi="72 Monospace" w:cs="72 Monospace"/>
        </w:rPr>
      </w:pPr>
    </w:p>
    <w:p w14:paraId="0EF65A0D" w14:textId="77777777" w:rsidR="00A74999" w:rsidRDefault="00A74999" w:rsidP="00C76082">
      <w:pPr>
        <w:rPr>
          <w:rFonts w:ascii="72 Monospace" w:hAnsi="72 Monospace" w:cs="72 Monospace"/>
        </w:rPr>
      </w:pPr>
    </w:p>
    <w:p w14:paraId="627927BB" w14:textId="77777777" w:rsidR="00A74999" w:rsidRDefault="00A74999" w:rsidP="00C76082">
      <w:pPr>
        <w:rPr>
          <w:rFonts w:ascii="72 Monospace" w:hAnsi="72 Monospace" w:cs="72 Monospace"/>
        </w:rPr>
      </w:pPr>
    </w:p>
    <w:p w14:paraId="699476BB" w14:textId="77777777" w:rsidR="00A74999" w:rsidRDefault="00A74999" w:rsidP="00C76082">
      <w:pPr>
        <w:rPr>
          <w:rFonts w:ascii="72 Monospace" w:hAnsi="72 Monospace" w:cs="72 Monospace"/>
        </w:rPr>
      </w:pPr>
    </w:p>
    <w:p w14:paraId="1ACB218B" w14:textId="77777777" w:rsidR="00A74999" w:rsidRDefault="00A74999" w:rsidP="00C76082">
      <w:pPr>
        <w:rPr>
          <w:rFonts w:ascii="72 Monospace" w:hAnsi="72 Monospace" w:cs="72 Monospace"/>
        </w:rPr>
      </w:pPr>
    </w:p>
    <w:p w14:paraId="13DBECBF" w14:textId="77777777" w:rsidR="00A74999" w:rsidRDefault="00A74999" w:rsidP="00C76082">
      <w:pPr>
        <w:rPr>
          <w:rFonts w:ascii="72 Monospace" w:hAnsi="72 Monospace" w:cs="72 Monospace"/>
        </w:rPr>
      </w:pPr>
    </w:p>
    <w:p w14:paraId="27D15D18" w14:textId="77777777" w:rsidR="00A74999" w:rsidRDefault="00A74999" w:rsidP="00C76082">
      <w:pPr>
        <w:rPr>
          <w:rFonts w:ascii="72 Monospace" w:hAnsi="72 Monospace" w:cs="72 Monospace"/>
        </w:rPr>
      </w:pPr>
    </w:p>
    <w:p w14:paraId="1397EDBC" w14:textId="77777777" w:rsidR="00A74999" w:rsidRDefault="00A74999" w:rsidP="00C76082">
      <w:pPr>
        <w:rPr>
          <w:rFonts w:ascii="72 Monospace" w:hAnsi="72 Monospace" w:cs="72 Monospace"/>
        </w:rPr>
      </w:pPr>
    </w:p>
    <w:p w14:paraId="6BBB3A71" w14:textId="77777777" w:rsidR="00A74999" w:rsidRDefault="00A74999" w:rsidP="00C76082">
      <w:pPr>
        <w:rPr>
          <w:rFonts w:ascii="72 Monospace" w:hAnsi="72 Monospace" w:cs="72 Monospace"/>
        </w:rPr>
      </w:pPr>
    </w:p>
    <w:p w14:paraId="78FB921F" w14:textId="77777777" w:rsidR="00A74999" w:rsidRDefault="00A74999" w:rsidP="00C76082">
      <w:pPr>
        <w:rPr>
          <w:rFonts w:ascii="72 Monospace" w:hAnsi="72 Monospace" w:cs="72 Monospace"/>
        </w:rPr>
      </w:pPr>
    </w:p>
    <w:p w14:paraId="32ABF8B4" w14:textId="77777777" w:rsidR="00A74999" w:rsidRDefault="00A74999" w:rsidP="00C76082">
      <w:pPr>
        <w:rPr>
          <w:rFonts w:ascii="72 Monospace" w:hAnsi="72 Monospace" w:cs="72 Monospace"/>
        </w:rPr>
      </w:pPr>
    </w:p>
    <w:p w14:paraId="27E634A7" w14:textId="77777777" w:rsidR="00A74999" w:rsidRDefault="00A74999" w:rsidP="00C76082">
      <w:pPr>
        <w:rPr>
          <w:rFonts w:ascii="72 Monospace" w:hAnsi="72 Monospace" w:cs="72 Monospace"/>
        </w:rPr>
      </w:pPr>
    </w:p>
    <w:p w14:paraId="27DE8816" w14:textId="77777777" w:rsidR="00A74999" w:rsidRDefault="00A74999" w:rsidP="00C76082">
      <w:pPr>
        <w:rPr>
          <w:rFonts w:ascii="72 Monospace" w:hAnsi="72 Monospace" w:cs="72 Monospace"/>
        </w:rPr>
      </w:pPr>
    </w:p>
    <w:p w14:paraId="62FFB4B3" w14:textId="77777777" w:rsidR="00A74999" w:rsidRDefault="00A74999" w:rsidP="00C76082">
      <w:pPr>
        <w:rPr>
          <w:rFonts w:ascii="72 Monospace" w:hAnsi="72 Monospace" w:cs="72 Monospace"/>
        </w:rPr>
      </w:pPr>
    </w:p>
    <w:p w14:paraId="2D5A28B5" w14:textId="77777777" w:rsidR="00A74999" w:rsidRDefault="00A74999" w:rsidP="00C76082">
      <w:pPr>
        <w:rPr>
          <w:rFonts w:ascii="72 Monospace" w:hAnsi="72 Monospace" w:cs="72 Monospace"/>
        </w:rPr>
      </w:pPr>
    </w:p>
    <w:p w14:paraId="676CBE5E" w14:textId="77777777" w:rsidR="00A74999" w:rsidRDefault="00A74999" w:rsidP="00C76082">
      <w:pPr>
        <w:rPr>
          <w:rFonts w:ascii="72 Monospace" w:hAnsi="72 Monospace" w:cs="72 Monospace"/>
        </w:rPr>
      </w:pPr>
    </w:p>
    <w:p w14:paraId="35A353FA" w14:textId="77777777" w:rsidR="00A74999" w:rsidRDefault="00A74999" w:rsidP="00C76082">
      <w:pPr>
        <w:rPr>
          <w:rFonts w:ascii="72 Monospace" w:hAnsi="72 Monospace" w:cs="72 Monospace"/>
        </w:rPr>
      </w:pPr>
    </w:p>
    <w:p w14:paraId="0E8C1137" w14:textId="77777777" w:rsidR="00A74999" w:rsidRDefault="00A74999" w:rsidP="00C76082">
      <w:pPr>
        <w:rPr>
          <w:rFonts w:ascii="72 Monospace" w:hAnsi="72 Monospace" w:cs="72 Monospace"/>
        </w:rPr>
      </w:pPr>
    </w:p>
    <w:p w14:paraId="0FEC8CDA" w14:textId="77777777" w:rsidR="00A74999" w:rsidRDefault="00A74999" w:rsidP="00C76082">
      <w:pPr>
        <w:rPr>
          <w:rFonts w:ascii="72 Monospace" w:hAnsi="72 Monospace" w:cs="72 Monospace"/>
        </w:rPr>
      </w:pPr>
    </w:p>
    <w:p w14:paraId="51A28803" w14:textId="77777777" w:rsidR="00A74999" w:rsidRDefault="00A74999" w:rsidP="00C76082">
      <w:pPr>
        <w:rPr>
          <w:rFonts w:ascii="72 Monospace" w:hAnsi="72 Monospace" w:cs="72 Monospace"/>
        </w:rPr>
      </w:pPr>
    </w:p>
    <w:p w14:paraId="1B0F1CAC" w14:textId="3CDC54A9" w:rsidR="00A74999" w:rsidRPr="00A74999" w:rsidRDefault="00A74999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CONFIRMATION</w:t>
      </w:r>
    </w:p>
    <w:p w14:paraId="0BBA0B76" w14:textId="47870ACF" w:rsidR="00C76082" w:rsidRDefault="00C76082" w:rsidP="00C76082">
      <w:r w:rsidRPr="00C76082">
        <w:drawing>
          <wp:inline distT="0" distB="0" distL="0" distR="0" wp14:anchorId="7E472DEE" wp14:editId="799440CE">
            <wp:extent cx="5731510" cy="6199505"/>
            <wp:effectExtent l="0" t="0" r="2540" b="0"/>
            <wp:docPr id="869302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7DDD" w14:textId="77777777" w:rsidR="00A74999" w:rsidRDefault="00A74999" w:rsidP="00C76082"/>
    <w:p w14:paraId="3DFDE680" w14:textId="6E9B41AB" w:rsidR="00A74999" w:rsidRPr="00C76082" w:rsidRDefault="00A74999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CREATING FILE AND FOLDER</w:t>
      </w:r>
    </w:p>
    <w:p w14:paraId="7CFBF80A" w14:textId="6F8E0C16" w:rsidR="00C76082" w:rsidRPr="00C76082" w:rsidRDefault="00C76082" w:rsidP="00C76082">
      <w:r w:rsidRPr="00C76082">
        <w:drawing>
          <wp:inline distT="0" distB="0" distL="0" distR="0" wp14:anchorId="70F83451" wp14:editId="1B2DBEDE">
            <wp:extent cx="5731510" cy="1156335"/>
            <wp:effectExtent l="0" t="0" r="2540" b="5715"/>
            <wp:docPr id="1648366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2E7A" w14:textId="448755A6" w:rsidR="00C76082" w:rsidRDefault="00C76082" w:rsidP="00C76082">
      <w:r w:rsidRPr="00C76082">
        <w:lastRenderedPageBreak/>
        <w:drawing>
          <wp:inline distT="0" distB="0" distL="0" distR="0" wp14:anchorId="6D811400" wp14:editId="03457889">
            <wp:extent cx="5731510" cy="3589020"/>
            <wp:effectExtent l="0" t="0" r="2540" b="0"/>
            <wp:docPr id="865370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FEC1" w14:textId="77777777" w:rsidR="00A74999" w:rsidRDefault="00A74999" w:rsidP="00C76082"/>
    <w:p w14:paraId="62E761CA" w14:textId="77777777" w:rsidR="00A74999" w:rsidRDefault="00A74999" w:rsidP="00C76082"/>
    <w:p w14:paraId="3A654B0D" w14:textId="77777777" w:rsidR="00A74999" w:rsidRDefault="00A74999" w:rsidP="00C76082"/>
    <w:p w14:paraId="35AC27C6" w14:textId="77777777" w:rsidR="00A74999" w:rsidRDefault="00A74999" w:rsidP="00C76082"/>
    <w:p w14:paraId="1EA6AEDF" w14:textId="77777777" w:rsidR="00A74999" w:rsidRPr="00C76082" w:rsidRDefault="00A74999" w:rsidP="00C76082"/>
    <w:p w14:paraId="269A38B4" w14:textId="18A9A859" w:rsidR="00C76082" w:rsidRPr="00C76082" w:rsidRDefault="00A74999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REMOVING FOLDER</w:t>
      </w:r>
    </w:p>
    <w:p w14:paraId="0BEB010D" w14:textId="4D0C06A5" w:rsidR="00C76082" w:rsidRDefault="00C76082" w:rsidP="00C76082">
      <w:r w:rsidRPr="00C76082">
        <w:drawing>
          <wp:inline distT="0" distB="0" distL="0" distR="0" wp14:anchorId="0A417325" wp14:editId="6399A2E6">
            <wp:extent cx="5731510" cy="824865"/>
            <wp:effectExtent l="0" t="0" r="2540" b="0"/>
            <wp:docPr id="11916232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EE4E" w14:textId="77777777" w:rsidR="00A74999" w:rsidRDefault="00A74999" w:rsidP="00C76082"/>
    <w:p w14:paraId="3AEA7F8B" w14:textId="77777777" w:rsidR="00A74999" w:rsidRDefault="00A74999" w:rsidP="00C76082"/>
    <w:p w14:paraId="15B4E854" w14:textId="77777777" w:rsidR="00A74999" w:rsidRDefault="00A74999" w:rsidP="00C76082"/>
    <w:p w14:paraId="65EC760E" w14:textId="77777777" w:rsidR="00A74999" w:rsidRDefault="00A74999" w:rsidP="00C76082"/>
    <w:p w14:paraId="50784A69" w14:textId="77777777" w:rsidR="00A74999" w:rsidRDefault="00A74999" w:rsidP="00C76082"/>
    <w:p w14:paraId="63F2454C" w14:textId="77777777" w:rsidR="00A74999" w:rsidRDefault="00A74999" w:rsidP="00C76082"/>
    <w:p w14:paraId="60006278" w14:textId="77777777" w:rsidR="00A74999" w:rsidRDefault="00A74999" w:rsidP="00C76082"/>
    <w:p w14:paraId="53027F8D" w14:textId="77777777" w:rsidR="00A74999" w:rsidRDefault="00A74999" w:rsidP="00C76082"/>
    <w:p w14:paraId="231A9A33" w14:textId="77777777" w:rsidR="00A74999" w:rsidRDefault="00A74999" w:rsidP="00C76082"/>
    <w:p w14:paraId="3996593B" w14:textId="1B1346E3" w:rsidR="00A74999" w:rsidRPr="00C76082" w:rsidRDefault="00A74999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lastRenderedPageBreak/>
        <w:t>LISTING OUT ALL FILES</w:t>
      </w:r>
    </w:p>
    <w:p w14:paraId="2B61B34E" w14:textId="77A04431" w:rsidR="00C76082" w:rsidRDefault="00C76082" w:rsidP="00C76082">
      <w:r w:rsidRPr="00C76082">
        <w:drawing>
          <wp:inline distT="0" distB="0" distL="0" distR="0" wp14:anchorId="5F4D1669" wp14:editId="3DA82BAC">
            <wp:extent cx="5731510" cy="5220970"/>
            <wp:effectExtent l="0" t="0" r="2540" b="0"/>
            <wp:docPr id="4993060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993E" w14:textId="77777777" w:rsidR="00A74999" w:rsidRDefault="00A74999" w:rsidP="00C76082"/>
    <w:p w14:paraId="136D2C42" w14:textId="638E8BF5" w:rsidR="00A74999" w:rsidRPr="00C76082" w:rsidRDefault="00A74999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CONFIGURATION</w:t>
      </w:r>
    </w:p>
    <w:p w14:paraId="69A363BE" w14:textId="1BF76C70" w:rsidR="00C76082" w:rsidRPr="00C76082" w:rsidRDefault="00C76082" w:rsidP="00C76082">
      <w:r w:rsidRPr="00C76082">
        <w:drawing>
          <wp:inline distT="0" distB="0" distL="0" distR="0" wp14:anchorId="46669D0A" wp14:editId="6FA4AFC1">
            <wp:extent cx="5731510" cy="1574165"/>
            <wp:effectExtent l="0" t="0" r="2540" b="6985"/>
            <wp:docPr id="4162147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EA63" w14:textId="46DA1D66" w:rsidR="00C76082" w:rsidRDefault="00C76082" w:rsidP="00C76082">
      <w:r w:rsidRPr="00C76082">
        <w:lastRenderedPageBreak/>
        <w:drawing>
          <wp:inline distT="0" distB="0" distL="0" distR="0" wp14:anchorId="49FD884E" wp14:editId="2154A211">
            <wp:extent cx="5731510" cy="1574165"/>
            <wp:effectExtent l="0" t="0" r="2540" b="6985"/>
            <wp:docPr id="3702726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023C" w14:textId="77777777" w:rsidR="00A74999" w:rsidRDefault="00A74999" w:rsidP="00C76082"/>
    <w:p w14:paraId="1CA325D4" w14:textId="77777777" w:rsidR="00A74999" w:rsidRDefault="00A74999" w:rsidP="00C76082"/>
    <w:p w14:paraId="1E2710F2" w14:textId="77777777" w:rsidR="00A74999" w:rsidRDefault="00A74999" w:rsidP="00C76082"/>
    <w:p w14:paraId="776B7CDB" w14:textId="77777777" w:rsidR="00A74999" w:rsidRDefault="00A74999" w:rsidP="00C76082"/>
    <w:p w14:paraId="6AE4C6A7" w14:textId="1F168F78" w:rsidR="00A74999" w:rsidRPr="00C76082" w:rsidRDefault="00A74999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BRANCH CREATION</w:t>
      </w:r>
    </w:p>
    <w:p w14:paraId="2DC0E418" w14:textId="439C32C4" w:rsidR="00C76082" w:rsidRDefault="00C76082" w:rsidP="00C76082">
      <w:r w:rsidRPr="00C76082">
        <w:drawing>
          <wp:inline distT="0" distB="0" distL="0" distR="0" wp14:anchorId="01838639" wp14:editId="729B1C5E">
            <wp:extent cx="5731510" cy="2644140"/>
            <wp:effectExtent l="0" t="0" r="2540" b="3810"/>
            <wp:docPr id="11189555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BEA8" w14:textId="77777777" w:rsidR="00A74999" w:rsidRDefault="00A74999" w:rsidP="00C76082"/>
    <w:p w14:paraId="7412E76D" w14:textId="77777777" w:rsidR="00A74999" w:rsidRDefault="00A74999" w:rsidP="00C76082"/>
    <w:p w14:paraId="3B6CFCEA" w14:textId="77777777" w:rsidR="00A74999" w:rsidRDefault="00A74999" w:rsidP="00C76082"/>
    <w:p w14:paraId="3C8A4203" w14:textId="77777777" w:rsidR="00A74999" w:rsidRDefault="00A74999" w:rsidP="00C76082"/>
    <w:p w14:paraId="3F6FE2D6" w14:textId="77777777" w:rsidR="00A74999" w:rsidRDefault="00A74999" w:rsidP="00C76082"/>
    <w:p w14:paraId="2931B786" w14:textId="77777777" w:rsidR="00A74999" w:rsidRDefault="00A74999" w:rsidP="00C76082"/>
    <w:p w14:paraId="69C37C35" w14:textId="77777777" w:rsidR="00A74999" w:rsidRDefault="00A74999" w:rsidP="00C76082"/>
    <w:p w14:paraId="6DB94C7C" w14:textId="77777777" w:rsidR="00A74999" w:rsidRDefault="00A74999" w:rsidP="00C76082"/>
    <w:p w14:paraId="4BAE085C" w14:textId="77777777" w:rsidR="00A74999" w:rsidRDefault="00A74999" w:rsidP="00C76082"/>
    <w:p w14:paraId="49F4FED2" w14:textId="77777777" w:rsidR="00A74999" w:rsidRDefault="00A74999" w:rsidP="00C76082"/>
    <w:p w14:paraId="7EC0981C" w14:textId="77777777" w:rsidR="00A74999" w:rsidRDefault="00A74999" w:rsidP="00C76082"/>
    <w:p w14:paraId="19080FB7" w14:textId="77777777" w:rsidR="00A74999" w:rsidRDefault="00A74999" w:rsidP="00C76082"/>
    <w:p w14:paraId="0D4B75D7" w14:textId="77777777" w:rsidR="00A74999" w:rsidRDefault="00A74999" w:rsidP="00C76082"/>
    <w:p w14:paraId="14B1906B" w14:textId="60836028" w:rsidR="00A74999" w:rsidRPr="00C76082" w:rsidRDefault="00A74999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ADD &amp; COMMIT</w:t>
      </w:r>
    </w:p>
    <w:p w14:paraId="34254751" w14:textId="3C9F4196" w:rsidR="00C76082" w:rsidRDefault="00C76082" w:rsidP="00C76082">
      <w:r w:rsidRPr="00C76082">
        <w:drawing>
          <wp:inline distT="0" distB="0" distL="0" distR="0" wp14:anchorId="014AF853" wp14:editId="33937FEC">
            <wp:extent cx="5731510" cy="3745230"/>
            <wp:effectExtent l="0" t="0" r="2540" b="7620"/>
            <wp:docPr id="2900708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73C5" w14:textId="77777777" w:rsidR="00A74999" w:rsidRDefault="00A74999" w:rsidP="00C76082"/>
    <w:p w14:paraId="1D240086" w14:textId="77777777" w:rsidR="00A74999" w:rsidRDefault="00A74999" w:rsidP="00C76082"/>
    <w:p w14:paraId="494B7410" w14:textId="184961D1" w:rsidR="00A74999" w:rsidRPr="00C76082" w:rsidRDefault="00A74999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FIRST PUSH TO GITHUB</w:t>
      </w:r>
    </w:p>
    <w:p w14:paraId="48A0CC91" w14:textId="637F253E" w:rsidR="00C76082" w:rsidRPr="00C76082" w:rsidRDefault="00C76082" w:rsidP="00C76082">
      <w:r w:rsidRPr="00C76082">
        <w:drawing>
          <wp:inline distT="0" distB="0" distL="0" distR="0" wp14:anchorId="2A3EDC93" wp14:editId="79483DFE">
            <wp:extent cx="5731510" cy="2449195"/>
            <wp:effectExtent l="0" t="0" r="2540" b="8255"/>
            <wp:docPr id="6398018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3B79" w14:textId="4C61D23E" w:rsidR="00C76082" w:rsidRDefault="00C76082" w:rsidP="00C76082">
      <w:r w:rsidRPr="00C76082">
        <w:lastRenderedPageBreak/>
        <w:drawing>
          <wp:inline distT="0" distB="0" distL="0" distR="0" wp14:anchorId="4A27BE24" wp14:editId="0D287192">
            <wp:extent cx="5731510" cy="2886075"/>
            <wp:effectExtent l="0" t="0" r="2540" b="9525"/>
            <wp:docPr id="144235110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53F1" w14:textId="77777777" w:rsidR="00C76082" w:rsidRDefault="00C76082" w:rsidP="00C76082"/>
    <w:p w14:paraId="3BF76762" w14:textId="77777777" w:rsidR="00C76082" w:rsidRDefault="00C76082" w:rsidP="00C76082"/>
    <w:p w14:paraId="1F550983" w14:textId="77777777" w:rsidR="00C76082" w:rsidRDefault="00C76082" w:rsidP="00C76082"/>
    <w:p w14:paraId="5A9EB24E" w14:textId="77777777" w:rsidR="00C76082" w:rsidRDefault="00C76082" w:rsidP="00C76082"/>
    <w:p w14:paraId="35A89215" w14:textId="77777777" w:rsidR="00C76082" w:rsidRDefault="00C76082" w:rsidP="00C76082"/>
    <w:p w14:paraId="4F581B85" w14:textId="77777777" w:rsidR="00C76082" w:rsidRDefault="00C76082" w:rsidP="00C76082"/>
    <w:p w14:paraId="52403A43" w14:textId="77777777" w:rsidR="00C76082" w:rsidRDefault="00C76082" w:rsidP="00C76082"/>
    <w:p w14:paraId="1D0090F3" w14:textId="77777777" w:rsidR="00C76082" w:rsidRDefault="00C76082" w:rsidP="00C76082"/>
    <w:p w14:paraId="68327E36" w14:textId="77777777" w:rsidR="00C76082" w:rsidRDefault="00C76082" w:rsidP="00C76082"/>
    <w:p w14:paraId="297DAEE6" w14:textId="77777777" w:rsidR="00C76082" w:rsidRDefault="00C76082" w:rsidP="00C76082"/>
    <w:p w14:paraId="2BD5B4A6" w14:textId="77777777" w:rsidR="00C76082" w:rsidRDefault="00C76082" w:rsidP="00C76082"/>
    <w:p w14:paraId="09BBB509" w14:textId="77777777" w:rsidR="00C76082" w:rsidRDefault="00C76082" w:rsidP="00C76082"/>
    <w:p w14:paraId="4BA8CC0E" w14:textId="32414608" w:rsidR="00C76082" w:rsidRPr="00C76082" w:rsidRDefault="00C76082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CHERRY-PICK DONE</w:t>
      </w:r>
    </w:p>
    <w:p w14:paraId="7758C0BB" w14:textId="374C2F22" w:rsidR="00C76082" w:rsidRDefault="00C76082" w:rsidP="00C76082">
      <w:r w:rsidRPr="00C76082">
        <w:lastRenderedPageBreak/>
        <w:drawing>
          <wp:inline distT="0" distB="0" distL="0" distR="0" wp14:anchorId="1D203332" wp14:editId="30F4B839">
            <wp:extent cx="5731510" cy="4480560"/>
            <wp:effectExtent l="0" t="0" r="2540" b="0"/>
            <wp:docPr id="12299578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FD43" w14:textId="77777777" w:rsidR="00C76082" w:rsidRDefault="00C76082" w:rsidP="00C76082"/>
    <w:p w14:paraId="35D9B310" w14:textId="77777777" w:rsidR="00C76082" w:rsidRDefault="00C76082" w:rsidP="00C76082"/>
    <w:p w14:paraId="3E07C9E8" w14:textId="77777777" w:rsidR="00C76082" w:rsidRDefault="00C76082" w:rsidP="00C76082"/>
    <w:p w14:paraId="74A1CCF8" w14:textId="77777777" w:rsidR="00C76082" w:rsidRDefault="00C76082" w:rsidP="00C76082"/>
    <w:p w14:paraId="27DF729E" w14:textId="77777777" w:rsidR="00C76082" w:rsidRDefault="00C76082" w:rsidP="00C76082"/>
    <w:p w14:paraId="361F4CEC" w14:textId="77777777" w:rsidR="00C76082" w:rsidRDefault="00C76082" w:rsidP="00C76082"/>
    <w:p w14:paraId="6DDC29F9" w14:textId="77777777" w:rsidR="00C76082" w:rsidRDefault="00C76082" w:rsidP="00C76082"/>
    <w:p w14:paraId="563DB3D9" w14:textId="77777777" w:rsidR="00C76082" w:rsidRDefault="00C76082" w:rsidP="00C76082"/>
    <w:p w14:paraId="0A61844D" w14:textId="77777777" w:rsidR="00C76082" w:rsidRDefault="00C76082" w:rsidP="00C76082"/>
    <w:p w14:paraId="2F23E1C0" w14:textId="77777777" w:rsidR="00C76082" w:rsidRDefault="00C76082" w:rsidP="00C76082"/>
    <w:p w14:paraId="0319E194" w14:textId="77777777" w:rsidR="00C76082" w:rsidRDefault="00C76082" w:rsidP="00C76082"/>
    <w:p w14:paraId="0E291B9B" w14:textId="77777777" w:rsidR="00C76082" w:rsidRDefault="00C76082" w:rsidP="00C76082"/>
    <w:p w14:paraId="693C3572" w14:textId="77777777" w:rsidR="00C76082" w:rsidRDefault="00C76082" w:rsidP="00C76082"/>
    <w:p w14:paraId="0A6E7EE2" w14:textId="77777777" w:rsidR="00C76082" w:rsidRDefault="00C76082" w:rsidP="00C76082"/>
    <w:p w14:paraId="2D2EF9D9" w14:textId="77777777" w:rsidR="00C76082" w:rsidRDefault="00C76082" w:rsidP="00C76082"/>
    <w:p w14:paraId="24D38497" w14:textId="77777777" w:rsidR="00C76082" w:rsidRPr="00A74999" w:rsidRDefault="00C76082" w:rsidP="00C76082">
      <w:pPr>
        <w:rPr>
          <w:rFonts w:ascii="Times New Roman" w:hAnsi="Times New Roman" w:cs="Times New Roman"/>
          <w:sz w:val="28"/>
          <w:szCs w:val="28"/>
        </w:rPr>
      </w:pPr>
    </w:p>
    <w:p w14:paraId="46CD9571" w14:textId="1A25FEE3" w:rsidR="00C76082" w:rsidRPr="00C76082" w:rsidRDefault="00C76082" w:rsidP="00C76082">
      <w:pPr>
        <w:rPr>
          <w:rFonts w:ascii="Times New Roman" w:hAnsi="Times New Roman" w:cs="Times New Roman"/>
          <w:sz w:val="28"/>
          <w:szCs w:val="28"/>
        </w:rPr>
      </w:pPr>
      <w:r w:rsidRPr="00A74999">
        <w:rPr>
          <w:rFonts w:ascii="Times New Roman" w:hAnsi="Times New Roman" w:cs="Times New Roman"/>
          <w:sz w:val="28"/>
          <w:szCs w:val="28"/>
        </w:rPr>
        <w:t>TRYING TO PUSH B1 &amp;B2</w:t>
      </w:r>
    </w:p>
    <w:p w14:paraId="7E06B34A" w14:textId="578963A4" w:rsidR="00C76082" w:rsidRDefault="00C76082" w:rsidP="00C76082">
      <w:r w:rsidRPr="00C76082">
        <w:drawing>
          <wp:inline distT="0" distB="0" distL="0" distR="0" wp14:anchorId="17DC6B22" wp14:editId="32468C84">
            <wp:extent cx="5425440" cy="5715000"/>
            <wp:effectExtent l="0" t="0" r="3810" b="0"/>
            <wp:docPr id="63674965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4E5E" w14:textId="77777777" w:rsidR="00C76082" w:rsidRDefault="00C76082" w:rsidP="00C76082"/>
    <w:p w14:paraId="631008A5" w14:textId="77777777" w:rsidR="00C76082" w:rsidRDefault="00C76082" w:rsidP="00C76082"/>
    <w:p w14:paraId="22D9458B" w14:textId="77777777" w:rsidR="00C76082" w:rsidRDefault="00C76082" w:rsidP="00C76082"/>
    <w:p w14:paraId="3322B567" w14:textId="77777777" w:rsidR="00C76082" w:rsidRDefault="00C76082" w:rsidP="00C76082"/>
    <w:p w14:paraId="7517BA0C" w14:textId="77777777" w:rsidR="00C76082" w:rsidRDefault="00C76082" w:rsidP="00C76082"/>
    <w:p w14:paraId="5939A907" w14:textId="77777777" w:rsidR="00C76082" w:rsidRDefault="00C76082" w:rsidP="00C76082"/>
    <w:p w14:paraId="37ACD0E2" w14:textId="77777777" w:rsidR="00C76082" w:rsidRDefault="00C76082" w:rsidP="00C76082"/>
    <w:p w14:paraId="67C08CA4" w14:textId="77777777" w:rsidR="00C76082" w:rsidRDefault="00C76082" w:rsidP="00C76082"/>
    <w:p w14:paraId="1B83B079" w14:textId="77777777" w:rsidR="00C76082" w:rsidRDefault="00C76082" w:rsidP="00C76082"/>
    <w:p w14:paraId="2B9D4C80" w14:textId="77777777" w:rsidR="00C76082" w:rsidRDefault="00C76082" w:rsidP="00C76082"/>
    <w:p w14:paraId="460BA302" w14:textId="77777777" w:rsidR="00C76082" w:rsidRDefault="00C76082" w:rsidP="00C76082"/>
    <w:p w14:paraId="15C81832" w14:textId="77777777" w:rsidR="00C76082" w:rsidRPr="00A74999" w:rsidRDefault="00C76082" w:rsidP="00C76082">
      <w:pPr>
        <w:rPr>
          <w:rFonts w:ascii="72 Monospace" w:hAnsi="72 Monospace" w:cs="72 Monospace"/>
          <w:sz w:val="28"/>
          <w:szCs w:val="28"/>
        </w:rPr>
      </w:pPr>
    </w:p>
    <w:p w14:paraId="2E9972F9" w14:textId="1119CA42" w:rsidR="00C76082" w:rsidRPr="00C76082" w:rsidRDefault="00C76082" w:rsidP="00C76082">
      <w:pPr>
        <w:rPr>
          <w:rFonts w:ascii="72 Monospace" w:hAnsi="72 Monospace" w:cs="72 Monospace"/>
          <w:sz w:val="28"/>
          <w:szCs w:val="28"/>
        </w:rPr>
      </w:pPr>
      <w:r w:rsidRPr="00A74999">
        <w:rPr>
          <w:rFonts w:ascii="72 Monospace" w:hAnsi="72 Monospace" w:cs="72 Monospace"/>
          <w:sz w:val="28"/>
          <w:szCs w:val="28"/>
        </w:rPr>
        <w:t>PUSHED B1 &amp; B2</w:t>
      </w:r>
    </w:p>
    <w:p w14:paraId="1F38FCD0" w14:textId="60962E03" w:rsidR="00C76082" w:rsidRPr="00C76082" w:rsidRDefault="00C76082" w:rsidP="00C76082">
      <w:r w:rsidRPr="00C76082">
        <w:drawing>
          <wp:inline distT="0" distB="0" distL="0" distR="0" wp14:anchorId="0F327ED9" wp14:editId="60FCE2D0">
            <wp:extent cx="5731510" cy="3829050"/>
            <wp:effectExtent l="0" t="0" r="2540" b="0"/>
            <wp:docPr id="11377506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F361" w14:textId="6CE38CB3" w:rsidR="00C76082" w:rsidRPr="00C76082" w:rsidRDefault="00C76082" w:rsidP="00C76082"/>
    <w:sectPr w:rsidR="00C76082" w:rsidRPr="00C7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Monospace">
    <w:panose1 w:val="020B0509030603020204"/>
    <w:charset w:val="00"/>
    <w:family w:val="modern"/>
    <w:pitch w:val="fixed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82"/>
    <w:rsid w:val="00647B76"/>
    <w:rsid w:val="00A74999"/>
    <w:rsid w:val="00B75681"/>
    <w:rsid w:val="00BE6584"/>
    <w:rsid w:val="00C76082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EA3DD"/>
  <w15:chartTrackingRefBased/>
  <w15:docId w15:val="{2B21706D-6D05-422C-853D-D1A47E93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379</Words>
  <Characters>2283</Characters>
  <Application>Microsoft Office Word</Application>
  <DocSecurity>0</DocSecurity>
  <Lines>163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2024-11-16T16:01:00Z</dcterms:created>
  <dcterms:modified xsi:type="dcterms:W3CDTF">2024-11-16T16:19:00Z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f83f47c7-c456-4f1e-b19e-4c26c8f8d8b0</vt:lpwstr>
  </property>
</Properties>
</file>