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2C30" w14:textId="77777777" w:rsidR="00563971" w:rsidRDefault="00563971" w:rsidP="00563971"/>
    <w:p w14:paraId="4584EC74" w14:textId="4AFB75FB" w:rsidR="00563971" w:rsidRPr="008B76BB" w:rsidRDefault="00563971" w:rsidP="00563971">
      <w:pPr>
        <w:jc w:val="center"/>
        <w:rPr>
          <w:rFonts w:ascii="Arial Black" w:hAnsi="Arial Black"/>
          <w:sz w:val="56"/>
          <w:szCs w:val="56"/>
        </w:rPr>
      </w:pPr>
      <w:r w:rsidRPr="008B76BB">
        <w:rPr>
          <w:rFonts w:ascii="Arial Black" w:hAnsi="Arial Black"/>
          <w:sz w:val="56"/>
          <w:szCs w:val="56"/>
        </w:rPr>
        <w:t xml:space="preserve">Git Commands </w:t>
      </w:r>
    </w:p>
    <w:p w14:paraId="176FEEC4" w14:textId="77777777" w:rsidR="00563971" w:rsidRDefault="00563971" w:rsidP="00563971"/>
    <w:p w14:paraId="3C2799C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This document provides a comprehensive list of Git commands, categorized by their use case and complexity, with clear explanations for each command.  </w:t>
      </w:r>
    </w:p>
    <w:p w14:paraId="5642AF65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574FA290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Basic Commands (Beginner)  </w:t>
      </w:r>
    </w:p>
    <w:p w14:paraId="251C453B" w14:textId="77777777" w:rsidR="00563971" w:rsidRDefault="00563971" w:rsidP="00563971"/>
    <w:p w14:paraId="4898B6E2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Initializing and Configuring Git:  </w:t>
      </w:r>
    </w:p>
    <w:p w14:paraId="25ACDCC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init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`: Initializes a new Git repository in the current directory.  </w:t>
      </w:r>
    </w:p>
    <w:p w14:paraId="739DE47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0B52182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677533C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init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  </w:t>
      </w:r>
    </w:p>
    <w:p w14:paraId="164F7E08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02A2C99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This creates a `.git` folder to track your project's version history.  </w:t>
      </w:r>
    </w:p>
    <w:p w14:paraId="3A1D0AD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0735912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config --global user.name "Your Name"`: Sets the username for Git globally.  </w:t>
      </w:r>
    </w:p>
    <w:p w14:paraId="2D0F6F9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`git config --global 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user.email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 "you@example.com"`: Sets the email for Git globally.  </w:t>
      </w:r>
    </w:p>
    <w:p w14:paraId="44390AE9" w14:textId="77777777" w:rsidR="00563971" w:rsidRDefault="00563971" w:rsidP="00563971"/>
    <w:p w14:paraId="5B646DAD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Cloning a Repository:  </w:t>
      </w:r>
    </w:p>
    <w:p w14:paraId="36D0684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clone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repository_url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Clones a remote repository to your local machine.  </w:t>
      </w:r>
    </w:p>
    <w:p w14:paraId="743E45B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14062F7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4C58A15B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clone https://github.com/username/repo.git  </w:t>
      </w:r>
    </w:p>
    <w:p w14:paraId="7F32FCD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6219D92E" w14:textId="77777777" w:rsidR="00563971" w:rsidRDefault="00563971" w:rsidP="00563971"/>
    <w:p w14:paraId="14ADB246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Checking the Status:  </w:t>
      </w:r>
    </w:p>
    <w:p w14:paraId="669CE4D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status`: Displays the state of the working directory and staging area.  </w:t>
      </w:r>
    </w:p>
    <w:p w14:paraId="2C0516C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5A46B87D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66206D1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status  </w:t>
      </w:r>
    </w:p>
    <w:p w14:paraId="0506422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5C25C05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Output includes untracked files, changes staged for commit, and branch information.  </w:t>
      </w:r>
    </w:p>
    <w:p w14:paraId="2F50BD72" w14:textId="77777777" w:rsidR="00563971" w:rsidRDefault="00563971" w:rsidP="00563971"/>
    <w:p w14:paraId="47809136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Adding Files to Staging Area:  </w:t>
      </w:r>
    </w:p>
    <w:p w14:paraId="2A4F937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`git add &lt;file&gt;`: Adds a specific file to the staging area.  </w:t>
      </w:r>
    </w:p>
    <w:p w14:paraId="49D83330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add .`: Adds all files in the current directory to the staging area.  </w:t>
      </w:r>
    </w:p>
    <w:p w14:paraId="063089D0" w14:textId="77777777" w:rsidR="00563971" w:rsidRDefault="00563971" w:rsidP="00563971"/>
    <w:p w14:paraId="0F23AE15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Committing Changes:  </w:t>
      </w:r>
    </w:p>
    <w:p w14:paraId="66DA13F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commit -m "Commit message"`: Commits the changes in the staging area with a message.  </w:t>
      </w:r>
    </w:p>
    <w:p w14:paraId="573D281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60373AF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41DDFC4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commit -m "Added login functionality"  </w:t>
      </w:r>
    </w:p>
    <w:p w14:paraId="7C252FB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39A4C1EC" w14:textId="77777777" w:rsidR="00563971" w:rsidRDefault="00563971" w:rsidP="00563971"/>
    <w:p w14:paraId="00B03C00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Viewing Commit History:  </w:t>
      </w:r>
    </w:p>
    <w:p w14:paraId="03FA877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log`: Shows the commit history with details like author, date, and commit hash.  </w:t>
      </w:r>
    </w:p>
    <w:p w14:paraId="3D2CCF28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log --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oneline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`: Displays a simplified, one-line log of commits.  </w:t>
      </w:r>
    </w:p>
    <w:p w14:paraId="7B140375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49D59CDC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Branching and Merging (Intermediate)  </w:t>
      </w:r>
    </w:p>
    <w:p w14:paraId="22EF796B" w14:textId="77777777" w:rsidR="00563971" w:rsidRDefault="00563971" w:rsidP="00563971"/>
    <w:p w14:paraId="5811BB0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Managing Branches:  </w:t>
      </w:r>
    </w:p>
    <w:p w14:paraId="3B40445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`git branch`: Lists all branches in the repository.  </w:t>
      </w:r>
    </w:p>
    <w:p w14:paraId="2B89DCA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branch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Creates a new branch.  </w:t>
      </w:r>
    </w:p>
    <w:p w14:paraId="62E2A47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2BCD6DF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0300375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branch feature/new-feature  </w:t>
      </w:r>
    </w:p>
    <w:p w14:paraId="3A577DDD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498453CA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checkout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Switches to the specified branch.  </w:t>
      </w:r>
    </w:p>
    <w:p w14:paraId="748F485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checkout -b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Creates a new branch and switches to it.  </w:t>
      </w:r>
    </w:p>
    <w:p w14:paraId="37D646C2" w14:textId="77777777" w:rsidR="00563971" w:rsidRDefault="00563971" w:rsidP="00563971"/>
    <w:p w14:paraId="326559B8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Merging Branches:  </w:t>
      </w:r>
    </w:p>
    <w:p w14:paraId="752FA82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merge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Merges the specified branch into the current branch.  </w:t>
      </w:r>
    </w:p>
    <w:p w14:paraId="4051F459" w14:textId="77777777" w:rsidR="00563971" w:rsidRDefault="00563971" w:rsidP="00563971"/>
    <w:p w14:paraId="2317C5A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Deleting Branches:  </w:t>
      </w:r>
    </w:p>
    <w:p w14:paraId="6205C6B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branch -d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Deletes a branch that has already been merged.  </w:t>
      </w:r>
    </w:p>
    <w:p w14:paraId="12A660A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branch -D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branch_name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Force-deletes a branch, even if it hasn’t been merged.  </w:t>
      </w:r>
    </w:p>
    <w:p w14:paraId="13D5F920" w14:textId="77777777" w:rsidR="00563971" w:rsidRDefault="00563971" w:rsidP="00563971"/>
    <w:p w14:paraId="12C3050A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lastRenderedPageBreak/>
        <w:t xml:space="preserve">Working with Remote Repositories (Intermediate)  </w:t>
      </w:r>
    </w:p>
    <w:p w14:paraId="5EA4FDE3" w14:textId="77777777" w:rsidR="00563971" w:rsidRDefault="00563971" w:rsidP="00563971"/>
    <w:p w14:paraId="7AACE293" w14:textId="77777777" w:rsidR="00563971" w:rsidRDefault="00563971" w:rsidP="00563971">
      <w:r w:rsidRPr="00563971">
        <w:rPr>
          <w:rFonts w:ascii="Arial Black" w:hAnsi="Arial Black"/>
          <w:sz w:val="36"/>
          <w:szCs w:val="36"/>
        </w:rPr>
        <w:t>Adding and Fetching Remote Repositories:</w:t>
      </w:r>
      <w:r>
        <w:t xml:space="preserve">  </w:t>
      </w:r>
    </w:p>
    <w:p w14:paraId="557D1DE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remote add &lt;name&gt;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url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Adds a remote repository.  </w:t>
      </w:r>
    </w:p>
    <w:p w14:paraId="3BF22F78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5513D9A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75927578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remote add origin https://github.com/username/repo.git  </w:t>
      </w:r>
    </w:p>
    <w:p w14:paraId="0EB1829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4AEAC5D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fetch &lt;remote&gt;`: Downloads changes from the remote repository without applying them.  </w:t>
      </w:r>
    </w:p>
    <w:p w14:paraId="2BB3FEA1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</w:p>
    <w:p w14:paraId="333C2B3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Pulling and Pushing Changes:  </w:t>
      </w:r>
    </w:p>
    <w:p w14:paraId="26520CA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pull &lt;remote&gt; &lt;branch&gt;`: Fetches and merges changes from the remote branch into your current branch.  </w:t>
      </w:r>
    </w:p>
    <w:p w14:paraId="34BC6DA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push &lt;remote&gt; &lt;branch&gt;`: Pushes local commits to the remote branch.  </w:t>
      </w:r>
    </w:p>
    <w:p w14:paraId="3BC7C410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79B9613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57D37F2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push origin master  </w:t>
      </w:r>
    </w:p>
    <w:p w14:paraId="67C1E4E4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  ```  </w:t>
      </w:r>
    </w:p>
    <w:p w14:paraId="1476E3FC" w14:textId="77777777" w:rsidR="00563971" w:rsidRDefault="00563971" w:rsidP="00563971"/>
    <w:p w14:paraId="3014F644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Conflict Resolution (Advanced)  </w:t>
      </w:r>
    </w:p>
    <w:p w14:paraId="2F385FA1" w14:textId="77777777" w:rsidR="00563971" w:rsidRDefault="00563971" w:rsidP="00563971"/>
    <w:p w14:paraId="20B95D8F" w14:textId="77777777" w:rsidR="00563971" w:rsidRDefault="00563971" w:rsidP="00563971">
      <w:r w:rsidRPr="00563971">
        <w:rPr>
          <w:rFonts w:ascii="Arial Black" w:hAnsi="Arial Black"/>
          <w:sz w:val="36"/>
          <w:szCs w:val="36"/>
        </w:rPr>
        <w:t>Identifying Conflicts:</w:t>
      </w:r>
      <w:r>
        <w:t xml:space="preserve">  </w:t>
      </w:r>
    </w:p>
    <w:p w14:paraId="0247080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status`: Highlights files with merge conflicts.  </w:t>
      </w:r>
    </w:p>
    <w:p w14:paraId="7A0B962F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diff`: Shows the differences between files.  </w:t>
      </w:r>
    </w:p>
    <w:p w14:paraId="298D7846" w14:textId="77777777" w:rsidR="00563971" w:rsidRDefault="00563971" w:rsidP="00563971"/>
    <w:p w14:paraId="334BCEE7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Resolving Conflicts:  </w:t>
      </w:r>
    </w:p>
    <w:p w14:paraId="7E4D339B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Edit the file manually to resolve conflicts.  </w:t>
      </w:r>
    </w:p>
    <w:p w14:paraId="72C1AA48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add &lt;file&gt;`: Marks the conflict as resolved.  </w:t>
      </w:r>
    </w:p>
    <w:p w14:paraId="0AAE786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commit`: Commits the resolution.  </w:t>
      </w:r>
    </w:p>
    <w:p w14:paraId="624ED991" w14:textId="77777777" w:rsidR="00563971" w:rsidRDefault="00563971" w:rsidP="00563971"/>
    <w:p w14:paraId="05FD8611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Aborting Operations:  </w:t>
      </w:r>
    </w:p>
    <w:p w14:paraId="6A0CED5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merge --abort`: Aborts a merge in progress.  </w:t>
      </w:r>
    </w:p>
    <w:p w14:paraId="0CFA71D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cherry-pick --abort`: Aborts a cherry-pick operation.  </w:t>
      </w:r>
    </w:p>
    <w:p w14:paraId="7EEEC86E" w14:textId="77777777" w:rsidR="00563971" w:rsidRDefault="00563971" w:rsidP="00563971"/>
    <w:p w14:paraId="298C170D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Rewriting History (Advanced)  </w:t>
      </w:r>
    </w:p>
    <w:p w14:paraId="7E5D278F" w14:textId="77777777" w:rsidR="00563971" w:rsidRDefault="00563971" w:rsidP="00563971"/>
    <w:p w14:paraId="56C390FC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lastRenderedPageBreak/>
        <w:t xml:space="preserve">Undoing Changes:  </w:t>
      </w:r>
    </w:p>
    <w:p w14:paraId="279DED1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reset &lt;file&gt;`: 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Unstages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 a file but keeps changes in the working directory.  </w:t>
      </w:r>
    </w:p>
    <w:p w14:paraId="709D412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reset --hard`: Resets the working directory to the last commit.  </w:t>
      </w:r>
    </w:p>
    <w:p w14:paraId="5BD95F0A" w14:textId="77777777" w:rsidR="00563971" w:rsidRDefault="00563971" w:rsidP="00563971"/>
    <w:p w14:paraId="3D1FF5CC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Amending Commits:  </w:t>
      </w:r>
    </w:p>
    <w:p w14:paraId="0E2573E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commit --amend`: Edits the last commit message or adds staged changes to the last commit.  </w:t>
      </w:r>
    </w:p>
    <w:p w14:paraId="4DDCCBEC" w14:textId="77777777" w:rsidR="00563971" w:rsidRDefault="00563971" w:rsidP="00563971"/>
    <w:p w14:paraId="2A87F680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Removing Files:  </w:t>
      </w:r>
    </w:p>
    <w:p w14:paraId="3D085734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rm &lt;file&gt;`: Removes a file from the working directory and stages the deletion.  </w:t>
      </w:r>
    </w:p>
    <w:p w14:paraId="04064368" w14:textId="77777777" w:rsidR="00563971" w:rsidRDefault="00563971" w:rsidP="00563971"/>
    <w:p w14:paraId="7F549444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Collaboration (Intermediate)  </w:t>
      </w:r>
    </w:p>
    <w:p w14:paraId="6AC8EA57" w14:textId="77777777" w:rsidR="00563971" w:rsidRDefault="00563971" w:rsidP="00563971"/>
    <w:p w14:paraId="38D2EC57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Stashing Changes:  </w:t>
      </w:r>
    </w:p>
    <w:p w14:paraId="0EC18C44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stash`: Temporarily stores uncommitted changes.  </w:t>
      </w:r>
    </w:p>
    <w:p w14:paraId="322ECB3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stash pop`: Applies the stashed changes back to the working directory.  </w:t>
      </w:r>
    </w:p>
    <w:p w14:paraId="4836035F" w14:textId="77777777" w:rsidR="00563971" w:rsidRDefault="00563971" w:rsidP="00563971"/>
    <w:p w14:paraId="5B2C34EB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Pull Requests:  </w:t>
      </w:r>
    </w:p>
    <w:p w14:paraId="49F6FA4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Create a branch, push changes, and open a pull request in GitHub/GitLab.  </w:t>
      </w:r>
    </w:p>
    <w:p w14:paraId="22ED617F" w14:textId="77777777" w:rsidR="00563971" w:rsidRDefault="00563971" w:rsidP="00563971"/>
    <w:p w14:paraId="07C212D7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Debugging and Diagnostics (Advanced)  </w:t>
      </w:r>
    </w:p>
    <w:p w14:paraId="3B598372" w14:textId="77777777" w:rsidR="00563971" w:rsidRDefault="00563971" w:rsidP="00563971"/>
    <w:p w14:paraId="74146EDF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Inspecting Changes:  </w:t>
      </w:r>
    </w:p>
    <w:p w14:paraId="4EEE65A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diff`: Shows changes between commits, branches, or the working directory and staging area.  </w:t>
      </w:r>
    </w:p>
    <w:p w14:paraId="2ABDE52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blame &lt;file&gt;`: Shows who modified each line of a file.  </w:t>
      </w:r>
    </w:p>
    <w:p w14:paraId="520DA35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7040696B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Viewing Remotes:  </w:t>
      </w:r>
    </w:p>
    <w:p w14:paraId="721910C6" w14:textId="77777777" w:rsidR="00563971" w:rsidRDefault="00563971" w:rsidP="00563971">
      <w:r w:rsidRPr="00563971">
        <w:rPr>
          <w:rFonts w:ascii="72 Monospace" w:hAnsi="72 Monospace" w:cs="72 Monospace"/>
          <w:sz w:val="36"/>
          <w:szCs w:val="36"/>
        </w:rPr>
        <w:t>- `git remote -v`: Lists all configured remote repositories</w:t>
      </w:r>
      <w:r>
        <w:t xml:space="preserve">.  </w:t>
      </w:r>
    </w:p>
    <w:p w14:paraId="46A57324" w14:textId="77777777" w:rsidR="00563971" w:rsidRDefault="00563971" w:rsidP="00563971"/>
    <w:p w14:paraId="543F059E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Advanced Commands (Expert)  </w:t>
      </w:r>
    </w:p>
    <w:p w14:paraId="10C75A90" w14:textId="77777777" w:rsidR="00563971" w:rsidRDefault="00563971" w:rsidP="00563971"/>
    <w:p w14:paraId="4AEA09D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Rewriting History:  </w:t>
      </w:r>
    </w:p>
    <w:p w14:paraId="0F87B062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rebase`: Re-applies commits on top of another base branch.  </w:t>
      </w:r>
    </w:p>
    <w:p w14:paraId="63865313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Example:  </w:t>
      </w:r>
    </w:p>
    <w:p w14:paraId="332DF7F0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058D8B95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git rebase main  </w:t>
      </w:r>
    </w:p>
    <w:p w14:paraId="22307AF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  ```  </w:t>
      </w:r>
    </w:p>
    <w:p w14:paraId="38EB2E07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`git filter-branch`: Used for rewriting commit history (e.g., removing sensitive data).  </w:t>
      </w:r>
    </w:p>
    <w:p w14:paraId="31518E85" w14:textId="77777777" w:rsidR="00563971" w:rsidRDefault="00563971" w:rsidP="00563971"/>
    <w:p w14:paraId="20D5653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Cherry-Picking:  </w:t>
      </w:r>
    </w:p>
    <w:p w14:paraId="35982A0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cherry-pick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commit_hash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Applies a specific commit to the current branch.  </w:t>
      </w:r>
    </w:p>
    <w:p w14:paraId="2991E40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5CE4C571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Tags:  </w:t>
      </w:r>
    </w:p>
    <w:p w14:paraId="4F775A0A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tag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tag_name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Creates a lightweight tag at the current commit.  </w:t>
      </w:r>
    </w:p>
    <w:p w14:paraId="30C6113E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>- `git push origin &lt;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tag_name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&gt;`: Pushes tags to the remote repository.  </w:t>
      </w:r>
    </w:p>
    <w:p w14:paraId="399048AC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</w:p>
    <w:p w14:paraId="6F40BD75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Cleaning Up (Intermediate)  </w:t>
      </w:r>
    </w:p>
    <w:p w14:paraId="21B11C94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clean -f`: Removes untracked files from the working directory.  </w:t>
      </w:r>
    </w:p>
    <w:p w14:paraId="22A222F9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`git </w:t>
      </w:r>
      <w:proofErr w:type="spellStart"/>
      <w:r w:rsidRPr="00563971">
        <w:rPr>
          <w:rFonts w:ascii="72 Monospace" w:hAnsi="72 Monospace" w:cs="72 Monospace"/>
          <w:sz w:val="36"/>
          <w:szCs w:val="36"/>
        </w:rPr>
        <w:t>gc</w:t>
      </w:r>
      <w:proofErr w:type="spellEnd"/>
      <w:r w:rsidRPr="00563971">
        <w:rPr>
          <w:rFonts w:ascii="72 Monospace" w:hAnsi="72 Monospace" w:cs="72 Monospace"/>
          <w:sz w:val="36"/>
          <w:szCs w:val="36"/>
        </w:rPr>
        <w:t xml:space="preserve">`: Cleans up unnecessary files and optimizes the local repository.  </w:t>
      </w:r>
    </w:p>
    <w:p w14:paraId="41246FB1" w14:textId="77777777" w:rsidR="00563971" w:rsidRDefault="00563971" w:rsidP="00563971"/>
    <w:p w14:paraId="2DDDACD9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FAQs  </w:t>
      </w:r>
    </w:p>
    <w:p w14:paraId="2C3CC89D" w14:textId="77777777" w:rsidR="00563971" w:rsidRDefault="00563971" w:rsidP="00563971"/>
    <w:p w14:paraId="32E90953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What is the difference between `git pull` and `git fetch`?  </w:t>
      </w:r>
    </w:p>
    <w:p w14:paraId="31178A46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lastRenderedPageBreak/>
        <w:t xml:space="preserve">- `git fetch` downloads changes from the remote repository without merging them, whereas `git pull` fetches and merges the changes.  </w:t>
      </w:r>
    </w:p>
    <w:p w14:paraId="6F206017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</w:p>
    <w:p w14:paraId="48134931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How do I undo a commit without losing changes?  </w:t>
      </w:r>
    </w:p>
    <w:p w14:paraId="26EBB9F0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Use `git reset --soft HEAD~1`.  </w:t>
      </w:r>
    </w:p>
    <w:p w14:paraId="3C48FD8F" w14:textId="77777777" w:rsidR="00563971" w:rsidRDefault="00563971" w:rsidP="00563971"/>
    <w:p w14:paraId="57343AD4" w14:textId="77777777" w:rsidR="00563971" w:rsidRPr="00563971" w:rsidRDefault="00563971" w:rsidP="00563971">
      <w:pPr>
        <w:rPr>
          <w:rFonts w:ascii="Arial Black" w:hAnsi="Arial Black"/>
          <w:sz w:val="36"/>
          <w:szCs w:val="36"/>
        </w:rPr>
      </w:pPr>
      <w:r w:rsidRPr="00563971">
        <w:rPr>
          <w:rFonts w:ascii="Arial Black" w:hAnsi="Arial Black"/>
          <w:sz w:val="36"/>
          <w:szCs w:val="36"/>
        </w:rPr>
        <w:t xml:space="preserve">How do I resolve merge conflicts?  </w:t>
      </w:r>
    </w:p>
    <w:p w14:paraId="09C1B5BB" w14:textId="77777777" w:rsidR="00563971" w:rsidRPr="00563971" w:rsidRDefault="00563971" w:rsidP="00563971">
      <w:pPr>
        <w:rPr>
          <w:rFonts w:ascii="72 Monospace" w:hAnsi="72 Monospace" w:cs="72 Monospace"/>
          <w:sz w:val="36"/>
          <w:szCs w:val="36"/>
        </w:rPr>
      </w:pPr>
      <w:r w:rsidRPr="00563971">
        <w:rPr>
          <w:rFonts w:ascii="72 Monospace" w:hAnsi="72 Monospace" w:cs="72 Monospace"/>
          <w:sz w:val="36"/>
          <w:szCs w:val="36"/>
        </w:rPr>
        <w:t xml:space="preserve">- Manually edit the conflicting files, stage them with `git add`, and commit the resolution.  </w:t>
      </w:r>
    </w:p>
    <w:p w14:paraId="67656AD2" w14:textId="77777777" w:rsidR="00563971" w:rsidRDefault="00563971" w:rsidP="00563971"/>
    <w:p w14:paraId="38BFFAB8" w14:textId="77777777" w:rsidR="00563971" w:rsidRDefault="00563971" w:rsidP="00563971">
      <w:r>
        <w:t>---</w:t>
      </w:r>
    </w:p>
    <w:p w14:paraId="3802250F" w14:textId="77777777" w:rsidR="00563971" w:rsidRDefault="00563971" w:rsidP="00563971"/>
    <w:sectPr w:rsidR="0056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72 Monospace">
    <w:panose1 w:val="020B0509030603020204"/>
    <w:charset w:val="00"/>
    <w:family w:val="modern"/>
    <w:pitch w:val="fixed"/>
    <w:sig w:usb0="A00002EF" w:usb1="5000205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71"/>
    <w:rsid w:val="001C4C96"/>
    <w:rsid w:val="004609D7"/>
    <w:rsid w:val="00563971"/>
    <w:rsid w:val="008B76BB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B0041"/>
  <w15:chartTrackingRefBased/>
  <w15:docId w15:val="{4951110C-AA3C-4ECD-89A1-016766B8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788</Words>
  <Characters>4729</Characters>
  <Application>Microsoft Office Word</Application>
  <DocSecurity>0</DocSecurity>
  <Lines>262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2</cp:revision>
  <dcterms:created xsi:type="dcterms:W3CDTF">2024-11-19T07:55:00Z</dcterms:created>
  <dcterms:modified xsi:type="dcterms:W3CDTF">2024-11-19T08:12:00Z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8e0bbdc1-4525-40f4-be3f-c28f4c95f07d</vt:lpwstr>
  </property>
</Properties>
</file>