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731D5" w14:textId="77777777" w:rsidR="00327D19" w:rsidRPr="00327D19" w:rsidRDefault="00D10268" w:rsidP="00327D19">
      <w:pPr>
        <w:jc w:val="center"/>
        <w:rPr>
          <w:rFonts w:ascii="Times New Roman" w:hAnsi="Times New Roman" w:cs="Times New Roman"/>
          <w:sz w:val="40"/>
          <w:szCs w:val="40"/>
        </w:rPr>
      </w:pPr>
      <w:r w:rsidRPr="00327D19">
        <w:rPr>
          <w:rFonts w:ascii="Times New Roman" w:hAnsi="Times New Roman" w:cs="Times New Roman"/>
          <w:sz w:val="40"/>
          <w:szCs w:val="40"/>
        </w:rPr>
        <w:t xml:space="preserve">TASK12- </w:t>
      </w:r>
      <w:r w:rsidR="00327D19" w:rsidRPr="00327D19">
        <w:rPr>
          <w:rFonts w:ascii="Times New Roman" w:hAnsi="Times New Roman" w:cs="Times New Roman"/>
          <w:sz w:val="40"/>
          <w:szCs w:val="40"/>
        </w:rPr>
        <w:t>AWS CloudFormation-based Jenkins CI/CD Pipeline Setup and Git Integration</w:t>
      </w:r>
    </w:p>
    <w:p w14:paraId="75233FF5" w14:textId="77777777" w:rsidR="00327D19" w:rsidRDefault="00327D19" w:rsidP="00327D1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9BD74C2" w14:textId="77777777" w:rsidR="00327D19" w:rsidRDefault="00327D19" w:rsidP="00327D1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9C6BF6C" w14:textId="645987D9" w:rsidR="00BF1AC5" w:rsidRDefault="00BF1AC5" w:rsidP="0032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BF1AC5">
        <w:rPr>
          <w:rFonts w:ascii="Times New Roman" w:hAnsi="Times New Roman" w:cs="Times New Roman"/>
          <w:sz w:val="28"/>
          <w:szCs w:val="28"/>
        </w:rPr>
        <w:t xml:space="preserve">"Using AWS CloudFormation, I created an Ubuntu EC2 instance, installed Jenkins along with the necessary prerequisites, and attached an Elastic IP to it. A webhook was created to extract code from GitHub to the Jenkins pipeline. The pipeline script, written in Groovy, was saved in a </w:t>
      </w:r>
      <w:proofErr w:type="spellStart"/>
      <w:r w:rsidRPr="00BF1AC5">
        <w:rPr>
          <w:rFonts w:ascii="Times New Roman" w:hAnsi="Times New Roman" w:cs="Times New Roman"/>
          <w:sz w:val="28"/>
          <w:szCs w:val="28"/>
        </w:rPr>
        <w:t>Jenkinsfile</w:t>
      </w:r>
      <w:proofErr w:type="spellEnd"/>
      <w:r w:rsidRPr="00BF1AC5">
        <w:rPr>
          <w:rFonts w:ascii="Times New Roman" w:hAnsi="Times New Roman" w:cs="Times New Roman"/>
          <w:sz w:val="28"/>
          <w:szCs w:val="28"/>
        </w:rPr>
        <w:t xml:space="preserve"> and pushed to GitHub. When a change is committed in the repository, the webhook triggers the build, and an email notification is sent with the build output."</w:t>
      </w:r>
    </w:p>
    <w:p w14:paraId="7125E522" w14:textId="77777777" w:rsidR="00327D19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92D44" w14:textId="77777777" w:rsidR="00327D19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89E42" w14:textId="77777777" w:rsidR="00327D19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65A5C6" w14:textId="77777777" w:rsidR="00327D19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6BE68" w14:textId="77777777" w:rsidR="00327D19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CC13C2" w14:textId="77777777" w:rsidR="00327D19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CF4418" w14:textId="77777777" w:rsidR="00327D19" w:rsidRPr="00BF1AC5" w:rsidRDefault="00327D19" w:rsidP="00327D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8E533" w14:textId="446F32B9" w:rsidR="00A1482F" w:rsidRPr="00BF1AC5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CREATED STACKS</w:t>
      </w:r>
    </w:p>
    <w:p w14:paraId="05061457" w14:textId="031D5296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D31629" wp14:editId="18823803">
            <wp:extent cx="5731510" cy="2635885"/>
            <wp:effectExtent l="0" t="0" r="2540" b="0"/>
            <wp:docPr id="1536959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A443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6447F02" w14:textId="0379E767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lastRenderedPageBreak/>
        <w:t>IAAC SUCCESFULL INSTANCE CREATED</w:t>
      </w:r>
    </w:p>
    <w:p w14:paraId="17C64B79" w14:textId="193AD7EB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D3C8AC" wp14:editId="370D6902">
            <wp:extent cx="5731510" cy="2637790"/>
            <wp:effectExtent l="0" t="0" r="2540" b="0"/>
            <wp:docPr id="1612569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CF73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6D63C47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B665185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5F0A99FF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C023798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7986C565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05F1B2BC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0F3D752D" w14:textId="31C3598D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CREATED EIP via IAAC</w:t>
      </w:r>
    </w:p>
    <w:p w14:paraId="711557E1" w14:textId="66678EC5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F02DAF" wp14:editId="2D051543">
            <wp:extent cx="5731510" cy="2626360"/>
            <wp:effectExtent l="0" t="0" r="2540" b="2540"/>
            <wp:docPr id="3805667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C831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7D753AA" w14:textId="77777777" w:rsidR="00327D19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85EF7" w14:textId="77777777" w:rsidR="00327D19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EDF318" w14:textId="77777777" w:rsidR="00327D19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7E2B5" w14:textId="7EAFEB97" w:rsidR="00A1482F" w:rsidRPr="00BF1AC5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USING PUTTY CONNECT TO SERVER</w:t>
      </w:r>
    </w:p>
    <w:p w14:paraId="12F96729" w14:textId="3FD46C9F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366BF" wp14:editId="0F0AD11E">
            <wp:extent cx="5731510" cy="2628900"/>
            <wp:effectExtent l="0" t="0" r="2540" b="0"/>
            <wp:docPr id="7953397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8F7B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31F4194A" w14:textId="2601AC5C" w:rsidR="00A1482F" w:rsidRDefault="00327D19" w:rsidP="00A148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DDAF0C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7C1256C3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5BD5B1B5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56DD1254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14E2CD0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E2E5DB8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8085698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E8EAF8A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5545FAE9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35430E29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06C80D18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44091D6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635DBD19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2D2CD71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BAC6396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6424411B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9954DEA" w14:textId="090052EE" w:rsidR="00A1482F" w:rsidRP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 xml:space="preserve">CHECKING </w:t>
      </w:r>
      <w:r w:rsidR="00327D19" w:rsidRPr="00BF1AC5">
        <w:rPr>
          <w:rFonts w:ascii="Times New Roman" w:hAnsi="Times New Roman" w:cs="Times New Roman"/>
          <w:b/>
          <w:bCs/>
          <w:sz w:val="28"/>
          <w:szCs w:val="28"/>
        </w:rPr>
        <w:t>JAVA</w:t>
      </w:r>
      <w:r w:rsidR="00327D1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327D19" w:rsidRPr="00BF1AC5">
        <w:rPr>
          <w:rFonts w:ascii="Times New Roman" w:hAnsi="Times New Roman" w:cs="Times New Roman"/>
          <w:b/>
          <w:bCs/>
          <w:sz w:val="28"/>
          <w:szCs w:val="28"/>
        </w:rPr>
        <w:t>MAVEN, JENKINS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E8DA23" w14:textId="16C8A421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5701B2" wp14:editId="1815C8E4">
            <wp:extent cx="5731510" cy="5922645"/>
            <wp:effectExtent l="0" t="0" r="2540" b="1905"/>
            <wp:docPr id="552041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5477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06474121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14B5BAC5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7399971C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D913C5D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46E3140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7B4CE2E9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8FEA534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6A5CB426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763364EE" w14:textId="6E6BE323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INSTALLING PLUGINS</w:t>
      </w:r>
    </w:p>
    <w:p w14:paraId="7006BDF1" w14:textId="2AC25C6E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4B6FA4" wp14:editId="34C89BB9">
            <wp:extent cx="5731510" cy="2917190"/>
            <wp:effectExtent l="0" t="0" r="2540" b="0"/>
            <wp:docPr id="8428353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34C7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B0C605C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9004255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AA68E10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D3164F6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0EAFC1FC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5291D97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04FD1F2B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35038EAB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D833BE7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D6212DA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63941E75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65884DF6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EEB70B6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5D87C74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7E58D22A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41D9533" w14:textId="3CE06E87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JENKINS IS RESTARTING</w:t>
      </w:r>
    </w:p>
    <w:p w14:paraId="4849D55A" w14:textId="35BB811F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D25A3" wp14:editId="4C92C5CF">
            <wp:extent cx="5731510" cy="6621145"/>
            <wp:effectExtent l="0" t="0" r="2540" b="8255"/>
            <wp:docPr id="14400049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8EDF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5DD28464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9583249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3D9B54C9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10067B4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5AA3AF82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5749B41E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2766E43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09FB968A" w14:textId="4C1940EC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CREATE A PIPELINE</w:t>
      </w:r>
    </w:p>
    <w:p w14:paraId="18653FBD" w14:textId="5F134C1D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A15DA" wp14:editId="52878A11">
            <wp:extent cx="5731510" cy="2767965"/>
            <wp:effectExtent l="0" t="0" r="2540" b="0"/>
            <wp:docPr id="17761455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E98B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65D62E49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C4A631A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7B9599B9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3947D3E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7C5EDC4E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6EF53954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6C8DEF3F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A4EB5CC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343E9D66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01A5B777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93CAD37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E5DEAD8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7BE930F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6DE4116" w14:textId="12956F9E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CREATE A REPO AND CREATE WEBHOOK</w:t>
      </w:r>
    </w:p>
    <w:p w14:paraId="1E0EF8EA" w14:textId="5EDED2B6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4F44CC" wp14:editId="4C78D4C6">
            <wp:extent cx="5731510" cy="2764790"/>
            <wp:effectExtent l="0" t="0" r="2540" b="0"/>
            <wp:docPr id="16704761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FD4D" w14:textId="77777777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09DCD0D8" w14:textId="73BC30AF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06FA1131" w14:textId="2D022B63" w:rsidR="00A1482F" w:rsidRPr="00A1482F" w:rsidRDefault="00A1482F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 xml:space="preserve">CREATING </w:t>
      </w:r>
      <w:r w:rsidR="00BF1AC5" w:rsidRPr="00BF1AC5">
        <w:rPr>
          <w:rFonts w:ascii="Times New Roman" w:hAnsi="Times New Roman" w:cs="Times New Roman"/>
          <w:b/>
          <w:bCs/>
          <w:sz w:val="28"/>
          <w:szCs w:val="28"/>
        </w:rPr>
        <w:t>PERSONAL ACCESS TOKENS FOR AUTHENTICATION</w:t>
      </w:r>
    </w:p>
    <w:p w14:paraId="6526A224" w14:textId="7FEA10B6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6CDB52" wp14:editId="6F5FE248">
            <wp:extent cx="5731510" cy="1660525"/>
            <wp:effectExtent l="0" t="0" r="2540" b="0"/>
            <wp:docPr id="16240346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2272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58EC85C6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763FBE37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18E199E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6866649E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14B3AA40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38909D3" w14:textId="466BD570" w:rsidR="00BF1AC5" w:rsidRDefault="00BF1AC5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PUSHED </w:t>
      </w:r>
      <w:proofErr w:type="spellStart"/>
      <w:r w:rsidRPr="00BF1AC5">
        <w:rPr>
          <w:rFonts w:ascii="Times New Roman" w:hAnsi="Times New Roman" w:cs="Times New Roman"/>
          <w:b/>
          <w:bCs/>
          <w:sz w:val="28"/>
          <w:szCs w:val="28"/>
        </w:rPr>
        <w:t>Jenkinsfile</w:t>
      </w:r>
      <w:proofErr w:type="spellEnd"/>
      <w:r w:rsidRPr="00BF1AC5">
        <w:rPr>
          <w:rFonts w:ascii="Times New Roman" w:hAnsi="Times New Roman" w:cs="Times New Roman"/>
          <w:b/>
          <w:bCs/>
          <w:sz w:val="28"/>
          <w:szCs w:val="28"/>
        </w:rPr>
        <w:t xml:space="preserve"> FROM LOCAL TO REMOTE (GITHUB)</w:t>
      </w:r>
    </w:p>
    <w:p w14:paraId="381B2D59" w14:textId="2736E0EB" w:rsidR="00327D19" w:rsidRPr="00327D19" w:rsidRDefault="00327D19" w:rsidP="00327D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D1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74061D" wp14:editId="4B08AF38">
            <wp:extent cx="5731510" cy="2076450"/>
            <wp:effectExtent l="0" t="0" r="2540" b="0"/>
            <wp:docPr id="11113485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17A4" w14:textId="77777777" w:rsidR="00327D19" w:rsidRPr="00A1482F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09A4A9" w14:textId="177A819F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AA65A0" wp14:editId="2ABB52B0">
            <wp:extent cx="5731510" cy="2743835"/>
            <wp:effectExtent l="0" t="0" r="2540" b="0"/>
            <wp:docPr id="13654150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A452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3BFD1C59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3240541B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0F17EAA3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13BE5D06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654AF1E7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363765B6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3FF81278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5507C21E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4024DF55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15C15D62" w14:textId="77777777" w:rsidR="00327D19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D126D" w14:textId="77777777" w:rsidR="00327D19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FDF18F" w14:textId="77777777" w:rsidR="00327D19" w:rsidRDefault="00327D19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4D2C83" w14:textId="1938B82A" w:rsidR="00BF1AC5" w:rsidRPr="00BF1AC5" w:rsidRDefault="00BF1AC5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CODE CHANGED AND COMMITTED</w:t>
      </w:r>
    </w:p>
    <w:p w14:paraId="4B8C713B" w14:textId="47483DA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02EF9" wp14:editId="6D92CA8E">
            <wp:extent cx="5731510" cy="2729230"/>
            <wp:effectExtent l="0" t="0" r="2540" b="0"/>
            <wp:docPr id="12842417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276B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2A5BC36A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1787E974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266B8427" w14:textId="25E0967A" w:rsid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2AA8BD10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339658D0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2AC42B20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0AEA24FE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52131A1C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68075878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4CD2D42A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1CBDDC9E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1A6B691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0504CB72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FC06E18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250308B7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3376DEDB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0C8C4789" w14:textId="77777777" w:rsidR="00327D19" w:rsidRDefault="00327D19" w:rsidP="00A1482F">
      <w:pPr>
        <w:rPr>
          <w:rFonts w:ascii="Times New Roman" w:hAnsi="Times New Roman" w:cs="Times New Roman"/>
          <w:sz w:val="28"/>
          <w:szCs w:val="28"/>
        </w:rPr>
      </w:pPr>
    </w:p>
    <w:p w14:paraId="484E5D7F" w14:textId="78F9D2D8" w:rsidR="00BF1AC5" w:rsidRDefault="00BF1AC5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BUILD SUCCESS</w:t>
      </w:r>
    </w:p>
    <w:p w14:paraId="27358E64" w14:textId="528C1A54" w:rsidR="00D10268" w:rsidRPr="00D10268" w:rsidRDefault="00D10268" w:rsidP="00D102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02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9BEF3C" wp14:editId="2523167C">
            <wp:extent cx="5731510" cy="2738755"/>
            <wp:effectExtent l="0" t="0" r="2540" b="4445"/>
            <wp:docPr id="16356071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3063" w14:textId="547CFEC5" w:rsidR="00D10268" w:rsidRDefault="00D10268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8CDAC" w14:textId="77777777" w:rsidR="00327D19" w:rsidRPr="00A1482F" w:rsidRDefault="00327D19" w:rsidP="00327D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PIPELINE SCRIPT</w:t>
      </w:r>
    </w:p>
    <w:p w14:paraId="74688D5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Started by GitHub push by ZUGOW</w:t>
      </w:r>
    </w:p>
    <w:p w14:paraId="6A02723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Obtained </w:t>
      </w:r>
      <w:proofErr w:type="spellStart"/>
      <w:r w:rsidRPr="00D10268">
        <w:rPr>
          <w:rFonts w:ascii="72 Monospace" w:hAnsi="72 Monospace" w:cs="72 Monospace"/>
          <w:sz w:val="20"/>
          <w:szCs w:val="20"/>
        </w:rPr>
        <w:t>Jenkinsfile</w:t>
      </w:r>
      <w:proofErr w:type="spellEnd"/>
      <w:r w:rsidRPr="00D10268">
        <w:rPr>
          <w:rFonts w:ascii="72 Monospace" w:hAnsi="72 Monospace" w:cs="72 Monospace"/>
          <w:sz w:val="20"/>
          <w:szCs w:val="20"/>
        </w:rPr>
        <w:t xml:space="preserve"> from git </w:t>
      </w:r>
      <w:hyperlink r:id="rId18" w:history="1">
        <w:r w:rsidRPr="00D10268">
          <w:rPr>
            <w:rStyle w:val="Hyperlink"/>
            <w:rFonts w:ascii="72 Monospace" w:hAnsi="72 Monospace" w:cs="72 Monospace"/>
            <w:sz w:val="20"/>
            <w:szCs w:val="20"/>
          </w:rPr>
          <w:t>https://github.com/ZUGOW/JenkinsProject.git</w:t>
        </w:r>
      </w:hyperlink>
    </w:p>
    <w:p w14:paraId="7AE438F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Start of Pipeline</w:t>
      </w:r>
    </w:p>
    <w:p w14:paraId="206B24A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node</w:t>
      </w:r>
    </w:p>
    <w:p w14:paraId="496A772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Running on </w:t>
      </w:r>
      <w:hyperlink r:id="rId19" w:history="1">
        <w:r w:rsidRPr="00D10268">
          <w:rPr>
            <w:rStyle w:val="Hyperlink"/>
            <w:rFonts w:ascii="72 Monospace" w:hAnsi="72 Monospace" w:cs="72 Monospace"/>
            <w:sz w:val="20"/>
            <w:szCs w:val="20"/>
          </w:rPr>
          <w:t>Jenkins</w:t>
        </w:r>
      </w:hyperlink>
      <w:r w:rsidRPr="00D10268">
        <w:rPr>
          <w:rFonts w:ascii="72 Monospace" w:hAnsi="72 Monospace" w:cs="72 Monospace"/>
          <w:sz w:val="20"/>
          <w:szCs w:val="20"/>
        </w:rPr>
        <w:t xml:space="preserve"> in /var/lib/jenkins/workspace/Jenkins-pipeline</w:t>
      </w:r>
    </w:p>
    <w:p w14:paraId="146B0F5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6A38E24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234CF3C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Declarative: Checkout SCM)</w:t>
      </w:r>
    </w:p>
    <w:p w14:paraId="5A306E5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checkout</w:t>
      </w:r>
    </w:p>
    <w:p w14:paraId="0F06963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Selected Git installation does not exist. Using Default</w:t>
      </w:r>
    </w:p>
    <w:p w14:paraId="0ABC965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The recommended git tool is: NONE</w:t>
      </w:r>
    </w:p>
    <w:p w14:paraId="7FDF63F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No credentials specified</w:t>
      </w:r>
    </w:p>
    <w:p w14:paraId="380AB99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rev-parse --resolve-git-</w:t>
      </w:r>
      <w:proofErr w:type="spellStart"/>
      <w:r w:rsidRPr="00D10268">
        <w:rPr>
          <w:rFonts w:ascii="72 Monospace" w:hAnsi="72 Monospace" w:cs="72 Monospace"/>
          <w:sz w:val="20"/>
          <w:szCs w:val="20"/>
        </w:rPr>
        <w:t>dir</w:t>
      </w:r>
      <w:proofErr w:type="spellEnd"/>
      <w:r w:rsidRPr="00D10268">
        <w:rPr>
          <w:rFonts w:ascii="72 Monospace" w:hAnsi="72 Monospace" w:cs="72 Monospace"/>
          <w:sz w:val="20"/>
          <w:szCs w:val="20"/>
        </w:rPr>
        <w:t xml:space="preserve"> /var/lib/jenkins/workspace/Jenkins-pipeline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/.git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 xml:space="preserve"> # timeout=10</w:t>
      </w:r>
    </w:p>
    <w:p w14:paraId="0E7EE55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Fetching changes from the remote Git repository</w:t>
      </w:r>
    </w:p>
    <w:p w14:paraId="353134B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 xml:space="preserve"> &gt; git config remote.origin.url </w:t>
      </w:r>
      <w:hyperlink r:id="rId20" w:history="1">
        <w:r w:rsidRPr="00D10268">
          <w:rPr>
            <w:rStyle w:val="Hyperlink"/>
            <w:rFonts w:ascii="72 Monospace" w:hAnsi="72 Monospace" w:cs="72 Monospace"/>
            <w:sz w:val="20"/>
            <w:szCs w:val="20"/>
          </w:rPr>
          <w:t>https://github.com/ZUGOW/JenkinsProject.git</w:t>
        </w:r>
      </w:hyperlink>
      <w:r w:rsidRPr="00D10268">
        <w:rPr>
          <w:rFonts w:ascii="72 Monospace" w:hAnsi="72 Monospace" w:cs="72 Monospace"/>
          <w:sz w:val="20"/>
          <w:szCs w:val="20"/>
        </w:rPr>
        <w:t xml:space="preserve"> # timeout=10</w:t>
      </w:r>
    </w:p>
    <w:p w14:paraId="3BC1135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Fetching upstream changes from </w:t>
      </w:r>
      <w:hyperlink r:id="rId21" w:history="1">
        <w:r w:rsidRPr="00D10268">
          <w:rPr>
            <w:rStyle w:val="Hyperlink"/>
            <w:rFonts w:ascii="72 Monospace" w:hAnsi="72 Monospace" w:cs="72 Monospace"/>
            <w:sz w:val="20"/>
            <w:szCs w:val="20"/>
          </w:rPr>
          <w:t>https://github.com/ZUGOW/JenkinsProject.git</w:t>
        </w:r>
      </w:hyperlink>
    </w:p>
    <w:p w14:paraId="79100B4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--version # timeout=10</w:t>
      </w:r>
    </w:p>
    <w:p w14:paraId="778CB93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--version # 'git version 2.43.0'</w:t>
      </w:r>
    </w:p>
    <w:p w14:paraId="6CAA75E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fetch --tags --force --progress -- </w:t>
      </w:r>
      <w:hyperlink r:id="rId22" w:history="1">
        <w:r w:rsidRPr="00D10268">
          <w:rPr>
            <w:rStyle w:val="Hyperlink"/>
            <w:rFonts w:ascii="72 Monospace" w:hAnsi="72 Monospace" w:cs="72 Monospace"/>
            <w:sz w:val="20"/>
            <w:szCs w:val="20"/>
          </w:rPr>
          <w:t>https://github.com/ZUGOW/JenkinsProject.git</w:t>
        </w:r>
      </w:hyperlink>
      <w:r w:rsidRPr="00D10268">
        <w:rPr>
          <w:rFonts w:ascii="72 Monospace" w:hAnsi="72 Monospace" w:cs="72 Monospace"/>
          <w:sz w:val="20"/>
          <w:szCs w:val="20"/>
        </w:rPr>
        <w:t xml:space="preserve"> +refs/heads/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*:refs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/remotes/origin/* # timeout=10</w:t>
      </w:r>
    </w:p>
    <w:p w14:paraId="62791F2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rev-parse refs/remotes/origin/master^{commit} # timeout=10</w:t>
      </w:r>
    </w:p>
    <w:p w14:paraId="5BAD73C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Checking out Revision 9ad75f97c7371c518de49450174b60adfde348a7 (refs/remotes/origin/master)</w:t>
      </w:r>
    </w:p>
    <w:p w14:paraId="283FC49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config </w:t>
      </w:r>
      <w:proofErr w:type="spellStart"/>
      <w:proofErr w:type="gramStart"/>
      <w:r w:rsidRPr="00D10268">
        <w:rPr>
          <w:rFonts w:ascii="72 Monospace" w:hAnsi="72 Monospace" w:cs="72 Monospace"/>
          <w:sz w:val="20"/>
          <w:szCs w:val="20"/>
        </w:rPr>
        <w:t>core.sparsecheckout</w:t>
      </w:r>
      <w:proofErr w:type="spellEnd"/>
      <w:proofErr w:type="gramEnd"/>
      <w:r w:rsidRPr="00D10268">
        <w:rPr>
          <w:rFonts w:ascii="72 Monospace" w:hAnsi="72 Monospace" w:cs="72 Monospace"/>
          <w:sz w:val="20"/>
          <w:szCs w:val="20"/>
        </w:rPr>
        <w:t xml:space="preserve"> # timeout=10</w:t>
      </w:r>
    </w:p>
    <w:p w14:paraId="3165447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checkout -f 9ad75f97c7371c518de49450174b60adfde348a7 # timeout=10</w:t>
      </w:r>
    </w:p>
    <w:p w14:paraId="14FFABB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Commit message: "Added 10-stage Jenkins declarative pipeline"</w:t>
      </w:r>
    </w:p>
    <w:p w14:paraId="2F6B97A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 &gt; git rev-list --no-walk 38fc4738b39bbbcb826f42e1b5e141b197967bfb # timeout=10</w:t>
      </w:r>
    </w:p>
    <w:p w14:paraId="4DA6758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05F89AC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2D56CE7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spellStart"/>
      <w:r w:rsidRPr="00D10268">
        <w:rPr>
          <w:rFonts w:ascii="72 Monospace" w:hAnsi="72 Monospace" w:cs="72 Monospace"/>
          <w:sz w:val="20"/>
          <w:szCs w:val="20"/>
        </w:rPr>
        <w:t>withEnv</w:t>
      </w:r>
      <w:proofErr w:type="spellEnd"/>
    </w:p>
    <w:p w14:paraId="763B5C9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5E5C9B0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21B4F53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1)</w:t>
      </w:r>
    </w:p>
    <w:p w14:paraId="362F773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55FCB8E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5B4EDD9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B98025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1: Jenkins is awesome!</w:t>
      </w:r>
    </w:p>
    <w:p w14:paraId="119E693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05376A6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39F8C75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1803D54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6619F6F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0D24F47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2)</w:t>
      </w:r>
    </w:p>
    <w:p w14:paraId="5DC4628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5204F6A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2377A9E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0BCF99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2: Jenkins automates builds.</w:t>
      </w:r>
    </w:p>
    <w:p w14:paraId="2CBF584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>[Pipeline] echo</w:t>
      </w:r>
    </w:p>
    <w:p w14:paraId="43A9F6B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2: Jenkins makes CI/CD easy.</w:t>
      </w:r>
    </w:p>
    <w:p w14:paraId="6A6A349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0770D04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0DF3604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4CC162E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31FB187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08E69F6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3)</w:t>
      </w:r>
    </w:p>
    <w:p w14:paraId="127E8DF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1C18D1C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7F34E76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2B9F57E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3: Jenkins integrates with GitHub.</w:t>
      </w:r>
    </w:p>
    <w:p w14:paraId="1AFB226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2F630D0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3: Jenkins allows plugin installations.</w:t>
      </w:r>
    </w:p>
    <w:p w14:paraId="05F78FF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055A1EE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3: Jenkins can handle complex pipelines.</w:t>
      </w:r>
    </w:p>
    <w:p w14:paraId="6D60D55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36E55EB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18708DD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30FE63B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2A456CC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446AF8B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4)</w:t>
      </w:r>
    </w:p>
    <w:p w14:paraId="56D3757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094D536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7685911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D1B6D0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4: Jenkins pipelines are reusable.</w:t>
      </w:r>
    </w:p>
    <w:p w14:paraId="203196C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297335C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4: Jenkins supports multiple languages.</w:t>
      </w:r>
    </w:p>
    <w:p w14:paraId="43E2DE1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16E3D0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4: Jenkins can be extended via APIs.</w:t>
      </w:r>
    </w:p>
    <w:p w14:paraId="2D27B28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66F9748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4: Jenkins is open-source.</w:t>
      </w:r>
    </w:p>
    <w:p w14:paraId="0AF77C4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5367ED4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5506F18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066C59A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05B8297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051AC2B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5)</w:t>
      </w:r>
    </w:p>
    <w:p w14:paraId="6EACF18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7BBB667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5F57D97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83FC25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5: Jenkins has a large user community.</w:t>
      </w:r>
    </w:p>
    <w:p w14:paraId="511052D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A46A88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5: Jenkins supports Docker integration.</w:t>
      </w:r>
    </w:p>
    <w:p w14:paraId="03BCBD4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AB726E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5: Jenkins can run tests in parallel.</w:t>
      </w:r>
    </w:p>
    <w:p w14:paraId="5F5BAC3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5AEB1E4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5: Jenkins integrates with AWS.</w:t>
      </w:r>
    </w:p>
    <w:p w14:paraId="08F5C1F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571F0CB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5: Jenkins is great for DevOps.</w:t>
      </w:r>
    </w:p>
    <w:p w14:paraId="5D37256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27A32D0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3A04018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46BB353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16F4658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38E7C5E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6)</w:t>
      </w:r>
    </w:p>
    <w:p w14:paraId="2E9F40C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2E84C55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3692A90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336ACA3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6: Jenkins can use AWS CloudFormation for setup.</w:t>
      </w:r>
    </w:p>
    <w:p w14:paraId="22DC1F3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1A6FB5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6: Jenkins supports various SCM tools.</w:t>
      </w:r>
    </w:p>
    <w:p w14:paraId="2E0426F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056E78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6: Jenkins can trigger builds via webhooks.</w:t>
      </w:r>
    </w:p>
    <w:p w14:paraId="50FE240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0B8FAA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6: Jenkins enables distributed builds.</w:t>
      </w:r>
    </w:p>
    <w:p w14:paraId="1375D2C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2A23256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6: Jenkins supports continuous integration.</w:t>
      </w:r>
    </w:p>
    <w:p w14:paraId="215DF05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>[Pipeline] echo</w:t>
      </w:r>
    </w:p>
    <w:p w14:paraId="2BD9842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6: Jenkins has a wide range of plugins.</w:t>
      </w:r>
    </w:p>
    <w:p w14:paraId="52B0C55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62901C6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4D9FA92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0128834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0A3FF86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532A670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7)</w:t>
      </w:r>
    </w:p>
    <w:p w14:paraId="1CC07A4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1F201DC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2E2364A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1ED8990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can handle complex workflows.</w:t>
      </w:r>
    </w:p>
    <w:p w14:paraId="76739D3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C6475D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offers easy-to-use GUI for job configuration.</w:t>
      </w:r>
    </w:p>
    <w:p w14:paraId="4508BD8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B5C8FE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allows automated deployments.</w:t>
      </w:r>
    </w:p>
    <w:p w14:paraId="29098E4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6EA3E8E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supports multi-branch pipelines.</w:t>
      </w:r>
    </w:p>
    <w:p w14:paraId="212B893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1E3CCB6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can automate testing workflows.</w:t>
      </w:r>
    </w:p>
    <w:p w14:paraId="1D539A3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2B4EFBA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supports integration with Slack.</w:t>
      </w:r>
    </w:p>
    <w:p w14:paraId="1018215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08C2BB0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7: Jenkins helps to monitor build results.</w:t>
      </w:r>
    </w:p>
    <w:p w14:paraId="318DC18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2646248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6BF4D3C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2A6DF0C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56BB00F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5F22166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8)</w:t>
      </w:r>
    </w:p>
    <w:p w14:paraId="39C1FFC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627E3C0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1FD19E0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7A74E7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integrates with Docker.</w:t>
      </w:r>
    </w:p>
    <w:p w14:paraId="7879738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>[Pipeline] echo</w:t>
      </w:r>
    </w:p>
    <w:p w14:paraId="6653105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can use Kubernetes for scaling.</w:t>
      </w:r>
    </w:p>
    <w:p w14:paraId="1BA78A5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0572FB2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enables easy integration with version control systems.</w:t>
      </w:r>
    </w:p>
    <w:p w14:paraId="271AE9C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E88525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provides build notifications.</w:t>
      </w:r>
    </w:p>
    <w:p w14:paraId="5ECC7B0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65995D3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can be automated using scripts.</w:t>
      </w:r>
    </w:p>
    <w:p w14:paraId="4799E95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69A5B3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enables versioned artifacts.</w:t>
      </w:r>
    </w:p>
    <w:p w14:paraId="1AAA434B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10E466E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provides real-time build logs.</w:t>
      </w:r>
    </w:p>
    <w:p w14:paraId="254C201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47784A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8: Jenkins supports both freestyle and declarative pipelines.</w:t>
      </w:r>
    </w:p>
    <w:p w14:paraId="28287E9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348C453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0448F05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7D39999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25C5269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176663A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9)</w:t>
      </w:r>
    </w:p>
    <w:p w14:paraId="4E0A77C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02A1F34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19FE801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538422D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can trigger deployment after build completion.</w:t>
      </w:r>
    </w:p>
    <w:p w14:paraId="0F3A271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4FB718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enables rollbacks in deployment.</w:t>
      </w:r>
    </w:p>
    <w:p w14:paraId="7D3F3AC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DBE01D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provides efficient debugging.</w:t>
      </w:r>
    </w:p>
    <w:p w14:paraId="7D59552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6725382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allows integration with testing tools.</w:t>
      </w:r>
    </w:p>
    <w:p w14:paraId="19E7E87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0CCFA5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facilitates automation across environments.</w:t>
      </w:r>
    </w:p>
    <w:p w14:paraId="02AC936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31A0A2E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supports master-slave architecture.</w:t>
      </w:r>
    </w:p>
    <w:p w14:paraId="7A9542E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>[Pipeline] echo</w:t>
      </w:r>
    </w:p>
    <w:p w14:paraId="4B341BA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can be customized using Groovy scripting.</w:t>
      </w:r>
    </w:p>
    <w:p w14:paraId="291625E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51B8939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enables continuous delivery.</w:t>
      </w:r>
    </w:p>
    <w:p w14:paraId="3101DF3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2FDC3983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9: Jenkins provides plugin support for CI/CD integrations.</w:t>
      </w:r>
    </w:p>
    <w:p w14:paraId="2E9720D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76D3D88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3826BFF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419FF3A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3052FDA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stage</w:t>
      </w:r>
    </w:p>
    <w:p w14:paraId="7AD8A03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{ (</w:t>
      </w:r>
      <w:proofErr w:type="gramEnd"/>
      <w:r w:rsidRPr="00D10268">
        <w:rPr>
          <w:rFonts w:ascii="72 Monospace" w:hAnsi="72 Monospace" w:cs="72 Monospace"/>
          <w:sz w:val="20"/>
          <w:szCs w:val="20"/>
        </w:rPr>
        <w:t>Stage 10)</w:t>
      </w:r>
    </w:p>
    <w:p w14:paraId="6386531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script</w:t>
      </w:r>
    </w:p>
    <w:p w14:paraId="332D6FF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{</w:t>
      </w:r>
    </w:p>
    <w:p w14:paraId="712C564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CF7BB7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offers scalability.</w:t>
      </w:r>
    </w:p>
    <w:p w14:paraId="56DE8E1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32FD7FA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has an intuitive web interface.</w:t>
      </w:r>
    </w:p>
    <w:p w14:paraId="421773E6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18C621E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can handle pipeline as code.</w:t>
      </w:r>
    </w:p>
    <w:p w14:paraId="040FBBF1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6AA9CD49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allows you to manage job configurations easily.</w:t>
      </w:r>
    </w:p>
    <w:p w14:paraId="0F35675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0EC9B40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integrates with JIRA for issue tracking.</w:t>
      </w:r>
    </w:p>
    <w:p w14:paraId="6B0BE7A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2C1CDB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supports multiple execution environments.</w:t>
      </w:r>
    </w:p>
    <w:p w14:paraId="1FFE21E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3685444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provides integration with Cloud services.</w:t>
      </w:r>
    </w:p>
    <w:p w14:paraId="0475A660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307C531E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allows you to manage credentials securely.</w:t>
      </w:r>
    </w:p>
    <w:p w14:paraId="2C8D801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4B78A6A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enables reporting and test result visualizations.</w:t>
      </w:r>
    </w:p>
    <w:p w14:paraId="6E9F72B8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echo</w:t>
      </w:r>
    </w:p>
    <w:p w14:paraId="7600F34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Stage 10: Jenkins supports various SCM systems including Git, SVN, etc.</w:t>
      </w:r>
    </w:p>
    <w:p w14:paraId="1D82D7E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lastRenderedPageBreak/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3FA2317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script</w:t>
      </w:r>
    </w:p>
    <w:p w14:paraId="4C501C3C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3858159F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stage</w:t>
      </w:r>
    </w:p>
    <w:p w14:paraId="264236D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553F049D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 xml:space="preserve">[Pipeline] // </w:t>
      </w:r>
      <w:proofErr w:type="spellStart"/>
      <w:r w:rsidRPr="00D10268">
        <w:rPr>
          <w:rFonts w:ascii="72 Monospace" w:hAnsi="72 Monospace" w:cs="72 Monospace"/>
          <w:sz w:val="20"/>
          <w:szCs w:val="20"/>
        </w:rPr>
        <w:t>withEnv</w:t>
      </w:r>
      <w:proofErr w:type="spellEnd"/>
    </w:p>
    <w:p w14:paraId="6DA0D672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</w:t>
      </w:r>
      <w:proofErr w:type="gramStart"/>
      <w:r w:rsidRPr="00D10268">
        <w:rPr>
          <w:rFonts w:ascii="72 Monospace" w:hAnsi="72 Monospace" w:cs="72 Monospace"/>
          <w:sz w:val="20"/>
          <w:szCs w:val="20"/>
        </w:rPr>
        <w:t>] }</w:t>
      </w:r>
      <w:proofErr w:type="gramEnd"/>
    </w:p>
    <w:p w14:paraId="4E4FC455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// node</w:t>
      </w:r>
    </w:p>
    <w:p w14:paraId="652BC087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[Pipeline] End of Pipeline</w:t>
      </w:r>
    </w:p>
    <w:p w14:paraId="5A85D81A" w14:textId="77777777" w:rsidR="00D10268" w:rsidRPr="00D10268" w:rsidRDefault="00D10268" w:rsidP="00D10268">
      <w:pPr>
        <w:rPr>
          <w:rFonts w:ascii="72 Monospace" w:hAnsi="72 Monospace" w:cs="72 Monospace"/>
          <w:sz w:val="20"/>
          <w:szCs w:val="20"/>
        </w:rPr>
      </w:pPr>
      <w:r w:rsidRPr="00D10268">
        <w:rPr>
          <w:rFonts w:ascii="72 Monospace" w:hAnsi="72 Monospace" w:cs="72 Monospace"/>
          <w:sz w:val="20"/>
          <w:szCs w:val="20"/>
        </w:rPr>
        <w:t>Finished: SUCCESS</w:t>
      </w:r>
    </w:p>
    <w:p w14:paraId="4FC2EBDF" w14:textId="77777777" w:rsidR="00BF1AC5" w:rsidRDefault="00BF1AC5" w:rsidP="00A1482F">
      <w:pPr>
        <w:rPr>
          <w:rFonts w:ascii="Times New Roman" w:hAnsi="Times New Roman" w:cs="Times New Roman"/>
          <w:sz w:val="28"/>
          <w:szCs w:val="28"/>
        </w:rPr>
      </w:pPr>
    </w:p>
    <w:p w14:paraId="34AF1E9A" w14:textId="62AC80E4" w:rsidR="00BF1AC5" w:rsidRPr="00A1482F" w:rsidRDefault="00BF1AC5" w:rsidP="00A148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1AC5">
        <w:rPr>
          <w:rFonts w:ascii="Times New Roman" w:hAnsi="Times New Roman" w:cs="Times New Roman"/>
          <w:b/>
          <w:bCs/>
          <w:sz w:val="28"/>
          <w:szCs w:val="28"/>
        </w:rPr>
        <w:t>EMAIL TRIGGERED</w:t>
      </w:r>
    </w:p>
    <w:p w14:paraId="2E9CB8C7" w14:textId="1522EC6A" w:rsidR="00A1482F" w:rsidRP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  <w:r w:rsidRPr="00A148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9B8A0" wp14:editId="5C200F90">
            <wp:extent cx="5731510" cy="1815465"/>
            <wp:effectExtent l="0" t="0" r="2540" b="0"/>
            <wp:docPr id="13254170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1F0E" w14:textId="77777777" w:rsidR="00A1482F" w:rsidRP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p w14:paraId="4124D653" w14:textId="77777777" w:rsidR="00A1482F" w:rsidRPr="00A1482F" w:rsidRDefault="00A1482F" w:rsidP="00A1482F">
      <w:pPr>
        <w:rPr>
          <w:rFonts w:ascii="Times New Roman" w:hAnsi="Times New Roman" w:cs="Times New Roman"/>
          <w:sz w:val="28"/>
          <w:szCs w:val="28"/>
        </w:rPr>
      </w:pPr>
    </w:p>
    <w:sectPr w:rsidR="00A1482F" w:rsidRPr="00A14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72 Monospace">
    <w:panose1 w:val="020B0509030603020204"/>
    <w:charset w:val="00"/>
    <w:family w:val="modern"/>
    <w:pitch w:val="fixed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82F"/>
    <w:rsid w:val="00327D19"/>
    <w:rsid w:val="004220D1"/>
    <w:rsid w:val="00A1482F"/>
    <w:rsid w:val="00B75681"/>
    <w:rsid w:val="00BE6584"/>
    <w:rsid w:val="00BF1AC5"/>
    <w:rsid w:val="00CC7499"/>
    <w:rsid w:val="00D1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13BDE"/>
  <w15:chartTrackingRefBased/>
  <w15:docId w15:val="{D17175FC-6FD9-402E-9335-0B85B2E61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0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2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ZUGOW/JenkinsProject.git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ZUGOW/JenkinsProject.git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ZUGOW/JenkinsProject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5.png"/><Relationship Id="rId10" Type="http://schemas.openxmlformats.org/officeDocument/2006/relationships/image" Target="media/image7.png"/><Relationship Id="rId19" Type="http://schemas.openxmlformats.org/officeDocument/2006/relationships/hyperlink" Target="http://18.203.182.235:8080/computer/(built-in)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ZUGOW/JenkinsPro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18</Pages>
  <Words>1185</Words>
  <Characters>6756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Gowtham</dc:creator>
  <cp:keywords/>
  <dc:description/>
  <cp:lastModifiedBy>Preethi Gowtham</cp:lastModifiedBy>
  <cp:revision>1</cp:revision>
  <dcterms:created xsi:type="dcterms:W3CDTF">2024-12-05T16:08:00Z</dcterms:created>
  <dcterms:modified xsi:type="dcterms:W3CDTF">2024-12-05T16:57:00Z</dcterms:modified>
</cp:coreProperties>
</file>