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CF1FF" w14:textId="2BB27D28" w:rsidR="00BE6584" w:rsidRDefault="00400DA9" w:rsidP="00400DA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  <w:u w:val="single"/>
        </w:rPr>
        <w:t>TASK 13- JENKINS MASTER &amp; SLAVE</w:t>
      </w:r>
    </w:p>
    <w:p w14:paraId="21308274" w14:textId="77777777" w:rsidR="00400DA9" w:rsidRDefault="00400DA9" w:rsidP="00400DA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C035241" w14:textId="77777777" w:rsidR="00400DA9" w:rsidRDefault="00400DA9" w:rsidP="00400DA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6F9AD2" w14:textId="77777777" w:rsidR="00400DA9" w:rsidRPr="00400DA9" w:rsidRDefault="00400DA9" w:rsidP="00400DA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0DA9">
        <w:rPr>
          <w:rFonts w:ascii="Times New Roman" w:hAnsi="Times New Roman" w:cs="Times New Roman"/>
          <w:b/>
          <w:bCs/>
          <w:sz w:val="32"/>
          <w:szCs w:val="32"/>
        </w:rPr>
        <w:t>Master-Slave Setup in Jenkins</w:t>
      </w:r>
    </w:p>
    <w:p w14:paraId="639348C6" w14:textId="77777777" w:rsidR="00400DA9" w:rsidRPr="00400DA9" w:rsidRDefault="00400DA9" w:rsidP="00400DA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0DA9">
        <w:rPr>
          <w:rFonts w:ascii="Times New Roman" w:hAnsi="Times New Roman" w:cs="Times New Roman"/>
          <w:b/>
          <w:bCs/>
          <w:sz w:val="32"/>
          <w:szCs w:val="32"/>
        </w:rPr>
        <w:t>1. Pre-requisites</w:t>
      </w:r>
    </w:p>
    <w:p w14:paraId="245BAFA5" w14:textId="77777777" w:rsidR="00400DA9" w:rsidRPr="00400DA9" w:rsidRDefault="00400DA9" w:rsidP="00400DA9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00DA9">
        <w:rPr>
          <w:rFonts w:ascii="Times New Roman" w:hAnsi="Times New Roman" w:cs="Times New Roman"/>
          <w:b/>
          <w:bCs/>
          <w:sz w:val="32"/>
          <w:szCs w:val="32"/>
        </w:rPr>
        <w:t>Jenkins Master</w:t>
      </w:r>
      <w:r w:rsidRPr="00400DA9">
        <w:rPr>
          <w:rFonts w:ascii="Times New Roman" w:hAnsi="Times New Roman" w:cs="Times New Roman"/>
          <w:sz w:val="32"/>
          <w:szCs w:val="32"/>
        </w:rPr>
        <w:t>: A Jenkins server is already installed and running.</w:t>
      </w:r>
    </w:p>
    <w:p w14:paraId="6C6E0D01" w14:textId="77777777" w:rsidR="00400DA9" w:rsidRPr="00400DA9" w:rsidRDefault="00400DA9" w:rsidP="00400DA9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00DA9">
        <w:rPr>
          <w:rFonts w:ascii="Times New Roman" w:hAnsi="Times New Roman" w:cs="Times New Roman"/>
          <w:b/>
          <w:bCs/>
          <w:sz w:val="32"/>
          <w:szCs w:val="32"/>
        </w:rPr>
        <w:t>Jenkins Slave</w:t>
      </w:r>
      <w:r w:rsidRPr="00400DA9">
        <w:rPr>
          <w:rFonts w:ascii="Times New Roman" w:hAnsi="Times New Roman" w:cs="Times New Roman"/>
          <w:sz w:val="32"/>
          <w:szCs w:val="32"/>
        </w:rPr>
        <w:t>: A remote server where you want to run jobs.</w:t>
      </w:r>
    </w:p>
    <w:p w14:paraId="54F5C4D1" w14:textId="77777777" w:rsidR="00400DA9" w:rsidRPr="00400DA9" w:rsidRDefault="00400DA9" w:rsidP="00400DA9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00DA9">
        <w:rPr>
          <w:rFonts w:ascii="Times New Roman" w:hAnsi="Times New Roman" w:cs="Times New Roman"/>
          <w:b/>
          <w:bCs/>
          <w:sz w:val="32"/>
          <w:szCs w:val="32"/>
        </w:rPr>
        <w:t>SSH Access</w:t>
      </w:r>
      <w:r w:rsidRPr="00400DA9">
        <w:rPr>
          <w:rFonts w:ascii="Times New Roman" w:hAnsi="Times New Roman" w:cs="Times New Roman"/>
          <w:sz w:val="32"/>
          <w:szCs w:val="32"/>
        </w:rPr>
        <w:t>: Ensure the master can connect to the slave via SSH.</w:t>
      </w:r>
    </w:p>
    <w:p w14:paraId="738C5DAA" w14:textId="77777777" w:rsidR="00400DA9" w:rsidRPr="00400DA9" w:rsidRDefault="00400DA9" w:rsidP="00400DA9">
      <w:pPr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00DA9">
        <w:rPr>
          <w:rFonts w:ascii="Times New Roman" w:hAnsi="Times New Roman" w:cs="Times New Roman"/>
          <w:b/>
          <w:bCs/>
          <w:sz w:val="32"/>
          <w:szCs w:val="32"/>
        </w:rPr>
        <w:t>Java Installed</w:t>
      </w:r>
      <w:r w:rsidRPr="00400DA9">
        <w:rPr>
          <w:rFonts w:ascii="Times New Roman" w:hAnsi="Times New Roman" w:cs="Times New Roman"/>
          <w:sz w:val="32"/>
          <w:szCs w:val="32"/>
        </w:rPr>
        <w:t>: Java must be installed on the slave node</w:t>
      </w:r>
    </w:p>
    <w:p w14:paraId="683740BC" w14:textId="77777777" w:rsidR="00400DA9" w:rsidRPr="00400DA9" w:rsidRDefault="00400DA9" w:rsidP="00400DA9">
      <w:pPr>
        <w:rPr>
          <w:rFonts w:ascii="Times New Roman" w:hAnsi="Times New Roman" w:cs="Times New Roman"/>
          <w:sz w:val="32"/>
          <w:szCs w:val="32"/>
        </w:rPr>
      </w:pPr>
    </w:p>
    <w:p w14:paraId="5E912700" w14:textId="77777777" w:rsidR="00400DA9" w:rsidRP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DFBB13E" w14:textId="77777777" w:rsidR="00400DA9" w:rsidRDefault="00400DA9" w:rsidP="00400DA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56FDDFA" w14:textId="77777777" w:rsidR="00400DA9" w:rsidRPr="00400DA9" w:rsidRDefault="00400DA9" w:rsidP="00400DA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074649C" w14:textId="77777777" w:rsidR="00400DA9" w:rsidRDefault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90602B" w14:textId="13752216" w:rsidR="00400DA9" w:rsidRPr="00400DA9" w:rsidRDefault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LAUNCH TWO UBUNTU INSTANCES AND INSTALL JENKINS USING BOOTSTRAP METHOD </w:t>
      </w:r>
    </w:p>
    <w:p w14:paraId="43961FE0" w14:textId="590EAB32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64942D9" wp14:editId="37BD5ED8">
            <wp:extent cx="5731510" cy="2614295"/>
            <wp:effectExtent l="0" t="0" r="2540" b="0"/>
            <wp:docPr id="1910619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4B92" w14:textId="338E74B2" w:rsidR="00400DA9" w:rsidRPr="00400DA9" w:rsidRDefault="00400DA9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MASTER &amp; NODE LAUNCHED</w:t>
      </w:r>
    </w:p>
    <w:p w14:paraId="4AB5E728" w14:textId="2520B3BF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5BCE54F" wp14:editId="5DD461EB">
            <wp:extent cx="5731510" cy="2620645"/>
            <wp:effectExtent l="0" t="0" r="2540" b="8255"/>
            <wp:docPr id="19771154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D5A8" w14:textId="77777777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99BA79" w14:textId="77777777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83E424" w14:textId="1CACD4AA" w:rsidR="00400DA9" w:rsidRPr="00400DA9" w:rsidRDefault="00CC1434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JENKINS STATUS</w:t>
      </w:r>
    </w:p>
    <w:p w14:paraId="6D316170" w14:textId="1A73F422" w:rsidR="00CC1434" w:rsidRP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3366676" wp14:editId="363D0422">
            <wp:extent cx="5731510" cy="1398905"/>
            <wp:effectExtent l="0" t="0" r="2540" b="0"/>
            <wp:docPr id="560602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FE2FD" w14:textId="607023C7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56B8C3E" wp14:editId="3B0B2952">
            <wp:extent cx="5731510" cy="2902585"/>
            <wp:effectExtent l="0" t="0" r="2540" b="0"/>
            <wp:docPr id="9793460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388C" w14:textId="1B7D536C" w:rsidR="00CC1434" w:rsidRPr="00400DA9" w:rsidRDefault="00CC1434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MANAGE JENKINS&gt;NODES</w:t>
      </w:r>
    </w:p>
    <w:p w14:paraId="097FA9B8" w14:textId="560DFF54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47BB947" wp14:editId="20215D76">
            <wp:extent cx="5731510" cy="2727960"/>
            <wp:effectExtent l="0" t="0" r="2540" b="0"/>
            <wp:docPr id="1715993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E5B2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911289" w14:textId="21EAD192" w:rsidR="00CC1434" w:rsidRPr="00400DA9" w:rsidRDefault="00CC1434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LAUNCHING AGENTS VIA SSH</w:t>
      </w:r>
    </w:p>
    <w:p w14:paraId="7E1CFAA7" w14:textId="37DD7310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3A5E3B2" wp14:editId="3D8E88C2">
            <wp:extent cx="5731510" cy="2761615"/>
            <wp:effectExtent l="0" t="0" r="2540" b="635"/>
            <wp:docPr id="2102299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9AF4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43EE93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62BA31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BB16C8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4ADFDE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9209C6" w14:textId="3DAAC437" w:rsidR="00CC1434" w:rsidRPr="00400DA9" w:rsidRDefault="00CC1434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PROVIDING PEM.KEY</w:t>
      </w:r>
    </w:p>
    <w:p w14:paraId="6EDAB411" w14:textId="1B8D6B73" w:rsidR="00400DA9" w:rsidRP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1ED7CD4" wp14:editId="2280AD8C">
            <wp:extent cx="5731510" cy="2755900"/>
            <wp:effectExtent l="0" t="0" r="2540" b="6350"/>
            <wp:docPr id="212819199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D391" w14:textId="629033B8" w:rsidR="00CC1434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B05389A" wp14:editId="21C876C2">
            <wp:extent cx="5731510" cy="2733675"/>
            <wp:effectExtent l="0" t="0" r="2540" b="9525"/>
            <wp:docPr id="5624532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B6E2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2F8318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6A0814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D7739D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115E66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6DEB82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C14E79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717293" w14:textId="30AE2040" w:rsidR="00CC1434" w:rsidRPr="00400DA9" w:rsidRDefault="00CC1434" w:rsidP="00400DA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LAUNCH AGENT</w:t>
      </w:r>
    </w:p>
    <w:p w14:paraId="126A425B" w14:textId="6C2F4FB4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0F35757" wp14:editId="772D5951">
            <wp:extent cx="5731510" cy="2701925"/>
            <wp:effectExtent l="0" t="0" r="2540" b="3175"/>
            <wp:docPr id="10077918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E1E9" w14:textId="1D3BE9C2" w:rsidR="00CC1434" w:rsidRPr="00400DA9" w:rsidRDefault="00CC1434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CONNECTED AND ONLINE</w:t>
      </w:r>
    </w:p>
    <w:p w14:paraId="43315BB9" w14:textId="1CD9461D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CE047D9" wp14:editId="2F053E22">
            <wp:extent cx="5731510" cy="2741295"/>
            <wp:effectExtent l="0" t="0" r="2540" b="1905"/>
            <wp:docPr id="14639096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5235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24CEC0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55BFDF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923A8B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1B17BE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A25D30" w14:textId="77777777" w:rsidR="00CC1434" w:rsidRDefault="00CC1434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95ECB5E" w14:textId="6AA0676E" w:rsidR="00CC1434" w:rsidRPr="00400DA9" w:rsidRDefault="00CC1434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BUILD STEPS</w:t>
      </w:r>
    </w:p>
    <w:p w14:paraId="476ECE53" w14:textId="25B86F84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2DB0580" wp14:editId="63938FEC">
            <wp:extent cx="5731510" cy="2748280"/>
            <wp:effectExtent l="0" t="0" r="2540" b="0"/>
            <wp:docPr id="1474357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7F14" w14:textId="2739E162" w:rsidR="00CC1434" w:rsidRPr="00400DA9" w:rsidRDefault="00CC1434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</w:t>
      </w:r>
    </w:p>
    <w:p w14:paraId="23492A1F" w14:textId="710DCFE2" w:rsid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8F3FD4C" wp14:editId="5E2F9C7F">
            <wp:extent cx="5731510" cy="1706245"/>
            <wp:effectExtent l="0" t="0" r="2540" b="8255"/>
            <wp:docPr id="18794865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96697" w14:textId="20B8C612" w:rsidR="00CC1434" w:rsidRPr="00400DA9" w:rsidRDefault="00CC1434" w:rsidP="00400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ZUKO- BUILD IN NODE</w:t>
      </w:r>
    </w:p>
    <w:p w14:paraId="57885F3A" w14:textId="5C78866E" w:rsidR="00400DA9" w:rsidRP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00D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FCA8620" wp14:editId="533968DB">
            <wp:extent cx="5731510" cy="1343660"/>
            <wp:effectExtent l="0" t="0" r="2540" b="8890"/>
            <wp:docPr id="2077748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8947" w14:textId="77777777" w:rsidR="00400DA9" w:rsidRP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6127AD" w14:textId="77777777" w:rsidR="00400DA9" w:rsidRPr="00400DA9" w:rsidRDefault="00400DA9" w:rsidP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480D3E7" w14:textId="77777777" w:rsidR="00400DA9" w:rsidRPr="00400DA9" w:rsidRDefault="00400DA9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400DA9" w:rsidRPr="00400D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94A73"/>
    <w:multiLevelType w:val="multilevel"/>
    <w:tmpl w:val="BAE68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A0755"/>
    <w:multiLevelType w:val="multilevel"/>
    <w:tmpl w:val="0FEAF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A323F7"/>
    <w:multiLevelType w:val="multilevel"/>
    <w:tmpl w:val="E73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6402085">
    <w:abstractNumId w:val="1"/>
  </w:num>
  <w:num w:numId="2" w16cid:durableId="597952571">
    <w:abstractNumId w:val="0"/>
  </w:num>
  <w:num w:numId="3" w16cid:durableId="1451322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DA9"/>
    <w:rsid w:val="00400DA9"/>
    <w:rsid w:val="00B75681"/>
    <w:rsid w:val="00BE6584"/>
    <w:rsid w:val="00CC1434"/>
    <w:rsid w:val="00CC7499"/>
    <w:rsid w:val="00FE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F8861"/>
  <w15:chartTrackingRefBased/>
  <w15:docId w15:val="{BAB6C539-828E-4FF4-851D-7DE021A6F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Gowtham</dc:creator>
  <cp:keywords/>
  <dc:description/>
  <cp:lastModifiedBy>Preethi Gowtham</cp:lastModifiedBy>
  <cp:revision>1</cp:revision>
  <dcterms:created xsi:type="dcterms:W3CDTF">2024-12-06T12:15:00Z</dcterms:created>
  <dcterms:modified xsi:type="dcterms:W3CDTF">2024-12-06T12:32:00Z</dcterms:modified>
</cp:coreProperties>
</file>