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line="240" w:lineRule="auto"/>
        <w:ind w:right="0" w:firstLine="0"/>
        <w:jc w:val="left"/>
      </w:pPr>
      <w:r>
        <w:rPr>
          <w:color w:val="000000"/>
          <w:spacing w:val="0"/>
          <w:w w:val="100"/>
          <w:position w:val="0"/>
        </w:rPr>
        <w:t>引子</w:t>
      </w:r>
      <w:r>
        <w:rPr>
          <w:color w:val="000000"/>
          <w:spacing w:val="0"/>
          <w:w w:val="100"/>
          <w:position w:val="0"/>
          <w:lang w:val="zh-CN" w:eastAsia="zh-CN" w:bidi="zh-CN"/>
        </w:rPr>
        <w:t>__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77" w:lineRule="exact"/>
        <w:ind w:left="1140" w:right="0" w:firstLine="0"/>
        <w:jc w:val="left"/>
      </w:pPr>
      <w:r>
        <w:rPr>
          <w:color w:val="000000"/>
          <w:spacing w:val="0"/>
          <w:w w:val="100"/>
          <w:position w:val="0"/>
        </w:rPr>
        <w:t>引子</w:t>
      </w:r>
      <w:r>
        <w:rPr>
          <w:color w:val="000000"/>
          <w:spacing w:val="0"/>
          <w:w w:val="100"/>
          <w:position w:val="0"/>
          <w:lang w:val="en-US" w:eastAsia="en-US" w:bidi="en-US"/>
        </w:rPr>
        <w:t>一-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77" w:lineRule="exact"/>
        <w:ind w:left="1580" w:right="0" w:firstLine="0"/>
        <w:jc w:val="left"/>
      </w:pPr>
      <w:r>
        <w:rPr>
          <w:color w:val="000000"/>
          <w:spacing w:val="0"/>
          <w:w w:val="100"/>
          <w:position w:val="0"/>
        </w:rPr>
        <w:t>浅见羽死了。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40" w:line="377" w:lineRule="exact"/>
        <w:ind w:left="980" w:right="0" w:firstLine="200"/>
        <w:jc w:val="both"/>
      </w:pPr>
      <w:r>
        <w:rPr>
          <w:color w:val="000000"/>
          <w:spacing w:val="0"/>
          <w:w w:val="100"/>
          <w:position w:val="0"/>
        </w:rPr>
        <w:t>作为一个学生，那葬礼办的已经算颇隆重了，周末，全年级 老师都来吊唁，热热闹闹的挤满了灵堂。只是熙熙攘攘的人群 里，没有一个同班的学生。连他最亲密的朋友，也没有来。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69" w:lineRule="exact"/>
        <w:ind w:left="820" w:right="0" w:firstLine="460"/>
        <w:jc w:val="both"/>
      </w:pPr>
      <w:r>
        <w:rPr>
          <w:color w:val="000000"/>
          <w:spacing w:val="0"/>
          <w:w w:val="100"/>
          <w:position w:val="0"/>
        </w:rPr>
        <w:t>早晨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6: 34</w:t>
      </w:r>
      <w:r>
        <w:rPr>
          <w:color w:val="000000"/>
          <w:spacing w:val="0"/>
          <w:w w:val="100"/>
          <w:position w:val="0"/>
        </w:rPr>
        <w:t>分，已自习半个小时的浅见羽有些困了。打了 个哈欠，随即低声咒骂了自己一句，显然他是不满自己那么早 就犯困。出乎意料的，这一声咒骂在班里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36</w:t>
      </w:r>
      <w:r>
        <w:rPr>
          <w:color w:val="000000"/>
          <w:spacing w:val="0"/>
          <w:w w:val="100"/>
          <w:position w:val="0"/>
        </w:rPr>
        <w:t>个人一齐发出的笔 尖挪移的莎莎声里，显得分外刺耳。羽不好意思的笑了笑，表 示歉意。熟练的将手伸进装满练习册的桌斗，淅淅索索一阵翻 找，掏出一盒包装被挤瘪的速溶咖啡，很大，雀巢的，很廉 价。单手一扣；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69" w:lineRule="exact"/>
        <w:ind w:left="820" w:right="0" w:firstLine="460"/>
        <w:jc w:val="both"/>
      </w:pPr>
      <w:r>
        <w:rPr>
          <w:color w:val="000000"/>
          <w:spacing w:val="0"/>
          <w:w w:val="100"/>
          <w:position w:val="0"/>
        </w:rPr>
        <w:t xml:space="preserve">-袋咖啡掉在桌面上。再抖一抖，再掉不出来了。他确实 没有料到这么大一袋咖啡一个星期就会喝完。今晚又不能学到 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11</w:t>
      </w:r>
      <w:r>
        <w:rPr>
          <w:color w:val="000000"/>
          <w:spacing w:val="0"/>
          <w:w w:val="100"/>
          <w:position w:val="0"/>
        </w:rPr>
        <w:t>点了，又得挤出时间去买咖啡了。想到这里，他又咒骂了一 句。毕竟每周十分钟，长年累月，加在一起，可就不短了。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69" w:lineRule="exact"/>
        <w:ind w:left="820" w:right="0" w:firstLine="460"/>
        <w:jc w:val="both"/>
      </w:pPr>
      <w:r>
        <w:rPr>
          <w:color w:val="000000"/>
          <w:spacing w:val="0"/>
          <w:w w:val="100"/>
          <w:position w:val="0"/>
        </w:rPr>
        <w:t>教室里没有开灯，显然是没有人愿意从书本里抽身，一片 昏暗的教室里阴翳笼罩在每个人的身上，脸上。毫无生气可言 的阴沉沉是教室里唯一的景色。透过许久没有被值日生擦拭的 窗玻璃，外面的世界，更是灰暗一片。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68" w:lineRule="exact"/>
        <w:ind w:left="700" w:right="0" w:firstLine="580"/>
        <w:jc w:val="both"/>
      </w:pPr>
      <w:r>
        <w:rPr>
          <w:color w:val="000000"/>
          <w:spacing w:val="0"/>
          <w:w w:val="100"/>
          <w:position w:val="0"/>
        </w:rPr>
        <w:t>浅见羽想去冲杯咖啡。刚打开门，眼睛便被刺痛。是朝升 的太阳。走廊里的真实世界与透过窗玻璃看到的实在是大相径 庭，慷慨的太阳喷薄岀无穷的阳光，阳光驱散了一切迷惘的薄 雾，世界被彻底反转，满世界都是一片片勃勃生机。世界变得 明亮起来，万物笼罩在髙光中。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68" w:lineRule="exact"/>
        <w:ind w:left="700" w:right="0" w:firstLine="480"/>
        <w:jc w:val="left"/>
      </w:pPr>
      <w:r>
        <w:rPr>
          <w:color w:val="000000"/>
          <w:spacing w:val="0"/>
          <w:w w:val="100"/>
          <w:position w:val="0"/>
        </w:rPr>
        <w:t>一边接水，一边笼罩在这明亮的生机勃勃内，他感觉到内 心深处，有块被故意忽略了许久的坚冰被莫名的热浪包裹了， 开始壻化。水一滴一滴地滴在心头某个地方，痒痒的，但是说 不出在哪。他试图弄清楚这是什么，又会有什么影响，可就像 寻找闭眼时眼前的出现的光亮一般，越努力寻找，就越找不 到，找到最后总是不由睁开了眼，终一无所获。算了，继续去 做题吧。为了解围，他这样告诉自己。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68" w:lineRule="exact"/>
        <w:ind w:left="700" w:right="0" w:firstLine="480"/>
        <w:jc w:val="left"/>
      </w:pPr>
      <w:r>
        <w:rPr>
          <w:color w:val="000000"/>
          <w:spacing w:val="0"/>
          <w:w w:val="100"/>
          <w:position w:val="0"/>
        </w:rPr>
        <w:t>回到桌前，面对刚刚完成的习题，一阵阔别许久的微风忽 然划过他的大脑，一种分外熟悉却又阔别已久的情绪缠绕在他 的思考间，这种情绪他已经很久没有体会过了，久到霎时间浅 见羽甚至觉得有些陌生，更叫不上名字。可当它持续生长，他 又恰好补上了心间的那个陈旧的破口，就像火塘边的老朋友一 般亲切。可，这是什么呢？它带着面纱缓缓走来，又缓缓给思 维抹上胶水，让它僵硬，让它瀕死。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700" w:right="0" w:firstLine="480"/>
        <w:jc w:val="left"/>
      </w:pPr>
      <w:r>
        <w:rPr>
          <w:color w:val="000000"/>
          <w:spacing w:val="0"/>
          <w:w w:val="100"/>
          <w:position w:val="0"/>
        </w:rPr>
        <w:t xml:space="preserve">浅见羽有些恍惚了，眼前的习题开始模糊起来，这种情绪 让它不想也不能再学下去了。随着这种情绪的潜滋暗长，他感 觉大脑里凡是有关学习的部分都被它粗暴的按在一盆浓稠的麦 </w:t>
      </w:r>
      <w:r>
        <w:rPr>
          <w:i/>
          <w:iCs/>
          <w:color w:val="000000"/>
          <w:spacing w:val="0"/>
          <w:w w:val="100"/>
          <w:position w:val="0"/>
        </w:rPr>
        <w:t>芽糖里,</w:t>
      </w:r>
      <w:r>
        <w:rPr>
          <w:color w:val="000000"/>
          <w:spacing w:val="0"/>
          <w:w w:val="100"/>
          <w:position w:val="0"/>
        </w:rPr>
        <w:t>试图挣脱可只是拉出一道又一道丝，粘稠的几乎无法 移动，最后随着糖的干涸变得一动不动。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580" w:right="0" w:firstLine="480"/>
        <w:jc w:val="left"/>
      </w:pPr>
      <w:r>
        <w:rPr>
          <w:color w:val="000000"/>
          <w:spacing w:val="0"/>
          <w:w w:val="100"/>
          <w:position w:val="0"/>
        </w:rPr>
        <w:t>这种情绪究竟是什么呢？羽索性放下了无用的笔，仔细回 忆起它。他似乎有了个答案，可，不！不可能是它！它不可能 再出现了！浅见羽清楚的想起来了它的名字，可他不敢承认。 他遇迫自己相信这不是它，可逼的越紧，就更认同就是它。他 明知道就是它可他偏偏不敢承认。他无论如何也不敢承认就是 它；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时隔半年，他又一次感受到了原本已经灭绝的疲劳。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580" w:right="0" w:firstLine="480"/>
        <w:jc w:val="both"/>
      </w:pPr>
      <w:r>
        <w:rPr>
          <w:color w:val="000000"/>
          <w:spacing w:val="0"/>
          <w:w w:val="100"/>
          <w:position w:val="0"/>
        </w:rPr>
        <w:t>他至今记得高一上期末的那个下午。他在图书馆里，面前 是一本必刷题。羽很困，很累。很迷茫，很悲伤，很孤独，很 无助。一个月里，都是这样。他无比希望自己像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23</w:t>
      </w:r>
      <w:r>
        <w:rPr>
          <w:color w:val="000000"/>
          <w:spacing w:val="0"/>
          <w:w w:val="100"/>
          <w:position w:val="0"/>
        </w:rPr>
        <w:t>班的其他人 —样，接受超出常人两倍的量的学习任务，无时无刻不去偷 学，可他最不到。理想与光明的彼岸钳制他的右手，现实的疲 劳感限制他的左手。他被两股力量紧紧牵拉，越拉越长。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啪，一条看不见的弦突然崩断了，狠狠地抽打在心上。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580" w:right="0" w:firstLine="40"/>
        <w:jc w:val="both"/>
      </w:pPr>
      <w:r>
        <w:rPr>
          <w:color w:val="000000"/>
          <w:spacing w:val="0"/>
          <w:w w:val="100"/>
          <w:position w:val="0"/>
        </w:rPr>
        <w:t>可，他感觉不到痛苦了。被钳制的左手忽然被松开了，他意识 到，自己可以自由奔向右手的方向了。但他却全然没有因此而 欣喜，他感觉脑子除了学习，其余都是茫茫然一片。情感变得 迟钝，当然，其中也包括疲劳。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580" w:right="0" w:firstLine="480"/>
        <w:jc w:val="left"/>
      </w:pPr>
      <w:r>
        <w:rPr>
          <w:color w:val="000000"/>
          <w:spacing w:val="0"/>
          <w:w w:val="100"/>
          <w:position w:val="0"/>
        </w:rPr>
        <w:t>可半年后为什么疲劳又突然卷土重来？浅见羽无论如何也 想不明白，或许这就和地球为什么会有生命一般，不为人知。 只是，如何让他再一次离开，这变成了横亘在羽心中的问题。 早读的铃声适时的响起，面对这个难以回答的问题，羽心安理 得的用早读逃避了。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440" w:right="0" w:firstLine="540"/>
        <w:jc w:val="both"/>
      </w:pPr>
      <w:r>
        <w:rPr>
          <w:color w:val="000000"/>
          <w:spacing w:val="0"/>
          <w:w w:val="100"/>
          <w:position w:val="0"/>
        </w:rPr>
        <w:t>中午坐在饭堂，这个问题确实是不可避免了，疲劳感还会 来吗？要不，回去睡觉？可这突然冒出的感情不可能再对自己 有太大影响了吧，明明是手下败将，更何况已经半年中午没有 回过宿舍了。再想想自己今天的繁重作业，浅见羽下定了决 心，还是如往常一样，回去自习吧。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40" w:line="370" w:lineRule="exact"/>
        <w:ind w:left="440" w:right="0" w:firstLine="540"/>
        <w:jc w:val="both"/>
      </w:pPr>
      <w:r>
        <w:rPr>
          <w:color w:val="000000"/>
          <w:spacing w:val="0"/>
          <w:w w:val="100"/>
          <w:position w:val="0"/>
        </w:rPr>
        <w:t>坐在桌前，正午的教室热浪在蒸腾。忐忑不安地写下第一 个字，羽便察觉到了异样。强忍着不理，继续写下去，可随着 白纸上黑字渐渐铺陈，浅见羽的心也随着热浪一路扑腾，越飞 越髙。那熟悉的感觉又一次出现了。字也随着心越来越歪斜， 慢慢扭曲，似被高温烤壻化的铁架，歪歪扭扭躺倒于地。他写 不下去了，那疲劳总是无法避免，总是横亘在路上，就像半年 前一般。对了，要不继续写下去吧，毕竟上一次消灭他，便是 靠不断的写下去。他有点在自欺欺人了，但这自欺欺人终让羽 下定了决心，可内心角落总有几声呢喃着的细语，这，真的还 能奏效吗？他不敢保证，更不敢顺着那几声想下去。浅见羽选 择将自己</w:t>
      </w:r>
      <w:r>
        <w:rPr>
          <w:rFonts w:ascii="Arial" w:eastAsia="Arial" w:hAnsi="Arial" w:cs="Arial"/>
          <w:color w:val="000000"/>
          <w:spacing w:val="0"/>
          <w:w w:val="100"/>
          <w:position w:val="0"/>
          <w:lang w:val="en-US" w:eastAsia="en-US" w:bidi="en-US"/>
        </w:rPr>
        <w:t>apply</w:t>
      </w:r>
      <w:r>
        <w:rPr>
          <w:color w:val="000000"/>
          <w:spacing w:val="0"/>
          <w:w w:val="100"/>
          <w:position w:val="0"/>
        </w:rPr>
        <w:t>在这自己也没有把握的</w:t>
      </w:r>
      <w:r>
        <w:rPr>
          <w:color w:val="000000"/>
          <w:spacing w:val="0"/>
          <w:w w:val="100"/>
          <w:position w:val="0"/>
          <w:lang w:val="zh-CN" w:eastAsia="zh-CN" w:bidi="zh-CN"/>
        </w:rPr>
        <w:t>一个念</w:t>
      </w:r>
      <w:r>
        <w:rPr>
          <w:color w:val="000000"/>
          <w:spacing w:val="0"/>
          <w:w w:val="100"/>
          <w:position w:val="0"/>
        </w:rPr>
        <w:t>头里。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440" w:right="0" w:firstLine="440"/>
        <w:jc w:val="left"/>
      </w:pPr>
      <w:r>
        <w:rPr>
          <w:color w:val="000000"/>
          <w:spacing w:val="0"/>
          <w:w w:val="100"/>
          <w:position w:val="0"/>
        </w:rPr>
        <w:t>转眼便是晩上，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>22: 43</w:t>
      </w:r>
      <w:r>
        <w:rPr>
          <w:color w:val="000000"/>
          <w:spacing w:val="0"/>
          <w:w w:val="100"/>
          <w:position w:val="0"/>
        </w:rPr>
        <w:t>分了，班里还剰下一大半的人，都 在写作业，一如早上一般，偌大的教室里只有一阵笔莎莎移动 的声音，只是，留心听的话，会发现这声音，比早上小了一 点。因为浅见羽没有在写作业。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320" w:right="0" w:firstLine="560"/>
        <w:jc w:val="left"/>
      </w:pPr>
      <w:r>
        <w:rPr>
          <w:rFonts w:ascii="Arial" w:eastAsia="Arial" w:hAnsi="Arial" w:cs="Arial"/>
          <w:color w:val="000000"/>
          <w:spacing w:val="0"/>
          <w:w w:val="100"/>
          <w:position w:val="0"/>
        </w:rPr>
        <w:t>10</w:t>
      </w:r>
      <w:r>
        <w:rPr>
          <w:color w:val="000000"/>
          <w:spacing w:val="0"/>
          <w:w w:val="100"/>
          <w:position w:val="0"/>
        </w:rPr>
        <w:t>分钟以前，他便再也坚持不住了，脑子里的疲劳感在无 限的吸取精力，膨胀成巨大的一团，堵住了脑子里有关学习的 任何东西。他试图强迫自己沉下心再看哪怕一道题，可眼前只 是几个黑色方块在胡乱飞舞，跳跃，肆无忌惮的在大脑里遨 游。当然，羽若是正常，肯定是可以用理想气体方程算出它们 的细节的，可现在的羽只能试图抓着几个飞舞着的它们看一 看，可哪怕费劲千辛万苦抓住了，原本清晰的它们在眼前霎时 便氤■成了模糊的一片。他再也写不动了，麦芽糖已经凝固 了。为什么会这样，为什么会这样？！他一遍遍质问自己，狠 狠揪着自己的头发，又将他们揉来揉去，为什么啊！我明明已 经灭绝了它可为什么它又会重生？就像游戏里无尽的</w:t>
      </w:r>
      <w:r>
        <w:rPr>
          <w:rFonts w:ascii="Arial" w:eastAsia="Arial" w:hAnsi="Arial" w:cs="Arial"/>
          <w:color w:val="000000"/>
          <w:spacing w:val="0"/>
          <w:w w:val="100"/>
          <w:position w:val="0"/>
          <w:lang w:val="en-US" w:eastAsia="en-US" w:bidi="en-US"/>
        </w:rPr>
        <w:t xml:space="preserve">BOSS, </w:t>
      </w:r>
      <w:r>
        <w:rPr>
          <w:color w:val="000000"/>
          <w:spacing w:val="0"/>
          <w:w w:val="100"/>
          <w:position w:val="0"/>
        </w:rPr>
        <w:t>就像来自第二办公室的卷子一样，永远不会消失呢？当然，现 在的羽肯定已经忘记了第一条比喻里那几个字的含义了。之前 适用的方法明明已经消灭了可为什么它又会再生？这方法明明 百试百</w:t>
      </w:r>
      <w:r>
        <w:rPr>
          <w:color w:val="000000"/>
          <w:spacing w:val="0"/>
          <w:w w:val="100"/>
          <w:position w:val="0"/>
          <w:lang w:val="zh-CN" w:eastAsia="zh-CN" w:bidi="zh-CN"/>
        </w:rPr>
        <w:t>灵啊！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320" w:right="0" w:firstLine="440"/>
        <w:jc w:val="both"/>
      </w:pPr>
      <w:r>
        <w:rPr>
          <w:color w:val="000000"/>
          <w:spacing w:val="0"/>
          <w:w w:val="100"/>
          <w:position w:val="0"/>
        </w:rPr>
        <w:t>他彻彻底底的崩溃了，他觉得自己像一个废人，写不了额 外的作业，写不了更多的必刷题，写不了更多的灰卷子。他只 能与杜甫说再见，与阿伏伽德罗说再见，与法拉第说再见。身 边的同学都可以遨游在灰色的白色的纸的海洋里，毫无忌惮的 游向光明可自己却偏偏只能被疲劳拴住双脚渐渐下沉，望着愈 来煎远的海平面，身边由明亮的浅蓝变成深蓝，最后是死一般 的纯黑，突出的气泡越来越稀疏，最后彻底消失。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180" w:right="0" w:firstLine="580"/>
        <w:jc w:val="both"/>
      </w:pPr>
      <w:r>
        <w:rPr>
          <w:color w:val="000000"/>
          <w:spacing w:val="0"/>
          <w:w w:val="100"/>
          <w:position w:val="0"/>
        </w:rPr>
        <w:t>浅见羽突然想到，自己好像只尝试了一天，所以，如果久 —点，会不会有效呢？这是唯一看似可行的办法了。羽现在只 寄希望于这时间不会太久，免得落下太多习题写不了。没有来 由的，这个念头让他充满希望，似乎原来的光明已经再一次降 临在他身上。毕竟现在的羽就似将要溺死的人不顾一切乱抓， 无论抓到了什么都报以巨大的希望，只是，万一抓到的，是稻 草昵？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69" w:lineRule="exact"/>
        <w:ind w:left="180" w:right="0" w:firstLine="440"/>
        <w:jc w:val="both"/>
      </w:pPr>
      <w:r>
        <w:rPr>
          <w:color w:val="000000"/>
          <w:spacing w:val="0"/>
          <w:w w:val="100"/>
          <w:position w:val="0"/>
        </w:rPr>
        <w:t>接下来的时间，浅见羽将全部精力都投入这其中，他不顾 一切的尝试，一次次头破血流，可终一次次无功而返。两个月 过去了，一无所成。此刻的他，失望已经远远多余希望了，身 躯伤痕累累，可仍然执迷不悟。因为尝试，身躯被一次次肆意 蹂蹦，布满的坑坑洼洼的伤痕。可那弦，却只是愈发牢固。拖 着这具残躯的他清楚的知道，自己只有最后一次机会了，只有 最后一丝精力了，倘若没有一击而中，那么，那么便再也无可 挽回了。可自己，真的可以逆转吗？他不敢怀疑，可却总忍不 住要怀疑。他竭力不去想它，可越竭力就越想到它，最后脑海 里恐惧，怀疑扭曲成了恶心的一团。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69" w:lineRule="exact"/>
        <w:ind w:left="180" w:right="0" w:firstLine="440"/>
        <w:jc w:val="both"/>
      </w:pPr>
      <w:r>
        <w:rPr>
          <w:color w:val="000000"/>
          <w:spacing w:val="0"/>
          <w:w w:val="100"/>
          <w:position w:val="0"/>
        </w:rPr>
        <w:t>在这混沌中，审判日来了。羽两个月的辛劳终于有了一点 效果，中午和下午的自习，他已经感觉不到疲劳了。难道，真 的有效？弦，真的又要断了？他感到一阵狂喜，可是他不敢接 着沉醉下去，毕竟最艰苦的晩修尚未来到。是否成功，还得看 晩修时的大决战。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69" w:lineRule="exact"/>
        <w:ind w:left="0" w:right="0" w:firstLine="620"/>
        <w:jc w:val="left"/>
      </w:pPr>
      <w:r>
        <w:rPr>
          <w:rFonts w:ascii="Arial" w:eastAsia="Arial" w:hAnsi="Arial" w:cs="Arial"/>
          <w:color w:val="000000"/>
          <w:spacing w:val="0"/>
          <w:w w:val="100"/>
          <w:position w:val="0"/>
        </w:rPr>
        <w:t>18: 43</w:t>
      </w:r>
      <w:r>
        <w:rPr>
          <w:color w:val="000000"/>
          <w:spacing w:val="0"/>
          <w:w w:val="100"/>
          <w:position w:val="0"/>
        </w:rPr>
        <w:t xml:space="preserve">分，他不安的坐在桌前，压抑着自己的成意，强迫 自己冷静。最后一战即将来到，他已经看见了阵前的浓浓硝 烟，敌军主将就在前方，黑压压的字，黑压压的公式就在那。 </w:t>
      </w:r>
      <w:r>
        <w:rPr>
          <w:color w:val="000000"/>
          <w:spacing w:val="0"/>
          <w:w w:val="100"/>
          <w:position w:val="0"/>
          <w:lang w:val="zh-CN" w:eastAsia="zh-CN" w:bidi="zh-CN"/>
        </w:rPr>
        <w:t>，下</w:t>
      </w:r>
      <w:r>
        <w:rPr>
          <w:color w:val="000000"/>
          <w:spacing w:val="0"/>
          <w:w w:val="100"/>
          <w:position w:val="0"/>
        </w:rPr>
        <w:t>便就是芳名动千古。他忽然从心底现出一股前所未有的信 心，没有理由却无比笃定。恐怕是只有面对风车的堂吉诃徳才 会有这样的自信。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69" w:lineRule="exact"/>
        <w:ind w:left="0" w:right="0" w:firstLine="500"/>
        <w:jc w:val="both"/>
      </w:pPr>
      <w:r>
        <w:rPr>
          <w:rFonts w:ascii="Arial" w:eastAsia="Arial" w:hAnsi="Arial" w:cs="Arial"/>
          <w:color w:val="000000"/>
          <w:spacing w:val="0"/>
          <w:w w:val="100"/>
          <w:position w:val="0"/>
        </w:rPr>
        <w:t>18: 45</w:t>
      </w:r>
      <w:r>
        <w:rPr>
          <w:color w:val="000000"/>
          <w:spacing w:val="0"/>
          <w:w w:val="100"/>
          <w:position w:val="0"/>
        </w:rPr>
        <w:t>分，凛冽的号角吹响，终局之战，就此开始。浅见 羽提起重重的铁笔，杀入敌阵，将一道又一道题目斩于马下。 他自由的穿过黑字，杀穿公式，所及之处无人能挡。一人一马 面对汹汹然奔来的作业，那作业却如面对洪水的蚁穴，溃不成 军。刀光剑影间，再狡黠的题目也被羽轻易破解。敌阵离的 他，翩若惊鸿，婉若游龙，一路向前。他离敌人主将越来越近 了，他似乎已经看见了弦断后的光明了。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69" w:lineRule="exact"/>
        <w:ind w:left="0" w:right="0" w:firstLine="500"/>
        <w:jc w:val="both"/>
      </w:pPr>
      <w:r>
        <w:rPr>
          <w:color w:val="000000"/>
          <w:spacing w:val="0"/>
          <w:w w:val="100"/>
          <w:position w:val="0"/>
        </w:rPr>
        <w:t>可不知如何，可能就在一瞬间，局势瞬间发生了变化，— 阵无比熟悉的感觉来袭，他忽然有些累了。此刻的他离敌人的 主将仅有一步之遥，长刀已经挥舞起来，劈向敌人。可一排弓 箭手突然探头，无数箭射中他，深深插入身体。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6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真的不行了吗？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6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真的就这样没有了吗？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69" w:lineRule="exact"/>
        <w:ind w:left="0" w:right="0" w:firstLine="500"/>
        <w:jc w:val="left"/>
      </w:pPr>
      <w:r>
        <w:rPr>
          <w:color w:val="000000"/>
          <w:spacing w:val="0"/>
          <w:w w:val="100"/>
          <w:position w:val="0"/>
        </w:rPr>
        <w:t>眼前一黑，啪的一声，一个分外沉重的东西落地 是弦！是他苦苦追求想要再次劈断的弦！ 他，原了！那阵熟悉的茫然传来。让他感受不到过分的欣 喜。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69" w:lineRule="exact"/>
        <w:ind w:left="0" w:right="0" w:firstLine="440"/>
        <w:jc w:val="left"/>
      </w:pPr>
      <w:r>
        <w:rPr>
          <w:color w:val="000000"/>
          <w:spacing w:val="0"/>
          <w:w w:val="100"/>
          <w:position w:val="0"/>
        </w:rPr>
        <w:t>他再也不会疲劳了。他可以尽情学习了！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69" w:lineRule="exact"/>
        <w:ind w:left="440" w:right="0" w:firstLine="60"/>
        <w:jc w:val="left"/>
      </w:pPr>
      <w:r>
        <w:rPr>
          <w:rFonts w:ascii="Arial" w:eastAsia="Arial" w:hAnsi="Arial" w:cs="Arial"/>
          <w:color w:val="000000"/>
          <w:spacing w:val="0"/>
          <w:w w:val="100"/>
          <w:position w:val="0"/>
        </w:rPr>
        <w:t>22</w:t>
      </w:r>
      <w:r>
        <w:rPr>
          <w:rFonts w:ascii="SimSun" w:eastAsia="SimSun" w:hAnsi="SimSun" w:cs="SimSun"/>
          <w:color w:val="000000"/>
          <w:spacing w:val="0"/>
          <w:w w:val="100"/>
          <w:position w:val="0"/>
          <w:sz w:val="24"/>
          <w:szCs w:val="24"/>
        </w:rPr>
        <w:t>：</w:t>
      </w:r>
      <w:r>
        <w:rPr>
          <w:rFonts w:ascii="Arial" w:eastAsia="Arial" w:hAnsi="Arial" w:cs="Arial"/>
          <w:color w:val="000000"/>
          <w:spacing w:val="0"/>
          <w:w w:val="100"/>
          <w:position w:val="0"/>
        </w:rPr>
        <w:t xml:space="preserve"> 50</w:t>
      </w:r>
      <w:r>
        <w:rPr>
          <w:color w:val="000000"/>
          <w:spacing w:val="0"/>
          <w:w w:val="100"/>
          <w:position w:val="0"/>
        </w:rPr>
        <w:t>分，他收拾东西准备离开，脸上带着胜利的茫然。 啪的一声，一个分外沉重的东西坠地。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340" w:line="369" w:lineRule="exact"/>
        <w:ind w:left="0" w:right="0" w:firstLine="440"/>
        <w:jc w:val="both"/>
      </w:pPr>
      <w:r>
        <w:rPr>
          <w:color w:val="000000"/>
          <w:spacing w:val="0"/>
          <w:w w:val="100"/>
          <w:position w:val="0"/>
        </w:rPr>
        <w:t>浅见羽猝死了。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320"/>
        <w:jc w:val="left"/>
      </w:pPr>
      <w:r>
        <w:rPr>
          <w:color w:val="000000"/>
          <w:spacing w:val="0"/>
          <w:w w:val="100"/>
          <w:position w:val="0"/>
        </w:rPr>
        <w:t>后记：思来想去还是加上后记吧。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370" w:lineRule="exact"/>
        <w:ind w:left="0" w:right="0" w:firstLine="380"/>
        <w:jc w:val="both"/>
      </w:pPr>
      <w:r>
        <w:rPr>
          <w:color w:val="000000"/>
          <w:spacing w:val="0"/>
          <w:w w:val="100"/>
          <w:position w:val="0"/>
        </w:rPr>
        <w:t>写文的目的绝不是挑起不同班之间的矛盾，作为作者也希 望深切各位不要这样做。作为高中生，请务必独立思考，理性 处事。没有必要挖苦那些内卷的同学们，毕竟内卷与否都是个 人的选择，以自己的价值观为标准判断别人只是一种自大稚嫩 的感性行为。小说也绝对不想做出对内卷的价值判断。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680" w:line="370" w:lineRule="exact"/>
        <w:ind w:left="0" w:right="0" w:firstLine="320"/>
        <w:jc w:val="left"/>
      </w:pPr>
      <w:r>
        <w:rPr>
          <w:color w:val="000000"/>
          <w:spacing w:val="0"/>
          <w:w w:val="100"/>
          <w:position w:val="0"/>
        </w:rPr>
        <w:t>更何况，作者写完这篇小说，就得立马内卷去了。</w:t>
      </w:r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right="0" w:firstLine="0"/>
        <w:jc w:val="left"/>
      </w:pPr>
      <w:r>
        <w:rPr>
          <w:color w:val="000000"/>
          <w:spacing w:val="0"/>
          <w:w w:val="100"/>
          <w:position w:val="0"/>
        </w:rPr>
        <w:t>来自华为备忘录</w:t>
      </w:r>
    </w:p>
    <w:sectPr>
      <w:footnotePr>
        <w:pos w:val="pageBottom"/>
        <w:numFmt w:val="decimal"/>
        <w:numRestart w:val="continuous"/>
      </w:footnotePr>
      <w:pgSz w:w="7409" w:h="31680"/>
      <w:pgMar w:top="0" w:right="475" w:bottom="0" w:left="426" w:header="0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Body text|3_"/>
    <w:basedOn w:val="DefaultParagraphFont"/>
    <w:link w:val="Style2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42"/>
      <w:szCs w:val="42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character" w:customStyle="1" w:styleId="CharStyle10">
    <w:name w:val="Body text|2_"/>
    <w:basedOn w:val="DefaultParagraphFont"/>
    <w:link w:val="Style9"/>
    <w:rPr>
      <w:rFonts w:ascii="MingLiU" w:eastAsia="MingLiU" w:hAnsi="MingLiU" w:cs="MingLiU"/>
      <w:b w:val="0"/>
      <w:bCs w:val="0"/>
      <w:i w:val="0"/>
      <w:iCs w:val="0"/>
      <w:smallCaps w:val="0"/>
      <w:strike w:val="0"/>
      <w:sz w:val="12"/>
      <w:szCs w:val="12"/>
      <w:u w:val="none"/>
      <w:shd w:val="clear" w:color="auto" w:fill="auto"/>
      <w:lang w:val="zh-TW" w:eastAsia="zh-TW" w:bidi="zh-TW"/>
    </w:rPr>
  </w:style>
  <w:style w:type="paragraph" w:customStyle="1" w:styleId="Style2">
    <w:name w:val="Body text|3"/>
    <w:basedOn w:val="Normal"/>
    <w:link w:val="CharStyle3"/>
    <w:pPr>
      <w:widowControl w:val="0"/>
      <w:shd w:val="clear" w:color="auto" w:fill="auto"/>
      <w:spacing w:after="120"/>
      <w:ind w:left="144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42"/>
      <w:szCs w:val="42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360" w:lineRule="auto"/>
      <w:ind w:firstLine="40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20"/>
      <w:szCs w:val="20"/>
      <w:u w:val="none"/>
      <w:shd w:val="clear" w:color="auto" w:fill="auto"/>
      <w:lang w:val="zh-TW" w:eastAsia="zh-TW" w:bidi="zh-TW"/>
    </w:rPr>
  </w:style>
  <w:style w:type="paragraph" w:customStyle="1" w:styleId="Style9">
    <w:name w:val="Body text|2"/>
    <w:basedOn w:val="Normal"/>
    <w:link w:val="CharStyle10"/>
    <w:pPr>
      <w:widowControl w:val="0"/>
      <w:shd w:val="clear" w:color="auto" w:fill="auto"/>
      <w:ind w:left="2320"/>
    </w:pPr>
    <w:rPr>
      <w:rFonts w:ascii="MingLiU" w:eastAsia="MingLiU" w:hAnsi="MingLiU" w:cs="MingLiU"/>
      <w:b w:val="0"/>
      <w:bCs w:val="0"/>
      <w:i w:val="0"/>
      <w:iCs w:val="0"/>
      <w:smallCaps w:val="0"/>
      <w:strike w:val="0"/>
      <w:sz w:val="12"/>
      <w:szCs w:val="12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