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f f 味道sfasdfsadf3中文，好了，，不错的体验。</w:t>
      </w:r>
      <w:r/>
    </w:p>
    <w:p>
      <w:r>
        <w:t xml:space="preserve">测试一下是不是可行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38200" cy="2952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38198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66.0pt;height:23.2pt;" stroked="false">
                <v:path textboxrect="0,0,0,0"/>
                <v:imagedata r:id="rId7" o:title=""/>
              </v:shape>
            </w:pict>
          </mc:Fallback>
        </mc:AlternateConten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basedOn w:val="526"/>
    <w:link w:val="551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basedOn w:val="526"/>
    <w:link w:val="552"/>
    <w:uiPriority w:val="9"/>
    <w:rPr>
      <w:rFonts w:ascii="Arial" w:hAnsi="Arial" w:cs="Arial" w:eastAsia="Arial"/>
      <w:sz w:val="34"/>
    </w:rPr>
  </w:style>
  <w:style w:type="character" w:styleId="392">
    <w:name w:val="Heading 3 Char"/>
    <w:basedOn w:val="526"/>
    <w:link w:val="553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basedOn w:val="526"/>
    <w:link w:val="554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basedOn w:val="526"/>
    <w:link w:val="555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basedOn w:val="526"/>
    <w:link w:val="556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basedOn w:val="526"/>
    <w:link w:val="55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basedOn w:val="526"/>
    <w:link w:val="558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basedOn w:val="526"/>
    <w:link w:val="559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basedOn w:val="526"/>
    <w:link w:val="568"/>
    <w:uiPriority w:val="10"/>
    <w:rPr>
      <w:sz w:val="48"/>
      <w:szCs w:val="48"/>
    </w:rPr>
  </w:style>
  <w:style w:type="character" w:styleId="400">
    <w:name w:val="Subtitle Char"/>
    <w:basedOn w:val="526"/>
    <w:link w:val="566"/>
    <w:uiPriority w:val="11"/>
    <w:rPr>
      <w:sz w:val="24"/>
      <w:szCs w:val="24"/>
    </w:rPr>
  </w:style>
  <w:style w:type="character" w:styleId="401">
    <w:name w:val="Quote Char"/>
    <w:link w:val="565"/>
    <w:uiPriority w:val="29"/>
    <w:rPr>
      <w:i/>
    </w:rPr>
  </w:style>
  <w:style w:type="character" w:styleId="402">
    <w:name w:val="Intense Quote Char"/>
    <w:link w:val="567"/>
    <w:uiPriority w:val="30"/>
    <w:rPr>
      <w:i/>
    </w:rPr>
  </w:style>
  <w:style w:type="character" w:styleId="403">
    <w:name w:val="Header Char"/>
    <w:basedOn w:val="526"/>
    <w:link w:val="563"/>
    <w:uiPriority w:val="99"/>
  </w:style>
  <w:style w:type="character" w:styleId="404">
    <w:name w:val="Footer Char"/>
    <w:basedOn w:val="526"/>
    <w:link w:val="562"/>
    <w:uiPriority w:val="99"/>
  </w:style>
  <w:style w:type="paragraph" w:styleId="405">
    <w:name w:val="Caption"/>
    <w:basedOn w:val="550"/>
    <w:next w:val="55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62"/>
    <w:uiPriority w:val="99"/>
  </w:style>
  <w:style w:type="table" w:styleId="407">
    <w:name w:val="Table Grid Light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Plain Table 1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9">
    <w:name w:val="Plain Table 2"/>
    <w:basedOn w:val="5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1">
    <w:name w:val="Plain Table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Plain Table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3">
    <w:name w:val="Grid Table 1 Light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4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5">
    <w:name w:val="Grid Table 4 - Accent 1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6">
    <w:name w:val="Grid Table 4 - Accent 2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7">
    <w:name w:val="Grid Table 4 - Accent 3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8">
    <w:name w:val="Grid Table 4 - Accent 4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9">
    <w:name w:val="Grid Table 4 - Accent 5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0">
    <w:name w:val="Grid Table 4 - Accent 6"/>
    <w:basedOn w:val="5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1">
    <w:name w:val="Grid Table 5 Dark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2">
    <w:name w:val="Grid Table 5 Dark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3">
    <w:name w:val="Grid Table 5 Dark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5">
    <w:name w:val="Grid Table 5 Dark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6">
    <w:name w:val="Grid Table 5 Dark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8">
    <w:name w:val="Grid Table 6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9">
    <w:name w:val="Grid Table 6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0">
    <w:name w:val="Grid Table 6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1">
    <w:name w:val="Grid Table 6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2">
    <w:name w:val="Grid Table 6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3">
    <w:name w:val="Grid Table 6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4">
    <w:name w:val="Grid Table 6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7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0">
    <w:name w:val="List Table 2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1">
    <w:name w:val="List Table 2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2">
    <w:name w:val="List Table 2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3">
    <w:name w:val="List Table 2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4">
    <w:name w:val="List Table 2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5">
    <w:name w:val="List Table 2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6">
    <w:name w:val="List Table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5 Dark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6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8">
    <w:name w:val="List Table 6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9">
    <w:name w:val="List Table 6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0">
    <w:name w:val="List Table 6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1">
    <w:name w:val="List Table 6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2">
    <w:name w:val="List Table 6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3">
    <w:name w:val="List Table 6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4">
    <w:name w:val="List Table 7 Colorful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5">
    <w:name w:val="List Table 7 Colorful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6">
    <w:name w:val="List Table 7 Colorful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7">
    <w:name w:val="List Table 7 Colorful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8">
    <w:name w:val="List Table 7 Colorful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9">
    <w:name w:val="List Table 7 Colorful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0">
    <w:name w:val="List Table 7 Colorful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1">
    <w:name w:val="Lined - Accent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2">
    <w:name w:val="Bordered &amp; Lined - Accent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paragraph" w:styleId="513">
    <w:name w:val="footnote text"/>
    <w:basedOn w:val="550"/>
    <w:link w:val="514"/>
    <w:uiPriority w:val="99"/>
    <w:semiHidden/>
    <w:unhideWhenUsed/>
    <w:rPr>
      <w:sz w:val="18"/>
    </w:rPr>
    <w:pPr>
      <w:spacing w:lineRule="auto" w:line="240" w:after="40"/>
    </w:pPr>
  </w:style>
  <w:style w:type="character" w:styleId="514">
    <w:name w:val="Footnote Text Char"/>
    <w:link w:val="513"/>
    <w:uiPriority w:val="99"/>
    <w:rPr>
      <w:sz w:val="18"/>
    </w:rPr>
  </w:style>
  <w:style w:type="character" w:styleId="515">
    <w:name w:val="footnote reference"/>
    <w:basedOn w:val="526"/>
    <w:uiPriority w:val="99"/>
    <w:unhideWhenUsed/>
    <w:rPr>
      <w:vertAlign w:val="superscript"/>
    </w:rPr>
  </w:style>
  <w:style w:type="paragraph" w:styleId="516">
    <w:name w:val="toc 1"/>
    <w:basedOn w:val="550"/>
    <w:next w:val="550"/>
    <w:uiPriority w:val="39"/>
    <w:unhideWhenUsed/>
    <w:pPr>
      <w:ind w:left="0" w:right="0" w:firstLine="0"/>
      <w:spacing w:after="57"/>
    </w:pPr>
  </w:style>
  <w:style w:type="paragraph" w:styleId="517">
    <w:name w:val="toc 2"/>
    <w:basedOn w:val="550"/>
    <w:next w:val="550"/>
    <w:uiPriority w:val="39"/>
    <w:unhideWhenUsed/>
    <w:pPr>
      <w:ind w:left="283" w:right="0" w:firstLine="0"/>
      <w:spacing w:after="57"/>
    </w:pPr>
  </w:style>
  <w:style w:type="paragraph" w:styleId="518">
    <w:name w:val="toc 3"/>
    <w:basedOn w:val="550"/>
    <w:next w:val="550"/>
    <w:uiPriority w:val="39"/>
    <w:unhideWhenUsed/>
    <w:pPr>
      <w:ind w:left="567" w:right="0" w:firstLine="0"/>
      <w:spacing w:after="57"/>
    </w:pPr>
  </w:style>
  <w:style w:type="paragraph" w:styleId="519">
    <w:name w:val="toc 4"/>
    <w:basedOn w:val="550"/>
    <w:next w:val="550"/>
    <w:uiPriority w:val="39"/>
    <w:unhideWhenUsed/>
    <w:pPr>
      <w:ind w:left="850" w:right="0" w:firstLine="0"/>
      <w:spacing w:after="57"/>
    </w:pPr>
  </w:style>
  <w:style w:type="paragraph" w:styleId="520">
    <w:name w:val="toc 5"/>
    <w:basedOn w:val="550"/>
    <w:next w:val="550"/>
    <w:uiPriority w:val="39"/>
    <w:unhideWhenUsed/>
    <w:pPr>
      <w:ind w:left="1134" w:right="0" w:firstLine="0"/>
      <w:spacing w:after="57"/>
    </w:pPr>
  </w:style>
  <w:style w:type="paragraph" w:styleId="521">
    <w:name w:val="toc 6"/>
    <w:basedOn w:val="550"/>
    <w:next w:val="550"/>
    <w:uiPriority w:val="39"/>
    <w:unhideWhenUsed/>
    <w:pPr>
      <w:ind w:left="1417" w:right="0" w:firstLine="0"/>
      <w:spacing w:after="57"/>
    </w:pPr>
  </w:style>
  <w:style w:type="paragraph" w:styleId="522">
    <w:name w:val="toc 7"/>
    <w:basedOn w:val="550"/>
    <w:next w:val="550"/>
    <w:uiPriority w:val="39"/>
    <w:unhideWhenUsed/>
    <w:pPr>
      <w:ind w:left="1701" w:right="0" w:firstLine="0"/>
      <w:spacing w:after="57"/>
    </w:pPr>
  </w:style>
  <w:style w:type="paragraph" w:styleId="523">
    <w:name w:val="toc 8"/>
    <w:basedOn w:val="550"/>
    <w:next w:val="550"/>
    <w:uiPriority w:val="39"/>
    <w:unhideWhenUsed/>
    <w:pPr>
      <w:ind w:left="1984" w:right="0" w:firstLine="0"/>
      <w:spacing w:after="57"/>
    </w:pPr>
  </w:style>
  <w:style w:type="paragraph" w:styleId="524">
    <w:name w:val="toc 9"/>
    <w:basedOn w:val="550"/>
    <w:next w:val="550"/>
    <w:uiPriority w:val="39"/>
    <w:unhideWhenUsed/>
    <w:pPr>
      <w:ind w:left="2268" w:right="0" w:firstLine="0"/>
      <w:spacing w:after="57"/>
    </w:pPr>
  </w:style>
  <w:style w:type="paragraph" w:styleId="525">
    <w:name w:val="TOC Heading"/>
    <w:uiPriority w:val="39"/>
    <w:unhideWhenUsed/>
  </w:style>
  <w:style w:type="character" w:styleId="526" w:default="1">
    <w:name w:val="Default Paragraph Font"/>
    <w:uiPriority w:val="1"/>
    <w:semiHidden/>
    <w:unhideWhenUsed/>
  </w:style>
  <w:style w:type="table" w:styleId="527">
    <w:name w:val="Table Grid"/>
    <w:basedOn w:val="56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8">
    <w:name w:val="Lined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29">
    <w:name w:val="Lined - Accent 1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30">
    <w:name w:val="Lined - Accent 2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31">
    <w:name w:val="Lined - Accent 3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532">
    <w:name w:val="Lined - Accent 4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33">
    <w:name w:val="Lined - Accent 5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34">
    <w:name w:val="Lined - Accent 6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35">
    <w:name w:val="Bordered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6">
    <w:name w:val="Bordered - Accent 1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37">
    <w:name w:val="Bordered - Accent 2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38">
    <w:name w:val="Bordered - Accent 3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39">
    <w:name w:val="Bordered - Accent 4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40">
    <w:name w:val="Bordered - Accent 5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41">
    <w:name w:val="Bordered - Accent 6"/>
    <w:basedOn w:val="5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42">
    <w:name w:val="Bordered &amp; Lined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3">
    <w:name w:val="Bordered &amp; Lined - Accent 1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44">
    <w:name w:val="Bordered &amp; Lined - Accent 2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45">
    <w:name w:val="Bordered &amp; Lined - Accent 3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46">
    <w:name w:val="Bordered &amp; Lined - Accent 4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47">
    <w:name w:val="Bordered &amp; Lined - Accent 5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48">
    <w:name w:val="Bordered &amp; Lined - Accent 6"/>
    <w:basedOn w:val="5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49">
    <w:name w:val="Hyperlink"/>
    <w:uiPriority w:val="99"/>
    <w:unhideWhenUsed/>
    <w:rPr>
      <w:color w:val="0000FF" w:themeColor="hyperlink"/>
      <w:u w:val="single"/>
    </w:rPr>
  </w:style>
  <w:style w:type="paragraph" w:styleId="550" w:default="1">
    <w:name w:val="Normal"/>
    <w:qFormat/>
  </w:style>
  <w:style w:type="paragraph" w:styleId="551">
    <w:name w:val="Heading 1"/>
    <w:basedOn w:val="550"/>
    <w:next w:val="55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52">
    <w:name w:val="Heading 2"/>
    <w:basedOn w:val="550"/>
    <w:next w:val="55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553">
    <w:name w:val="Heading 3"/>
    <w:basedOn w:val="550"/>
    <w:next w:val="55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554">
    <w:name w:val="Heading 4"/>
    <w:basedOn w:val="550"/>
    <w:next w:val="55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55">
    <w:name w:val="Heading 5"/>
    <w:basedOn w:val="550"/>
    <w:next w:val="55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556">
    <w:name w:val="Heading 6"/>
    <w:basedOn w:val="550"/>
    <w:next w:val="55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557">
    <w:name w:val="Heading 7"/>
    <w:basedOn w:val="550"/>
    <w:next w:val="55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558">
    <w:name w:val="Heading 8"/>
    <w:basedOn w:val="550"/>
    <w:next w:val="55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559">
    <w:name w:val="Heading 9"/>
    <w:basedOn w:val="550"/>
    <w:next w:val="55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5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1" w:default="1">
    <w:name w:val="No List"/>
    <w:uiPriority w:val="99"/>
    <w:semiHidden/>
    <w:unhideWhenUsed/>
  </w:style>
  <w:style w:type="paragraph" w:styleId="562">
    <w:name w:val="Footer"/>
    <w:basedOn w:val="55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3">
    <w:name w:val="Header"/>
    <w:basedOn w:val="55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No Spacing"/>
    <w:qFormat/>
    <w:uiPriority w:val="1"/>
    <w:pPr>
      <w:spacing w:lineRule="auto" w:line="240" w:after="0"/>
    </w:pPr>
  </w:style>
  <w:style w:type="paragraph" w:styleId="565">
    <w:name w:val="Quote"/>
    <w:basedOn w:val="550"/>
    <w:next w:val="55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6">
    <w:name w:val="Subtitle"/>
    <w:basedOn w:val="550"/>
    <w:next w:val="55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567">
    <w:name w:val="Intense Quote"/>
    <w:basedOn w:val="550"/>
    <w:next w:val="55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8">
    <w:name w:val="Title"/>
    <w:basedOn w:val="550"/>
    <w:next w:val="55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569">
    <w:name w:val="List Paragraph"/>
    <w:basedOn w:val="55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ONLYOFFICE/5.5.0.165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测试用户 (test)</cp:lastModifiedBy>
  <cp:revision>6</cp:revision>
  <dcterms:modified xsi:type="dcterms:W3CDTF">2020-05-06T11:25:07Z</dcterms:modified>
</cp:coreProperties>
</file>